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D7E12" w14:textId="77777777" w:rsidR="006D3451" w:rsidRPr="00EA5C94" w:rsidRDefault="006D3451" w:rsidP="006D345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A5C94">
        <w:rPr>
          <w:rFonts w:ascii="Times New Roman" w:hAnsi="Times New Roman" w:cs="Times New Roman"/>
          <w:sz w:val="28"/>
          <w:szCs w:val="28"/>
        </w:rPr>
        <w:t>УПРАВЛЕНИЕ ОБРАЗОВАНИЯ ЛЕНИНОГОРСКОГО</w:t>
      </w:r>
    </w:p>
    <w:p w14:paraId="612A46B0" w14:textId="77777777" w:rsidR="006D3451" w:rsidRPr="00EA5C94" w:rsidRDefault="006D3451" w:rsidP="006D345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A5C94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2DE6B916" w14:textId="77777777" w:rsidR="006D3451" w:rsidRPr="00EA5C94" w:rsidRDefault="006D3451" w:rsidP="006D345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A5C94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14:paraId="07575118" w14:textId="77777777" w:rsidR="006D3451" w:rsidRPr="00EA5C94" w:rsidRDefault="006D3451" w:rsidP="006D345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A5C94">
        <w:rPr>
          <w:rFonts w:ascii="Times New Roman" w:hAnsi="Times New Roman" w:cs="Times New Roman"/>
          <w:sz w:val="28"/>
          <w:szCs w:val="28"/>
        </w:rPr>
        <w:t>«Дом детского творчества»</w:t>
      </w:r>
    </w:p>
    <w:p w14:paraId="3BCEBFDD" w14:textId="77777777" w:rsidR="006D3451" w:rsidRDefault="006D3451" w:rsidP="006D345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A5C94">
        <w:rPr>
          <w:rFonts w:ascii="Times New Roman" w:hAnsi="Times New Roman" w:cs="Times New Roman"/>
          <w:sz w:val="28"/>
          <w:szCs w:val="28"/>
        </w:rPr>
        <w:t>муниципального образования «Лениногорский муниципальный район»</w:t>
      </w:r>
    </w:p>
    <w:p w14:paraId="05A35954" w14:textId="77777777" w:rsidR="00F65004" w:rsidRPr="00F65004" w:rsidRDefault="006D3451" w:rsidP="006D3451">
      <w:pPr>
        <w:spacing w:line="240" w:lineRule="auto"/>
        <w:contextualSpacing/>
        <w:jc w:val="center"/>
        <w:rPr>
          <w:sz w:val="28"/>
          <w:szCs w:val="28"/>
        </w:rPr>
      </w:pPr>
      <w:r w:rsidRPr="00EA5C94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tbl>
      <w:tblPr>
        <w:tblpPr w:leftFromText="180" w:rightFromText="180" w:vertAnchor="text" w:horzAnchor="margin" w:tblpY="523"/>
        <w:tblW w:w="9957" w:type="dxa"/>
        <w:tblLook w:val="01E0" w:firstRow="1" w:lastRow="1" w:firstColumn="1" w:lastColumn="1" w:noHBand="0" w:noVBand="0"/>
      </w:tblPr>
      <w:tblGrid>
        <w:gridCol w:w="4908"/>
        <w:gridCol w:w="5049"/>
      </w:tblGrid>
      <w:tr w:rsidR="00FC2FDD" w:rsidRPr="004E2696" w14:paraId="7B96F869" w14:textId="77777777" w:rsidTr="00384093">
        <w:tc>
          <w:tcPr>
            <w:tcW w:w="4908" w:type="dxa"/>
          </w:tcPr>
          <w:p w14:paraId="66A6AF66" w14:textId="77777777" w:rsidR="00FC2FDD" w:rsidRPr="00395497" w:rsidRDefault="00FC2FDD" w:rsidP="00FC2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497"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  <w:p w14:paraId="23A3CBA0" w14:textId="77777777" w:rsidR="00FC2FDD" w:rsidRPr="00395497" w:rsidRDefault="00FC2FDD" w:rsidP="00FC2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497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5DC77E5B" w14:textId="77777777" w:rsidR="00FC2FDD" w:rsidRPr="00395497" w:rsidRDefault="00FC2FDD" w:rsidP="00FC2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49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«ДДТ» МО «ЛМР» РТ </w:t>
            </w:r>
          </w:p>
          <w:p w14:paraId="494762F7" w14:textId="77777777" w:rsidR="00FC2FDD" w:rsidRPr="00395497" w:rsidRDefault="00FC2FDD" w:rsidP="00FC2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4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Протокол  №  4   от «31 »  мая 2022 г</w:t>
            </w:r>
            <w:r w:rsidRPr="003954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AC8BE0" w14:textId="77777777" w:rsidR="00FC2FDD" w:rsidRPr="00395497" w:rsidRDefault="00FC2FDD" w:rsidP="00FC2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9" w:type="dxa"/>
          </w:tcPr>
          <w:p w14:paraId="407EEAAA" w14:textId="77777777" w:rsidR="00FC2FDD" w:rsidRPr="00395497" w:rsidRDefault="00FC2FDD" w:rsidP="00FC2FDD">
            <w:pPr>
              <w:spacing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95497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5FFD50E0" w14:textId="77777777" w:rsidR="00FC2FDD" w:rsidRPr="00395497" w:rsidRDefault="00FC2FDD" w:rsidP="00FC2FDD">
            <w:pPr>
              <w:spacing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9549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14148868" w14:textId="77777777" w:rsidR="00FC2FDD" w:rsidRPr="00395497" w:rsidRDefault="00FC2FDD" w:rsidP="00FC2FDD">
            <w:pPr>
              <w:spacing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95497">
              <w:rPr>
                <w:rFonts w:ascii="Times New Roman" w:hAnsi="Times New Roman" w:cs="Times New Roman"/>
                <w:sz w:val="24"/>
                <w:szCs w:val="24"/>
              </w:rPr>
              <w:t xml:space="preserve">МБУДО «ДДТ» МО «ЛМР» РТ </w:t>
            </w:r>
          </w:p>
          <w:p w14:paraId="72C1A7E3" w14:textId="77777777" w:rsidR="00FC2FDD" w:rsidRPr="00395497" w:rsidRDefault="00FC2FDD" w:rsidP="00FC2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49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          Т. М.Семёнова </w:t>
            </w:r>
          </w:p>
          <w:p w14:paraId="0A52B2D1" w14:textId="77777777" w:rsidR="00FC2FDD" w:rsidRPr="00395497" w:rsidRDefault="00FC2FDD" w:rsidP="00FC2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954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Приказ №  155    от «31»  мая  2022г.</w:t>
            </w:r>
          </w:p>
          <w:p w14:paraId="21A2BF70" w14:textId="77777777" w:rsidR="00FC2FDD" w:rsidRPr="00395497" w:rsidRDefault="00FC2FDD" w:rsidP="00FC2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69C4D458" w14:textId="77777777" w:rsidR="00F65004" w:rsidRDefault="00F65004" w:rsidP="00364DFE">
      <w:pPr>
        <w:pStyle w:val="a4"/>
        <w:spacing w:before="0" w:beforeAutospacing="0" w:after="0" w:afterAutospacing="0" w:line="360" w:lineRule="auto"/>
        <w:ind w:left="5940"/>
        <w:rPr>
          <w:sz w:val="28"/>
          <w:szCs w:val="28"/>
        </w:rPr>
      </w:pPr>
    </w:p>
    <w:p w14:paraId="3F132C14" w14:textId="77777777" w:rsidR="006D3451" w:rsidRPr="00F65004" w:rsidRDefault="006D3451" w:rsidP="00364DFE">
      <w:pPr>
        <w:pStyle w:val="a4"/>
        <w:spacing w:before="0" w:beforeAutospacing="0" w:after="0" w:afterAutospacing="0" w:line="360" w:lineRule="auto"/>
        <w:ind w:left="5940"/>
        <w:rPr>
          <w:sz w:val="28"/>
          <w:szCs w:val="28"/>
        </w:rPr>
      </w:pPr>
    </w:p>
    <w:p w14:paraId="5D8EDB9F" w14:textId="77777777" w:rsidR="00143DE5" w:rsidRDefault="00143DE5" w:rsidP="00F65004">
      <w:pPr>
        <w:pStyle w:val="a4"/>
        <w:spacing w:before="0" w:beforeAutospacing="0" w:after="0" w:afterAutospacing="0" w:line="360" w:lineRule="auto"/>
        <w:ind w:left="5940"/>
        <w:rPr>
          <w:sz w:val="28"/>
          <w:szCs w:val="28"/>
        </w:rPr>
      </w:pPr>
    </w:p>
    <w:p w14:paraId="4C8C533B" w14:textId="77777777" w:rsidR="00484E67" w:rsidRPr="00484E67" w:rsidRDefault="00484E67" w:rsidP="00484E6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84E67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</w:t>
      </w:r>
    </w:p>
    <w:p w14:paraId="3E61CA90" w14:textId="77777777" w:rsidR="00484E67" w:rsidRPr="00484E67" w:rsidRDefault="008555C8" w:rsidP="00484E67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художественной</w:t>
      </w:r>
      <w:r w:rsidRPr="008555C8">
        <w:rPr>
          <w:rFonts w:ascii="Times New Roman" w:hAnsi="Times New Roman" w:cs="Times New Roman"/>
          <w:sz w:val="28"/>
          <w:szCs w:val="28"/>
        </w:rPr>
        <w:t xml:space="preserve"> </w:t>
      </w:r>
      <w:r w:rsidR="00484E67" w:rsidRPr="00484E67">
        <w:rPr>
          <w:rFonts w:ascii="Times New Roman" w:hAnsi="Times New Roman" w:cs="Times New Roman"/>
          <w:sz w:val="28"/>
          <w:szCs w:val="28"/>
        </w:rPr>
        <w:t>направленности</w:t>
      </w:r>
    </w:p>
    <w:p w14:paraId="48A4BEC5" w14:textId="77777777" w:rsidR="00F65004" w:rsidRPr="00484E67" w:rsidRDefault="00F65004" w:rsidP="00484E6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E67">
        <w:rPr>
          <w:rFonts w:ascii="Times New Roman" w:hAnsi="Times New Roman" w:cs="Times New Roman"/>
          <w:b/>
          <w:sz w:val="28"/>
          <w:szCs w:val="28"/>
        </w:rPr>
        <w:t>«</w:t>
      </w:r>
      <w:r w:rsidR="00143DE5" w:rsidRPr="00484E67">
        <w:rPr>
          <w:rFonts w:ascii="Times New Roman" w:hAnsi="Times New Roman" w:cs="Times New Roman"/>
          <w:b/>
          <w:sz w:val="28"/>
          <w:szCs w:val="28"/>
        </w:rPr>
        <w:t>Уроки деда</w:t>
      </w:r>
      <w:r w:rsidR="000E4E20" w:rsidRPr="00484E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3DE5" w:rsidRPr="00484E67">
        <w:rPr>
          <w:rFonts w:ascii="Times New Roman" w:hAnsi="Times New Roman" w:cs="Times New Roman"/>
          <w:b/>
          <w:sz w:val="28"/>
          <w:szCs w:val="28"/>
        </w:rPr>
        <w:t>Природоведа</w:t>
      </w:r>
      <w:r w:rsidRPr="00484E67">
        <w:rPr>
          <w:rFonts w:ascii="Times New Roman" w:hAnsi="Times New Roman" w:cs="Times New Roman"/>
          <w:b/>
          <w:sz w:val="28"/>
          <w:szCs w:val="28"/>
        </w:rPr>
        <w:t>»</w:t>
      </w:r>
    </w:p>
    <w:p w14:paraId="733757D7" w14:textId="77777777" w:rsidR="00F65004" w:rsidRPr="00484E67" w:rsidRDefault="00F65004" w:rsidP="00484E67">
      <w:pPr>
        <w:pStyle w:val="a4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  <w:r w:rsidRPr="00484E67">
        <w:rPr>
          <w:sz w:val="28"/>
          <w:szCs w:val="28"/>
        </w:rPr>
        <w:t>В</w:t>
      </w:r>
      <w:r w:rsidR="00143DE5" w:rsidRPr="00484E67">
        <w:rPr>
          <w:sz w:val="28"/>
          <w:szCs w:val="28"/>
        </w:rPr>
        <w:t>озраст детей от 5</w:t>
      </w:r>
      <w:r w:rsidRPr="00484E67">
        <w:rPr>
          <w:sz w:val="28"/>
          <w:szCs w:val="28"/>
        </w:rPr>
        <w:t xml:space="preserve"> до 7 лет.</w:t>
      </w:r>
    </w:p>
    <w:p w14:paraId="2D31CFDD" w14:textId="77777777" w:rsidR="00F65004" w:rsidRDefault="00484E67" w:rsidP="00484E67">
      <w:pPr>
        <w:pStyle w:val="a4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  <w:r w:rsidRPr="00484E67">
        <w:rPr>
          <w:sz w:val="28"/>
          <w:szCs w:val="28"/>
        </w:rPr>
        <w:t>Срок реализации программы – 1</w:t>
      </w:r>
      <w:r w:rsidR="00F65004" w:rsidRPr="00484E67">
        <w:rPr>
          <w:sz w:val="28"/>
          <w:szCs w:val="28"/>
        </w:rPr>
        <w:t xml:space="preserve"> год.</w:t>
      </w:r>
    </w:p>
    <w:p w14:paraId="6B001565" w14:textId="77777777" w:rsidR="00484E67" w:rsidRDefault="00484E67" w:rsidP="00484E67">
      <w:pPr>
        <w:pStyle w:val="a4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</w:p>
    <w:p w14:paraId="7D41A1CC" w14:textId="77777777" w:rsidR="00484E67" w:rsidRPr="00484E67" w:rsidRDefault="00484E67" w:rsidP="00484E67">
      <w:pPr>
        <w:pStyle w:val="a4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</w:p>
    <w:p w14:paraId="59E914B5" w14:textId="77777777" w:rsidR="00735FD4" w:rsidRDefault="00735FD4" w:rsidP="00735FD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35FD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C5B8A" w:rsidRPr="00735FD4">
        <w:rPr>
          <w:rFonts w:ascii="Times New Roman" w:hAnsi="Times New Roman" w:cs="Times New Roman"/>
          <w:sz w:val="28"/>
          <w:szCs w:val="28"/>
        </w:rPr>
        <w:t>Автор-составитель:</w:t>
      </w:r>
    </w:p>
    <w:p w14:paraId="5DCC387F" w14:textId="77777777" w:rsidR="00735FD4" w:rsidRDefault="007F70EF" w:rsidP="00735FD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35FD4">
        <w:rPr>
          <w:rFonts w:ascii="Times New Roman" w:hAnsi="Times New Roman" w:cs="Times New Roman"/>
          <w:sz w:val="28"/>
          <w:szCs w:val="28"/>
        </w:rPr>
        <w:t>Сушкова Елена Юрьевна,</w:t>
      </w:r>
    </w:p>
    <w:p w14:paraId="7EA04AAE" w14:textId="77777777" w:rsidR="00735FD4" w:rsidRDefault="007F70EF" w:rsidP="00735FD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35FD4">
        <w:rPr>
          <w:rFonts w:ascii="Times New Roman" w:hAnsi="Times New Roman" w:cs="Times New Roman"/>
          <w:sz w:val="28"/>
          <w:szCs w:val="28"/>
        </w:rPr>
        <w:t>педагог</w:t>
      </w:r>
      <w:r w:rsidR="00D44707" w:rsidRPr="00735FD4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</w:p>
    <w:p w14:paraId="665E00A7" w14:textId="77777777" w:rsidR="00F65004" w:rsidRDefault="00364DFE" w:rsidP="00735FD4">
      <w:pPr>
        <w:spacing w:line="240" w:lineRule="auto"/>
        <w:contextualSpacing/>
        <w:jc w:val="right"/>
        <w:rPr>
          <w:sz w:val="28"/>
          <w:szCs w:val="28"/>
        </w:rPr>
      </w:pPr>
      <w:r w:rsidRPr="00735FD4">
        <w:rPr>
          <w:rFonts w:ascii="Times New Roman" w:hAnsi="Times New Roman" w:cs="Times New Roman"/>
          <w:sz w:val="28"/>
          <w:szCs w:val="28"/>
        </w:rPr>
        <w:t xml:space="preserve">высшей </w:t>
      </w:r>
      <w:r w:rsidR="00D44707" w:rsidRPr="00735FD4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  <w:r w:rsidR="007F70EF" w:rsidRPr="00735FD4">
        <w:rPr>
          <w:rFonts w:ascii="Times New Roman" w:hAnsi="Times New Roman" w:cs="Times New Roman"/>
          <w:sz w:val="28"/>
          <w:szCs w:val="28"/>
        </w:rPr>
        <w:t>,</w:t>
      </w:r>
    </w:p>
    <w:p w14:paraId="3F4BE1DB" w14:textId="77777777" w:rsidR="002C5B8A" w:rsidRDefault="002C5B8A" w:rsidP="00F65004">
      <w:pPr>
        <w:pStyle w:val="21"/>
        <w:spacing w:after="0" w:line="360" w:lineRule="auto"/>
        <w:jc w:val="center"/>
        <w:rPr>
          <w:sz w:val="28"/>
          <w:szCs w:val="28"/>
        </w:rPr>
      </w:pPr>
    </w:p>
    <w:p w14:paraId="5D246A92" w14:textId="77777777" w:rsidR="002C5B8A" w:rsidRDefault="002C5B8A" w:rsidP="00F65004">
      <w:pPr>
        <w:pStyle w:val="21"/>
        <w:spacing w:after="0" w:line="360" w:lineRule="auto"/>
        <w:jc w:val="center"/>
        <w:rPr>
          <w:sz w:val="28"/>
          <w:szCs w:val="28"/>
        </w:rPr>
      </w:pPr>
    </w:p>
    <w:p w14:paraId="59193EFA" w14:textId="77777777" w:rsidR="002C5B8A" w:rsidRDefault="002C5B8A" w:rsidP="00F65004">
      <w:pPr>
        <w:pStyle w:val="21"/>
        <w:spacing w:after="0" w:line="360" w:lineRule="auto"/>
        <w:jc w:val="center"/>
        <w:rPr>
          <w:sz w:val="28"/>
          <w:szCs w:val="28"/>
        </w:rPr>
      </w:pPr>
    </w:p>
    <w:p w14:paraId="3891D1CA" w14:textId="77777777" w:rsidR="002C5B8A" w:rsidRDefault="002C5B8A" w:rsidP="00F65004">
      <w:pPr>
        <w:pStyle w:val="21"/>
        <w:spacing w:after="0" w:line="360" w:lineRule="auto"/>
        <w:jc w:val="center"/>
        <w:rPr>
          <w:sz w:val="28"/>
          <w:szCs w:val="28"/>
        </w:rPr>
      </w:pPr>
    </w:p>
    <w:p w14:paraId="4D2A0B79" w14:textId="77777777" w:rsidR="00484E67" w:rsidRDefault="00484E67" w:rsidP="00F65004">
      <w:pPr>
        <w:pStyle w:val="21"/>
        <w:spacing w:after="0" w:line="360" w:lineRule="auto"/>
        <w:jc w:val="center"/>
        <w:rPr>
          <w:sz w:val="28"/>
          <w:szCs w:val="28"/>
        </w:rPr>
      </w:pPr>
    </w:p>
    <w:p w14:paraId="6106F9AC" w14:textId="77777777" w:rsidR="00735FD4" w:rsidRDefault="00735FD4" w:rsidP="00F65004">
      <w:pPr>
        <w:pStyle w:val="21"/>
        <w:spacing w:after="0" w:line="360" w:lineRule="auto"/>
        <w:jc w:val="center"/>
        <w:rPr>
          <w:sz w:val="28"/>
          <w:szCs w:val="28"/>
        </w:rPr>
      </w:pPr>
    </w:p>
    <w:p w14:paraId="63A517B8" w14:textId="77777777" w:rsidR="00243E43" w:rsidRDefault="00274723" w:rsidP="005875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Лениногорск, </w:t>
      </w:r>
      <w:r w:rsidR="009654AA" w:rsidRPr="00C1310D">
        <w:rPr>
          <w:rFonts w:ascii="Times New Roman" w:hAnsi="Times New Roman" w:cs="Times New Roman"/>
          <w:sz w:val="28"/>
          <w:szCs w:val="28"/>
        </w:rPr>
        <w:t>201</w:t>
      </w:r>
      <w:r w:rsidR="009654AA">
        <w:rPr>
          <w:rFonts w:ascii="Times New Roman" w:hAnsi="Times New Roman" w:cs="Times New Roman"/>
          <w:sz w:val="28"/>
          <w:szCs w:val="28"/>
        </w:rPr>
        <w:t>4</w:t>
      </w:r>
      <w:r w:rsidR="00F65004" w:rsidRPr="000A5164">
        <w:rPr>
          <w:rFonts w:ascii="Times New Roman" w:hAnsi="Times New Roman" w:cs="Times New Roman"/>
          <w:sz w:val="28"/>
          <w:szCs w:val="28"/>
        </w:rPr>
        <w:t xml:space="preserve"> г.</w:t>
      </w:r>
      <w:r w:rsidR="00364DFE">
        <w:rPr>
          <w:sz w:val="28"/>
          <w:szCs w:val="28"/>
        </w:rPr>
        <w:br w:type="page"/>
      </w:r>
    </w:p>
    <w:p w14:paraId="4F8BDEAF" w14:textId="77777777" w:rsidR="00F65004" w:rsidRPr="00243E43" w:rsidRDefault="00F65004" w:rsidP="00F6500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FD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 w:rsidRPr="00243E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3EACE8B" w14:textId="77777777" w:rsidR="00F65004" w:rsidRPr="00F33F9B" w:rsidRDefault="00F65004" w:rsidP="00F6500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20284B6" w14:textId="77777777" w:rsidR="00243E43" w:rsidRPr="0087347F" w:rsidRDefault="00243E43" w:rsidP="00F33F9B">
      <w:pPr>
        <w:tabs>
          <w:tab w:val="left" w:pos="720"/>
          <w:tab w:val="left" w:pos="900"/>
        </w:tabs>
        <w:spacing w:after="0" w:line="360" w:lineRule="auto"/>
        <w:ind w:left="284"/>
        <w:rPr>
          <w:rFonts w:ascii="Times New Roman" w:hAnsi="Times New Roman" w:cs="Times New Roman"/>
          <w:sz w:val="24"/>
          <w:szCs w:val="28"/>
        </w:rPr>
      </w:pPr>
      <w:r w:rsidRPr="0087347F">
        <w:rPr>
          <w:rFonts w:ascii="Times New Roman" w:hAnsi="Times New Roman" w:cs="Times New Roman"/>
          <w:sz w:val="24"/>
          <w:szCs w:val="28"/>
        </w:rPr>
        <w:t>ИНФОРМАЦИОННАЯ КАРТА</w:t>
      </w:r>
      <w:r w:rsidR="00F33F9B" w:rsidRPr="0087347F">
        <w:rPr>
          <w:rFonts w:ascii="Times New Roman" w:hAnsi="Times New Roman" w:cs="Times New Roman"/>
          <w:sz w:val="24"/>
          <w:szCs w:val="28"/>
        </w:rPr>
        <w:t>-----------------------------------------------------------------</w:t>
      </w:r>
      <w:r w:rsidR="0087347F" w:rsidRPr="0087347F">
        <w:rPr>
          <w:rFonts w:ascii="Times New Roman" w:hAnsi="Times New Roman" w:cs="Times New Roman"/>
          <w:sz w:val="24"/>
          <w:szCs w:val="28"/>
        </w:rPr>
        <w:t>--</w:t>
      </w:r>
      <w:r w:rsidR="00452894" w:rsidRPr="0087347F">
        <w:rPr>
          <w:rFonts w:ascii="Times New Roman" w:hAnsi="Times New Roman" w:cs="Times New Roman"/>
          <w:sz w:val="24"/>
          <w:szCs w:val="28"/>
        </w:rPr>
        <w:t>3</w:t>
      </w:r>
    </w:p>
    <w:p w14:paraId="55AA0844" w14:textId="77777777" w:rsidR="00243E43" w:rsidRPr="0087347F" w:rsidRDefault="00243E43" w:rsidP="00F33F9B">
      <w:pPr>
        <w:tabs>
          <w:tab w:val="left" w:pos="720"/>
          <w:tab w:val="left" w:pos="900"/>
        </w:tabs>
        <w:spacing w:after="0" w:line="360" w:lineRule="auto"/>
        <w:ind w:left="284"/>
        <w:rPr>
          <w:rFonts w:ascii="Times New Roman" w:hAnsi="Times New Roman" w:cs="Times New Roman"/>
          <w:sz w:val="24"/>
          <w:szCs w:val="28"/>
        </w:rPr>
      </w:pPr>
      <w:r w:rsidRPr="0087347F">
        <w:rPr>
          <w:rFonts w:ascii="Times New Roman" w:hAnsi="Times New Roman" w:cs="Times New Roman"/>
          <w:sz w:val="24"/>
          <w:szCs w:val="28"/>
        </w:rPr>
        <w:t>ПОЯСНИТЕЛЬНАЯ ЗАПИСКА</w:t>
      </w:r>
      <w:r w:rsidR="00F33F9B" w:rsidRPr="0087347F">
        <w:rPr>
          <w:rFonts w:ascii="Times New Roman" w:hAnsi="Times New Roman" w:cs="Times New Roman"/>
          <w:sz w:val="24"/>
          <w:szCs w:val="28"/>
        </w:rPr>
        <w:t>---------------------------------------------------------------</w:t>
      </w:r>
      <w:r w:rsidR="0087347F" w:rsidRPr="0087347F">
        <w:rPr>
          <w:rFonts w:ascii="Times New Roman" w:hAnsi="Times New Roman" w:cs="Times New Roman"/>
          <w:sz w:val="24"/>
          <w:szCs w:val="28"/>
        </w:rPr>
        <w:t>-</w:t>
      </w:r>
      <w:r w:rsidR="00F33F9B" w:rsidRPr="0087347F">
        <w:rPr>
          <w:rFonts w:ascii="Times New Roman" w:hAnsi="Times New Roman" w:cs="Times New Roman"/>
          <w:sz w:val="24"/>
          <w:szCs w:val="28"/>
        </w:rPr>
        <w:t>--</w:t>
      </w:r>
      <w:r w:rsidR="008A6FDB">
        <w:rPr>
          <w:rFonts w:ascii="Times New Roman" w:hAnsi="Times New Roman" w:cs="Times New Roman"/>
          <w:sz w:val="24"/>
          <w:szCs w:val="28"/>
        </w:rPr>
        <w:t>4</w:t>
      </w:r>
    </w:p>
    <w:p w14:paraId="770C03D9" w14:textId="77777777" w:rsidR="008A6FDB" w:rsidRDefault="008A6FDB" w:rsidP="00F33F9B">
      <w:pPr>
        <w:tabs>
          <w:tab w:val="left" w:pos="720"/>
          <w:tab w:val="left" w:pos="900"/>
        </w:tabs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ПЛАН------------------------------------------------------------------------------------7</w:t>
      </w:r>
    </w:p>
    <w:p w14:paraId="22FC924C" w14:textId="77777777" w:rsidR="00243E43" w:rsidRPr="0087347F" w:rsidRDefault="008A6FDB" w:rsidP="00F33F9B">
      <w:pPr>
        <w:tabs>
          <w:tab w:val="left" w:pos="720"/>
          <w:tab w:val="left" w:pos="900"/>
        </w:tabs>
        <w:spacing w:after="0" w:line="360" w:lineRule="auto"/>
        <w:ind w:left="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УЧЕБНО-ТЕМАТИЧЕСКИЙ ПЛАН </w:t>
      </w:r>
      <w:r w:rsidR="00F33F9B" w:rsidRPr="0087347F">
        <w:rPr>
          <w:rFonts w:ascii="Times New Roman" w:hAnsi="Times New Roman" w:cs="Times New Roman"/>
          <w:sz w:val="24"/>
          <w:szCs w:val="28"/>
        </w:rPr>
        <w:t>-----------------------------------------------------------</w:t>
      </w:r>
      <w:r w:rsidR="0087347F" w:rsidRPr="0087347F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>7</w:t>
      </w:r>
    </w:p>
    <w:p w14:paraId="4E8527D4" w14:textId="77777777" w:rsidR="00243E43" w:rsidRPr="0087347F" w:rsidRDefault="00243E43" w:rsidP="00F33F9B">
      <w:pPr>
        <w:tabs>
          <w:tab w:val="left" w:pos="720"/>
          <w:tab w:val="left" w:pos="900"/>
        </w:tabs>
        <w:spacing w:after="0" w:line="360" w:lineRule="auto"/>
        <w:ind w:left="284" w:right="-24"/>
        <w:rPr>
          <w:rFonts w:ascii="Times New Roman" w:hAnsi="Times New Roman" w:cs="Times New Roman"/>
          <w:sz w:val="24"/>
          <w:szCs w:val="28"/>
        </w:rPr>
      </w:pPr>
      <w:r w:rsidRPr="0087347F">
        <w:rPr>
          <w:rFonts w:ascii="Times New Roman" w:hAnsi="Times New Roman" w:cs="Times New Roman"/>
          <w:sz w:val="24"/>
          <w:szCs w:val="28"/>
        </w:rPr>
        <w:t>СОДЕРЖАНИЕ ПРОГРАММЫ</w:t>
      </w:r>
      <w:r w:rsidR="00F33F9B" w:rsidRPr="0087347F">
        <w:rPr>
          <w:rFonts w:ascii="Times New Roman" w:hAnsi="Times New Roman" w:cs="Times New Roman"/>
          <w:sz w:val="24"/>
          <w:szCs w:val="28"/>
        </w:rPr>
        <w:t>------------------------------------------------------------------</w:t>
      </w:r>
      <w:r w:rsidR="0087347F" w:rsidRPr="0087347F">
        <w:rPr>
          <w:rFonts w:ascii="Times New Roman" w:hAnsi="Times New Roman" w:cs="Times New Roman"/>
          <w:sz w:val="24"/>
          <w:szCs w:val="28"/>
        </w:rPr>
        <w:t>-</w:t>
      </w:r>
      <w:r w:rsidR="008A6FDB">
        <w:rPr>
          <w:rFonts w:ascii="Times New Roman" w:hAnsi="Times New Roman" w:cs="Times New Roman"/>
          <w:sz w:val="24"/>
          <w:szCs w:val="28"/>
        </w:rPr>
        <w:t>8</w:t>
      </w:r>
    </w:p>
    <w:p w14:paraId="6555CF06" w14:textId="77777777" w:rsidR="00F33F9B" w:rsidRPr="0087347F" w:rsidRDefault="00243E43" w:rsidP="00F33F9B">
      <w:pPr>
        <w:tabs>
          <w:tab w:val="left" w:pos="720"/>
          <w:tab w:val="left" w:pos="900"/>
        </w:tabs>
        <w:spacing w:after="0" w:line="360" w:lineRule="auto"/>
        <w:ind w:left="284" w:right="-24"/>
        <w:rPr>
          <w:rFonts w:ascii="Times New Roman" w:hAnsi="Times New Roman" w:cs="Times New Roman"/>
          <w:sz w:val="24"/>
          <w:szCs w:val="28"/>
        </w:rPr>
      </w:pPr>
      <w:r w:rsidRPr="0087347F">
        <w:rPr>
          <w:rFonts w:ascii="Times New Roman" w:hAnsi="Times New Roman" w:cs="Times New Roman"/>
          <w:sz w:val="24"/>
          <w:szCs w:val="28"/>
        </w:rPr>
        <w:t>ПЛАНИРУЕМЫЕ РЕЗУЛЬТАТЫ</w:t>
      </w:r>
      <w:r w:rsidR="00F33F9B" w:rsidRPr="0087347F">
        <w:rPr>
          <w:rFonts w:ascii="Times New Roman" w:hAnsi="Times New Roman" w:cs="Times New Roman"/>
          <w:sz w:val="24"/>
          <w:szCs w:val="28"/>
        </w:rPr>
        <w:t>------------------------------------------------------------</w:t>
      </w:r>
      <w:r w:rsidR="0087347F" w:rsidRPr="0087347F">
        <w:rPr>
          <w:rFonts w:ascii="Times New Roman" w:hAnsi="Times New Roman" w:cs="Times New Roman"/>
          <w:sz w:val="24"/>
          <w:szCs w:val="28"/>
        </w:rPr>
        <w:t>-</w:t>
      </w:r>
      <w:r w:rsidR="008A6FDB">
        <w:rPr>
          <w:rFonts w:ascii="Times New Roman" w:hAnsi="Times New Roman" w:cs="Times New Roman"/>
          <w:sz w:val="24"/>
          <w:szCs w:val="28"/>
        </w:rPr>
        <w:t>--18</w:t>
      </w:r>
    </w:p>
    <w:p w14:paraId="27F3FF4F" w14:textId="77777777" w:rsidR="00F33F9B" w:rsidRPr="0087347F" w:rsidRDefault="00243E43" w:rsidP="00F33F9B">
      <w:pPr>
        <w:tabs>
          <w:tab w:val="left" w:pos="720"/>
          <w:tab w:val="left" w:pos="900"/>
        </w:tabs>
        <w:spacing w:after="0" w:line="360" w:lineRule="auto"/>
        <w:ind w:left="284" w:right="-24"/>
        <w:rPr>
          <w:rFonts w:ascii="Times New Roman" w:hAnsi="Times New Roman" w:cs="Times New Roman"/>
          <w:sz w:val="24"/>
          <w:szCs w:val="28"/>
        </w:rPr>
      </w:pPr>
      <w:r w:rsidRPr="0087347F">
        <w:rPr>
          <w:rFonts w:ascii="Times New Roman" w:hAnsi="Times New Roman" w:cs="Times New Roman"/>
          <w:sz w:val="24"/>
          <w:szCs w:val="28"/>
        </w:rPr>
        <w:t xml:space="preserve"> </w:t>
      </w:r>
      <w:r w:rsidR="00F33F9B" w:rsidRPr="0087347F">
        <w:rPr>
          <w:rFonts w:ascii="Times New Roman" w:hAnsi="Times New Roman" w:cs="Times New Roman"/>
          <w:bCs/>
          <w:sz w:val="24"/>
          <w:szCs w:val="28"/>
        </w:rPr>
        <w:t>КОМПЛЕКС ОРГАНИЗАЦИОННО-ПЕДА</w:t>
      </w:r>
      <w:r w:rsidR="008A6FDB">
        <w:rPr>
          <w:rFonts w:ascii="Times New Roman" w:hAnsi="Times New Roman" w:cs="Times New Roman"/>
          <w:bCs/>
          <w:sz w:val="24"/>
          <w:szCs w:val="28"/>
        </w:rPr>
        <w:t>ГОГИЧЕСКИХ УСЛОВИЙ-------------</w:t>
      </w:r>
      <w:r w:rsidR="0087347F" w:rsidRPr="0087347F">
        <w:rPr>
          <w:rFonts w:ascii="Times New Roman" w:hAnsi="Times New Roman" w:cs="Times New Roman"/>
          <w:bCs/>
          <w:sz w:val="24"/>
          <w:szCs w:val="28"/>
        </w:rPr>
        <w:t>-</w:t>
      </w:r>
      <w:r w:rsidR="008A6FDB">
        <w:rPr>
          <w:rFonts w:ascii="Times New Roman" w:hAnsi="Times New Roman" w:cs="Times New Roman"/>
          <w:sz w:val="24"/>
          <w:szCs w:val="28"/>
        </w:rPr>
        <w:t>19</w:t>
      </w:r>
    </w:p>
    <w:p w14:paraId="56964347" w14:textId="77777777" w:rsidR="00243E43" w:rsidRPr="0087347F" w:rsidRDefault="00243E43" w:rsidP="00F33F9B">
      <w:pPr>
        <w:tabs>
          <w:tab w:val="left" w:pos="720"/>
          <w:tab w:val="left" w:pos="900"/>
        </w:tabs>
        <w:spacing w:after="0" w:line="360" w:lineRule="auto"/>
        <w:ind w:left="284" w:right="-24"/>
        <w:rPr>
          <w:rFonts w:ascii="Times New Roman" w:hAnsi="Times New Roman" w:cs="Times New Roman"/>
          <w:sz w:val="24"/>
          <w:szCs w:val="28"/>
        </w:rPr>
      </w:pPr>
      <w:r w:rsidRPr="0087347F">
        <w:rPr>
          <w:rFonts w:ascii="Times New Roman" w:hAnsi="Times New Roman" w:cs="Times New Roman"/>
          <w:sz w:val="24"/>
          <w:szCs w:val="28"/>
        </w:rPr>
        <w:t>ФОРМЫ АТТЕСТАЦИИ</w:t>
      </w:r>
      <w:r w:rsidR="00F33F9B" w:rsidRPr="0087347F">
        <w:rPr>
          <w:rFonts w:ascii="Times New Roman" w:hAnsi="Times New Roman" w:cs="Times New Roman"/>
          <w:sz w:val="24"/>
          <w:szCs w:val="28"/>
        </w:rPr>
        <w:t>-----------------------------------------------------------------------</w:t>
      </w:r>
      <w:r w:rsidR="00661396" w:rsidRPr="0087347F">
        <w:rPr>
          <w:rFonts w:ascii="Times New Roman" w:hAnsi="Times New Roman" w:cs="Times New Roman"/>
          <w:sz w:val="24"/>
          <w:szCs w:val="28"/>
        </w:rPr>
        <w:t>-</w:t>
      </w:r>
      <w:r w:rsidR="0087347F" w:rsidRPr="0087347F">
        <w:rPr>
          <w:rFonts w:ascii="Times New Roman" w:hAnsi="Times New Roman" w:cs="Times New Roman"/>
          <w:sz w:val="24"/>
          <w:szCs w:val="28"/>
        </w:rPr>
        <w:t>-</w:t>
      </w:r>
      <w:r w:rsidR="008A6FDB">
        <w:rPr>
          <w:rFonts w:ascii="Times New Roman" w:hAnsi="Times New Roman" w:cs="Times New Roman"/>
          <w:sz w:val="24"/>
          <w:szCs w:val="28"/>
        </w:rPr>
        <w:t>-21</w:t>
      </w:r>
    </w:p>
    <w:p w14:paraId="5D9FE2DE" w14:textId="77777777" w:rsidR="00243E43" w:rsidRPr="0087347F" w:rsidRDefault="00243E43" w:rsidP="00F33F9B">
      <w:pPr>
        <w:tabs>
          <w:tab w:val="left" w:pos="720"/>
          <w:tab w:val="left" w:pos="900"/>
        </w:tabs>
        <w:spacing w:after="0" w:line="360" w:lineRule="auto"/>
        <w:ind w:left="284" w:right="-24"/>
        <w:rPr>
          <w:rFonts w:ascii="Times New Roman" w:hAnsi="Times New Roman" w:cs="Times New Roman"/>
          <w:sz w:val="24"/>
          <w:szCs w:val="28"/>
        </w:rPr>
      </w:pPr>
      <w:r w:rsidRPr="0087347F">
        <w:rPr>
          <w:rFonts w:ascii="Times New Roman" w:hAnsi="Times New Roman" w:cs="Times New Roman"/>
          <w:sz w:val="24"/>
          <w:szCs w:val="28"/>
        </w:rPr>
        <w:t>ОЦЕНОЧНЫЕ МАТЕРИАЛЫ</w:t>
      </w:r>
      <w:r w:rsidR="00F33F9B" w:rsidRPr="0087347F">
        <w:rPr>
          <w:rFonts w:ascii="Times New Roman" w:hAnsi="Times New Roman" w:cs="Times New Roman"/>
          <w:sz w:val="24"/>
          <w:szCs w:val="28"/>
        </w:rPr>
        <w:t>------------------------------------------------------------------</w:t>
      </w:r>
      <w:r w:rsidR="0087347F" w:rsidRPr="0087347F">
        <w:rPr>
          <w:rFonts w:ascii="Times New Roman" w:hAnsi="Times New Roman" w:cs="Times New Roman"/>
          <w:sz w:val="24"/>
          <w:szCs w:val="28"/>
        </w:rPr>
        <w:t>-</w:t>
      </w:r>
      <w:r w:rsidR="008A6FDB">
        <w:rPr>
          <w:rFonts w:ascii="Times New Roman" w:hAnsi="Times New Roman" w:cs="Times New Roman"/>
          <w:sz w:val="24"/>
          <w:szCs w:val="28"/>
        </w:rPr>
        <w:t>24</w:t>
      </w:r>
    </w:p>
    <w:p w14:paraId="59CF43F3" w14:textId="77777777" w:rsidR="00243E43" w:rsidRPr="0087347F" w:rsidRDefault="00243E43" w:rsidP="00F33F9B">
      <w:pPr>
        <w:tabs>
          <w:tab w:val="left" w:pos="720"/>
          <w:tab w:val="left" w:pos="900"/>
        </w:tabs>
        <w:spacing w:after="0" w:line="360" w:lineRule="auto"/>
        <w:ind w:left="284" w:right="-24"/>
        <w:rPr>
          <w:rFonts w:ascii="Times New Roman" w:hAnsi="Times New Roman" w:cs="Times New Roman"/>
          <w:sz w:val="24"/>
          <w:szCs w:val="28"/>
        </w:rPr>
      </w:pPr>
      <w:r w:rsidRPr="0087347F">
        <w:rPr>
          <w:rFonts w:ascii="Times New Roman" w:hAnsi="Times New Roman" w:cs="Times New Roman"/>
          <w:sz w:val="24"/>
          <w:szCs w:val="28"/>
        </w:rPr>
        <w:t xml:space="preserve">СПИСОК ЛИТЕРАТУРЫ </w:t>
      </w:r>
      <w:r w:rsidR="00F33F9B" w:rsidRPr="0087347F">
        <w:rPr>
          <w:rFonts w:ascii="Times New Roman" w:hAnsi="Times New Roman" w:cs="Times New Roman"/>
          <w:sz w:val="24"/>
          <w:szCs w:val="28"/>
        </w:rPr>
        <w:t>-----------------------------------------------------------------------</w:t>
      </w:r>
      <w:r w:rsidR="0087347F" w:rsidRPr="0087347F">
        <w:rPr>
          <w:rFonts w:ascii="Times New Roman" w:hAnsi="Times New Roman" w:cs="Times New Roman"/>
          <w:sz w:val="24"/>
          <w:szCs w:val="28"/>
        </w:rPr>
        <w:t>-</w:t>
      </w:r>
      <w:r w:rsidR="008A6FDB">
        <w:rPr>
          <w:rFonts w:ascii="Times New Roman" w:hAnsi="Times New Roman" w:cs="Times New Roman"/>
          <w:sz w:val="24"/>
          <w:szCs w:val="28"/>
        </w:rPr>
        <w:t>30</w:t>
      </w:r>
    </w:p>
    <w:p w14:paraId="7F6EB14B" w14:textId="77777777" w:rsidR="00243E43" w:rsidRPr="0087347F" w:rsidRDefault="00243E43" w:rsidP="00F33F9B">
      <w:pPr>
        <w:tabs>
          <w:tab w:val="left" w:pos="720"/>
          <w:tab w:val="left" w:pos="900"/>
        </w:tabs>
        <w:spacing w:after="0" w:line="360" w:lineRule="auto"/>
        <w:ind w:left="284" w:right="-24"/>
        <w:rPr>
          <w:rFonts w:ascii="Times New Roman" w:hAnsi="Times New Roman" w:cs="Times New Roman"/>
          <w:sz w:val="24"/>
          <w:szCs w:val="28"/>
        </w:rPr>
      </w:pPr>
      <w:r w:rsidRPr="0087347F">
        <w:rPr>
          <w:rFonts w:ascii="Times New Roman" w:hAnsi="Times New Roman" w:cs="Times New Roman"/>
          <w:sz w:val="24"/>
          <w:szCs w:val="28"/>
        </w:rPr>
        <w:t>ПРИЛОЖЕНИЯ</w:t>
      </w:r>
      <w:r w:rsidR="00F33F9B" w:rsidRPr="0087347F">
        <w:rPr>
          <w:rFonts w:ascii="Times New Roman" w:hAnsi="Times New Roman" w:cs="Times New Roman"/>
          <w:sz w:val="24"/>
          <w:szCs w:val="28"/>
        </w:rPr>
        <w:t>------------------------------------------------------------------------------------</w:t>
      </w:r>
      <w:r w:rsidR="0087347F" w:rsidRPr="0087347F">
        <w:rPr>
          <w:rFonts w:ascii="Times New Roman" w:hAnsi="Times New Roman" w:cs="Times New Roman"/>
          <w:sz w:val="24"/>
          <w:szCs w:val="28"/>
        </w:rPr>
        <w:t>-</w:t>
      </w:r>
      <w:r w:rsidR="00F86217" w:rsidRPr="0087347F">
        <w:rPr>
          <w:rFonts w:ascii="Times New Roman" w:hAnsi="Times New Roman" w:cs="Times New Roman"/>
          <w:sz w:val="24"/>
          <w:szCs w:val="28"/>
        </w:rPr>
        <w:t>31</w:t>
      </w:r>
    </w:p>
    <w:p w14:paraId="5494794A" w14:textId="77777777" w:rsidR="00243E43" w:rsidRPr="007D3328" w:rsidRDefault="00243E43" w:rsidP="005E521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Pr="007D3328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ad"/>
        <w:tblpPr w:leftFromText="180" w:rightFromText="180" w:vertAnchor="text" w:horzAnchor="margin" w:tblpXSpec="center" w:tblpY="1"/>
        <w:tblOverlap w:val="never"/>
        <w:tblW w:w="9322" w:type="dxa"/>
        <w:tblLook w:val="04A0" w:firstRow="1" w:lastRow="0" w:firstColumn="1" w:lastColumn="0" w:noHBand="0" w:noVBand="1"/>
      </w:tblPr>
      <w:tblGrid>
        <w:gridCol w:w="675"/>
        <w:gridCol w:w="3426"/>
        <w:gridCol w:w="5221"/>
      </w:tblGrid>
      <w:tr w:rsidR="003F09A0" w:rsidRPr="007D3328" w14:paraId="59E5947D" w14:textId="77777777" w:rsidTr="00090E73">
        <w:tc>
          <w:tcPr>
            <w:tcW w:w="675" w:type="dxa"/>
          </w:tcPr>
          <w:p w14:paraId="5EFDED37" w14:textId="77777777" w:rsidR="003F09A0" w:rsidRPr="00FB17CD" w:rsidRDefault="003F09A0" w:rsidP="003F09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26" w:type="dxa"/>
          </w:tcPr>
          <w:p w14:paraId="4E822EF2" w14:textId="77777777" w:rsidR="003F09A0" w:rsidRPr="007D3328" w:rsidRDefault="003F09A0" w:rsidP="003F09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2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221" w:type="dxa"/>
          </w:tcPr>
          <w:p w14:paraId="734FDD31" w14:textId="77777777" w:rsidR="003F09A0" w:rsidRPr="007D3328" w:rsidRDefault="003F09A0" w:rsidP="003F09A0">
            <w:pPr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2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328">
              <w:rPr>
                <w:rFonts w:ascii="Times New Roman" w:hAnsi="Times New Roman" w:cs="Times New Roman"/>
                <w:sz w:val="24"/>
                <w:szCs w:val="24"/>
              </w:rPr>
              <w:t>«Дом детского творчества»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328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«Лениногорский муниципальный район» Республики Татарстан</w:t>
            </w:r>
          </w:p>
        </w:tc>
      </w:tr>
      <w:tr w:rsidR="003F09A0" w:rsidRPr="007D3328" w14:paraId="4E47A8E4" w14:textId="77777777" w:rsidTr="00090E73">
        <w:tc>
          <w:tcPr>
            <w:tcW w:w="675" w:type="dxa"/>
          </w:tcPr>
          <w:p w14:paraId="577E6AA2" w14:textId="77777777" w:rsidR="003F09A0" w:rsidRPr="00FB17CD" w:rsidRDefault="003F09A0" w:rsidP="003F09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26" w:type="dxa"/>
          </w:tcPr>
          <w:p w14:paraId="27CD9FEC" w14:textId="77777777" w:rsidR="003F09A0" w:rsidRPr="007D3328" w:rsidRDefault="003F09A0" w:rsidP="003F09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28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21" w:type="dxa"/>
          </w:tcPr>
          <w:p w14:paraId="167CD6C3" w14:textId="77777777" w:rsidR="003F09A0" w:rsidRPr="007D3328" w:rsidRDefault="003F09A0" w:rsidP="003F09A0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3D83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3D83">
              <w:rPr>
                <w:rFonts w:ascii="Times New Roman" w:hAnsi="Times New Roman" w:cs="Times New Roman"/>
                <w:sz w:val="24"/>
                <w:szCs w:val="24"/>
              </w:rPr>
              <w:t>«Уроки деда Природоведа»</w:t>
            </w:r>
          </w:p>
        </w:tc>
      </w:tr>
      <w:tr w:rsidR="003F09A0" w:rsidRPr="007D3328" w14:paraId="6B0CF5D0" w14:textId="77777777" w:rsidTr="00090E73">
        <w:tc>
          <w:tcPr>
            <w:tcW w:w="675" w:type="dxa"/>
          </w:tcPr>
          <w:p w14:paraId="2E27198E" w14:textId="77777777" w:rsidR="003F09A0" w:rsidRPr="00FB17CD" w:rsidRDefault="003F09A0" w:rsidP="003F09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26" w:type="dxa"/>
          </w:tcPr>
          <w:p w14:paraId="2D0C378D" w14:textId="77777777" w:rsidR="003F09A0" w:rsidRPr="007D3328" w:rsidRDefault="003F09A0" w:rsidP="003F09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166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  <w:r w:rsidR="00371666" w:rsidRPr="007D3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5221" w:type="dxa"/>
          </w:tcPr>
          <w:p w14:paraId="48BBE354" w14:textId="77777777" w:rsidR="003F09A0" w:rsidRPr="007D3328" w:rsidRDefault="003F09A0" w:rsidP="003F09A0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3328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3F09A0" w:rsidRPr="007D3328" w14:paraId="455E750B" w14:textId="77777777" w:rsidTr="00090E73">
        <w:tc>
          <w:tcPr>
            <w:tcW w:w="675" w:type="dxa"/>
          </w:tcPr>
          <w:p w14:paraId="6B3F26C5" w14:textId="77777777" w:rsidR="003F09A0" w:rsidRPr="00FB17CD" w:rsidRDefault="003F09A0" w:rsidP="003F09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26" w:type="dxa"/>
          </w:tcPr>
          <w:p w14:paraId="70BF374B" w14:textId="77777777" w:rsidR="003F09A0" w:rsidRPr="007D3328" w:rsidRDefault="003F09A0" w:rsidP="003F09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2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21" w:type="dxa"/>
          </w:tcPr>
          <w:p w14:paraId="72B92F74" w14:textId="77777777" w:rsidR="003F09A0" w:rsidRPr="007D3328" w:rsidRDefault="003F09A0" w:rsidP="003F09A0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28">
              <w:rPr>
                <w:rFonts w:ascii="Times New Roman" w:hAnsi="Times New Roman" w:cs="Times New Roman"/>
                <w:sz w:val="24"/>
                <w:szCs w:val="24"/>
              </w:rPr>
              <w:t>Сушкова Елена Юрьевна, педагог дополнительного образования</w:t>
            </w:r>
          </w:p>
        </w:tc>
      </w:tr>
      <w:tr w:rsidR="00910CD3" w:rsidRPr="007D3328" w14:paraId="354F6F66" w14:textId="77777777" w:rsidTr="00384093">
        <w:tc>
          <w:tcPr>
            <w:tcW w:w="675" w:type="dxa"/>
          </w:tcPr>
          <w:p w14:paraId="53BD033B" w14:textId="77777777" w:rsidR="00910CD3" w:rsidRPr="00FB17CD" w:rsidRDefault="00910CD3" w:rsidP="003F09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7C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47" w:type="dxa"/>
            <w:gridSpan w:val="2"/>
          </w:tcPr>
          <w:p w14:paraId="1531DF47" w14:textId="77777777" w:rsidR="00910CD3" w:rsidRPr="007D3328" w:rsidRDefault="00910CD3" w:rsidP="003F09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2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программе</w:t>
            </w:r>
          </w:p>
        </w:tc>
      </w:tr>
      <w:tr w:rsidR="004D350D" w:rsidRPr="007D3328" w14:paraId="43BC023D" w14:textId="77777777" w:rsidTr="00090E73">
        <w:tc>
          <w:tcPr>
            <w:tcW w:w="675" w:type="dxa"/>
          </w:tcPr>
          <w:p w14:paraId="43717645" w14:textId="77777777" w:rsidR="004D350D" w:rsidRPr="00FB17CD" w:rsidRDefault="004D350D" w:rsidP="003F09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3426" w:type="dxa"/>
          </w:tcPr>
          <w:p w14:paraId="72D30337" w14:textId="77777777" w:rsidR="004D350D" w:rsidRPr="007D3328" w:rsidRDefault="004D350D" w:rsidP="003F09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28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221" w:type="dxa"/>
          </w:tcPr>
          <w:p w14:paraId="242F4021" w14:textId="77777777" w:rsidR="004D350D" w:rsidRPr="007D3328" w:rsidRDefault="004D350D" w:rsidP="003F09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BA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4D350D" w:rsidRPr="007D3328" w14:paraId="09B0938C" w14:textId="77777777" w:rsidTr="00090E73">
        <w:tc>
          <w:tcPr>
            <w:tcW w:w="675" w:type="dxa"/>
          </w:tcPr>
          <w:p w14:paraId="1EAEA63E" w14:textId="77777777" w:rsidR="004D350D" w:rsidRPr="00FB17CD" w:rsidRDefault="004D350D" w:rsidP="003F09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3426" w:type="dxa"/>
          </w:tcPr>
          <w:p w14:paraId="2D2C6853" w14:textId="77777777" w:rsidR="004D350D" w:rsidRPr="007D3328" w:rsidRDefault="004D350D" w:rsidP="003F09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28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221" w:type="dxa"/>
          </w:tcPr>
          <w:p w14:paraId="1BAAFCCA" w14:textId="77777777" w:rsidR="004D350D" w:rsidRPr="007D3328" w:rsidRDefault="004D350D" w:rsidP="003F09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5- 7 </w:t>
            </w:r>
            <w:r w:rsidRPr="007D332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910CD3" w:rsidRPr="007D3328" w14:paraId="462D1BA4" w14:textId="77777777" w:rsidTr="00384093">
        <w:trPr>
          <w:trHeight w:val="398"/>
        </w:trPr>
        <w:tc>
          <w:tcPr>
            <w:tcW w:w="675" w:type="dxa"/>
          </w:tcPr>
          <w:p w14:paraId="5619243F" w14:textId="77777777" w:rsidR="00910CD3" w:rsidRPr="004D350D" w:rsidRDefault="00371666" w:rsidP="003F09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5.3.</w:t>
            </w:r>
          </w:p>
        </w:tc>
        <w:tc>
          <w:tcPr>
            <w:tcW w:w="8647" w:type="dxa"/>
            <w:gridSpan w:val="2"/>
          </w:tcPr>
          <w:p w14:paraId="1D905C2E" w14:textId="77777777" w:rsidR="00910CD3" w:rsidRPr="008E4145" w:rsidRDefault="00910CD3" w:rsidP="003F09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программы</w:t>
            </w:r>
          </w:p>
        </w:tc>
      </w:tr>
      <w:tr w:rsidR="003F09A0" w:rsidRPr="007D3328" w14:paraId="406B5C62" w14:textId="77777777" w:rsidTr="00090E73">
        <w:trPr>
          <w:trHeight w:val="398"/>
        </w:trPr>
        <w:tc>
          <w:tcPr>
            <w:tcW w:w="675" w:type="dxa"/>
          </w:tcPr>
          <w:p w14:paraId="4B8A2EA1" w14:textId="77777777" w:rsidR="003F09A0" w:rsidRPr="004D350D" w:rsidRDefault="00371666" w:rsidP="003F09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426" w:type="dxa"/>
          </w:tcPr>
          <w:p w14:paraId="0F2BBE58" w14:textId="77777777" w:rsidR="003F09A0" w:rsidRPr="007D3328" w:rsidRDefault="003F09A0" w:rsidP="003F09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3328">
              <w:rPr>
                <w:rFonts w:ascii="Times New Roman" w:hAnsi="Times New Roman" w:cs="Times New Roman"/>
                <w:sz w:val="24"/>
                <w:szCs w:val="24"/>
              </w:rPr>
              <w:t>Тип программы</w:t>
            </w:r>
          </w:p>
        </w:tc>
        <w:tc>
          <w:tcPr>
            <w:tcW w:w="5221" w:type="dxa"/>
          </w:tcPr>
          <w:p w14:paraId="1C31E002" w14:textId="77777777" w:rsidR="003F09A0" w:rsidRPr="00EE3BA0" w:rsidRDefault="0078544F" w:rsidP="003F09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4145">
              <w:rPr>
                <w:rFonts w:ascii="Times New Roman" w:hAnsi="Times New Roman" w:cs="Times New Roman"/>
                <w:sz w:val="24"/>
                <w:szCs w:val="24"/>
              </w:rPr>
              <w:t>дополнительная  образовательная</w:t>
            </w:r>
          </w:p>
        </w:tc>
      </w:tr>
      <w:tr w:rsidR="003F09A0" w:rsidRPr="007D3328" w14:paraId="1A2D9D14" w14:textId="77777777" w:rsidTr="00090E73">
        <w:tc>
          <w:tcPr>
            <w:tcW w:w="675" w:type="dxa"/>
          </w:tcPr>
          <w:p w14:paraId="71C3E328" w14:textId="77777777" w:rsidR="003F09A0" w:rsidRPr="004D350D" w:rsidRDefault="00371666" w:rsidP="003F09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426" w:type="dxa"/>
          </w:tcPr>
          <w:p w14:paraId="02EE6148" w14:textId="77777777" w:rsidR="003F09A0" w:rsidRPr="007D3328" w:rsidRDefault="003F09A0" w:rsidP="003F09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3328">
              <w:rPr>
                <w:rFonts w:ascii="Times New Roman" w:hAnsi="Times New Roman" w:cs="Times New Roman"/>
                <w:sz w:val="24"/>
                <w:szCs w:val="24"/>
              </w:rPr>
              <w:t>Вид программы</w:t>
            </w:r>
          </w:p>
        </w:tc>
        <w:tc>
          <w:tcPr>
            <w:tcW w:w="5221" w:type="dxa"/>
          </w:tcPr>
          <w:p w14:paraId="0E16C26E" w14:textId="77777777" w:rsidR="003F09A0" w:rsidRPr="00EE3BA0" w:rsidRDefault="003F09A0" w:rsidP="003F09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BA0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3F09A0" w:rsidRPr="007D3328" w14:paraId="73A1117F" w14:textId="77777777" w:rsidTr="00090E73">
        <w:tc>
          <w:tcPr>
            <w:tcW w:w="675" w:type="dxa"/>
          </w:tcPr>
          <w:p w14:paraId="62EFCBB3" w14:textId="77777777" w:rsidR="003F09A0" w:rsidRPr="004D350D" w:rsidRDefault="00371666" w:rsidP="003716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5.4.</w:t>
            </w:r>
          </w:p>
        </w:tc>
        <w:tc>
          <w:tcPr>
            <w:tcW w:w="3426" w:type="dxa"/>
          </w:tcPr>
          <w:p w14:paraId="24667E27" w14:textId="77777777" w:rsidR="003F09A0" w:rsidRPr="007D3328" w:rsidRDefault="003F09A0" w:rsidP="003F09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3328">
              <w:rPr>
                <w:rFonts w:ascii="Times New Roman" w:hAnsi="Times New Roman" w:cs="Times New Roman"/>
                <w:sz w:val="24"/>
                <w:szCs w:val="24"/>
              </w:rPr>
              <w:t>Объем программы</w:t>
            </w:r>
          </w:p>
        </w:tc>
        <w:tc>
          <w:tcPr>
            <w:tcW w:w="5221" w:type="dxa"/>
          </w:tcPr>
          <w:p w14:paraId="0B0255C5" w14:textId="77777777" w:rsidR="003F09A0" w:rsidRPr="007D3328" w:rsidRDefault="003F09A0" w:rsidP="003F09A0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</w:tr>
      <w:tr w:rsidR="003F09A0" w:rsidRPr="007D3328" w14:paraId="3395169D" w14:textId="77777777" w:rsidTr="00090E73">
        <w:tc>
          <w:tcPr>
            <w:tcW w:w="675" w:type="dxa"/>
          </w:tcPr>
          <w:p w14:paraId="0529386A" w14:textId="77777777" w:rsidR="003F09A0" w:rsidRPr="004D350D" w:rsidRDefault="00371666" w:rsidP="004D35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D350D" w:rsidRPr="004D350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F09A0" w:rsidRPr="004D350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426" w:type="dxa"/>
          </w:tcPr>
          <w:p w14:paraId="1965F6FA" w14:textId="77777777" w:rsidR="003F09A0" w:rsidRPr="007D3328" w:rsidRDefault="003F09A0" w:rsidP="003F09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3328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21" w:type="dxa"/>
          </w:tcPr>
          <w:p w14:paraId="77C09EB2" w14:textId="77777777" w:rsidR="003F09A0" w:rsidRPr="00EE3BA0" w:rsidRDefault="003F09A0" w:rsidP="003F09A0">
            <w:pPr>
              <w:autoSpaceDE w:val="0"/>
              <w:autoSpaceDN w:val="0"/>
              <w:adjustRightInd w:val="0"/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3BA0">
              <w:rPr>
                <w:rFonts w:ascii="Times New Roman" w:hAnsi="Times New Roman" w:cs="Times New Roman"/>
                <w:sz w:val="24"/>
                <w:szCs w:val="24"/>
              </w:rPr>
              <w:t>развитие первоначальных представлений дошкольников о животном и растительном мире на основе наблюдений, чтения художественной литературы, просмотра видеоматериалов, занимательных игр и упражнений, изображения представителей животного и растительного мира посредством рисования, аппликации, лепки; формирование осознанно-правильного отношения к представителям флоры и фауны.</w:t>
            </w:r>
          </w:p>
        </w:tc>
      </w:tr>
      <w:tr w:rsidR="003F09A0" w:rsidRPr="007D3328" w14:paraId="21166898" w14:textId="77777777" w:rsidTr="00090E73">
        <w:trPr>
          <w:trHeight w:val="296"/>
        </w:trPr>
        <w:tc>
          <w:tcPr>
            <w:tcW w:w="675" w:type="dxa"/>
          </w:tcPr>
          <w:p w14:paraId="799159ED" w14:textId="77777777" w:rsidR="003F09A0" w:rsidRPr="004D350D" w:rsidRDefault="004D350D" w:rsidP="003F09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50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26" w:type="dxa"/>
          </w:tcPr>
          <w:p w14:paraId="5833D195" w14:textId="77777777" w:rsidR="003F09A0" w:rsidRPr="007D3328" w:rsidRDefault="003F09A0" w:rsidP="003F09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3328">
              <w:rPr>
                <w:rFonts w:ascii="Times New Roman" w:hAnsi="Times New Roman" w:cs="Times New Roman"/>
                <w:sz w:val="24"/>
                <w:szCs w:val="24"/>
              </w:rPr>
              <w:t>Формы обучения</w:t>
            </w:r>
          </w:p>
        </w:tc>
        <w:tc>
          <w:tcPr>
            <w:tcW w:w="5221" w:type="dxa"/>
          </w:tcPr>
          <w:p w14:paraId="56FC1DF7" w14:textId="77777777" w:rsidR="003F09A0" w:rsidRPr="007D3328" w:rsidRDefault="003F09A0" w:rsidP="003F09A0">
            <w:pPr>
              <w:spacing w:line="24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3328">
              <w:rPr>
                <w:rFonts w:ascii="Times New Roman" w:hAnsi="Times New Roman" w:cs="Times New Roman"/>
                <w:sz w:val="24"/>
                <w:szCs w:val="24"/>
              </w:rPr>
              <w:t>очная, аудиторная, групповая.</w:t>
            </w:r>
          </w:p>
        </w:tc>
      </w:tr>
      <w:tr w:rsidR="003F09A0" w:rsidRPr="007D3328" w14:paraId="251980DC" w14:textId="77777777" w:rsidTr="00090E73">
        <w:trPr>
          <w:trHeight w:val="1276"/>
        </w:trPr>
        <w:tc>
          <w:tcPr>
            <w:tcW w:w="675" w:type="dxa"/>
          </w:tcPr>
          <w:p w14:paraId="73B75D37" w14:textId="77777777" w:rsidR="003F09A0" w:rsidRPr="004D350D" w:rsidRDefault="00371666" w:rsidP="003F09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26" w:type="dxa"/>
          </w:tcPr>
          <w:p w14:paraId="5C800A8E" w14:textId="77777777" w:rsidR="003F09A0" w:rsidRPr="007D3328" w:rsidRDefault="003F09A0" w:rsidP="003F09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3328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21" w:type="dxa"/>
          </w:tcPr>
          <w:p w14:paraId="3721C1ED" w14:textId="77777777" w:rsidR="003F09A0" w:rsidRPr="007D3328" w:rsidRDefault="003F09A0" w:rsidP="003F09A0">
            <w:pPr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будут </w:t>
            </w:r>
            <w:r w:rsidRPr="00EE3BA0">
              <w:rPr>
                <w:rFonts w:ascii="Times New Roman" w:hAnsi="Times New Roman" w:cs="Times New Roman"/>
                <w:sz w:val="24"/>
                <w:szCs w:val="24"/>
              </w:rPr>
              <w:t>иметь элементарные понятия о представителях флоры и фауны; их внешнем облике, местах обитания и произрастания, особенностях жизнедеятельности; иметь элементарные представления о различных технических приёмах и способах изображения в аппликации, в лепке, в рисовании изображения животных и растений;</w:t>
            </w:r>
          </w:p>
        </w:tc>
      </w:tr>
      <w:tr w:rsidR="003F09A0" w:rsidRPr="007D3328" w14:paraId="194A55E3" w14:textId="77777777" w:rsidTr="00090E73">
        <w:tc>
          <w:tcPr>
            <w:tcW w:w="675" w:type="dxa"/>
          </w:tcPr>
          <w:p w14:paraId="5E7130A4" w14:textId="77777777" w:rsidR="003F09A0" w:rsidRPr="004D350D" w:rsidRDefault="00371666" w:rsidP="003F09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26" w:type="dxa"/>
          </w:tcPr>
          <w:p w14:paraId="3763F0AD" w14:textId="77777777" w:rsidR="003F09A0" w:rsidRPr="007D3328" w:rsidRDefault="003F09A0" w:rsidP="003F09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28"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</w:t>
            </w:r>
            <w:r w:rsidR="004D35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дения и последней корректировки </w:t>
            </w:r>
            <w:r w:rsidRPr="007D332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5221" w:type="dxa"/>
          </w:tcPr>
          <w:p w14:paraId="1014E24F" w14:textId="77777777" w:rsidR="00090E73" w:rsidRDefault="00090E73" w:rsidP="003F09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14:paraId="0C3AB2CA" w14:textId="77777777" w:rsidR="00090E73" w:rsidRDefault="00090E73" w:rsidP="003F09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9AACD" w14:textId="77777777" w:rsidR="00F33F9B" w:rsidRPr="007D3328" w:rsidRDefault="0078544F" w:rsidP="00910CD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31.05.2022</w:t>
            </w:r>
          </w:p>
        </w:tc>
      </w:tr>
      <w:tr w:rsidR="003F09A0" w:rsidRPr="007D3328" w14:paraId="6BDA401A" w14:textId="77777777" w:rsidTr="00090E73">
        <w:trPr>
          <w:trHeight w:val="2287"/>
        </w:trPr>
        <w:tc>
          <w:tcPr>
            <w:tcW w:w="675" w:type="dxa"/>
          </w:tcPr>
          <w:p w14:paraId="53CDB005" w14:textId="77777777" w:rsidR="003F09A0" w:rsidRPr="004D350D" w:rsidRDefault="00371666" w:rsidP="003F09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426" w:type="dxa"/>
          </w:tcPr>
          <w:p w14:paraId="14E67F65" w14:textId="77777777" w:rsidR="003F09A0" w:rsidRPr="007D3328" w:rsidRDefault="003F09A0" w:rsidP="003F09A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28">
              <w:rPr>
                <w:rFonts w:ascii="Times New Roman" w:hAnsi="Times New Roman" w:cs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5221" w:type="dxa"/>
          </w:tcPr>
          <w:p w14:paraId="69B1F56B" w14:textId="77777777" w:rsidR="003F09A0" w:rsidRPr="007D3328" w:rsidRDefault="003F09A0" w:rsidP="003F09A0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3328">
              <w:rPr>
                <w:rFonts w:ascii="Times New Roman" w:hAnsi="Times New Roman" w:cs="Times New Roman"/>
                <w:sz w:val="24"/>
                <w:szCs w:val="24"/>
              </w:rPr>
              <w:t>Внутренняя экспертиза- Стряпунина О.А., заместитель директора по УВР МБУДО «ДДТ» МО «ЛМР» РТ.</w:t>
            </w:r>
          </w:p>
          <w:p w14:paraId="6B20FEC2" w14:textId="77777777" w:rsidR="003F09A0" w:rsidRPr="007D3328" w:rsidRDefault="003F09A0" w:rsidP="003F09A0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Внешняя экспертиза: </w:t>
            </w:r>
            <w:r>
              <w:t xml:space="preserve"> </w:t>
            </w:r>
            <w:r w:rsidRPr="00EE3BA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высшей квалификационной категории, заведующий педагогическим отделением ГАПОУ «Лениногорский музыкально-художественный педагогический колледж»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EE3BA0">
              <w:rPr>
                <w:rFonts w:ascii="Times New Roman" w:hAnsi="Times New Roman" w:cs="Times New Roman"/>
                <w:sz w:val="24"/>
                <w:szCs w:val="24"/>
              </w:rPr>
              <w:t>Родионова Т.Н</w:t>
            </w:r>
          </w:p>
        </w:tc>
      </w:tr>
    </w:tbl>
    <w:p w14:paraId="2EDA0761" w14:textId="77777777" w:rsidR="00735FD4" w:rsidRDefault="00735FD4" w:rsidP="00243E43">
      <w:pPr>
        <w:tabs>
          <w:tab w:val="left" w:pos="90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59D74C" w14:textId="77777777" w:rsidR="00735FD4" w:rsidRDefault="00735F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AA56E40" w14:textId="77777777" w:rsidR="00F65004" w:rsidRPr="00243E43" w:rsidRDefault="00F65004" w:rsidP="00243E43">
      <w:pPr>
        <w:tabs>
          <w:tab w:val="left" w:pos="90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E4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14:paraId="37837FF7" w14:textId="77777777" w:rsidR="001C2763" w:rsidRPr="007D3328" w:rsidRDefault="001C2763" w:rsidP="001C276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3328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</w:t>
      </w:r>
      <w:r>
        <w:rPr>
          <w:rFonts w:ascii="Times New Roman" w:hAnsi="Times New Roman" w:cs="Times New Roman"/>
          <w:sz w:val="24"/>
          <w:szCs w:val="24"/>
        </w:rPr>
        <w:t>Уроки Деда Природоведа</w:t>
      </w:r>
      <w:r w:rsidRPr="007D3328">
        <w:rPr>
          <w:rFonts w:ascii="Times New Roman" w:hAnsi="Times New Roman" w:cs="Times New Roman"/>
          <w:sz w:val="24"/>
          <w:szCs w:val="24"/>
        </w:rPr>
        <w:t>» разработана в соответствии со следующими нормативными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3328">
        <w:rPr>
          <w:rFonts w:ascii="Times New Roman" w:hAnsi="Times New Roman" w:cs="Times New Roman"/>
          <w:sz w:val="24"/>
          <w:szCs w:val="24"/>
        </w:rPr>
        <w:t>документами:</w:t>
      </w:r>
    </w:p>
    <w:p w14:paraId="4AD1042A" w14:textId="77777777" w:rsidR="0078544F" w:rsidRPr="00226F1F" w:rsidRDefault="0078544F" w:rsidP="0078544F">
      <w:pPr>
        <w:pStyle w:val="11"/>
        <w:numPr>
          <w:ilvl w:val="0"/>
          <w:numId w:val="37"/>
        </w:numPr>
        <w:tabs>
          <w:tab w:val="left" w:pos="1057"/>
        </w:tabs>
        <w:spacing w:line="240" w:lineRule="auto"/>
        <w:ind w:firstLine="720"/>
        <w:jc w:val="both"/>
        <w:rPr>
          <w:sz w:val="24"/>
          <w:szCs w:val="24"/>
        </w:rPr>
      </w:pPr>
      <w:r w:rsidRPr="00226F1F">
        <w:rPr>
          <w:sz w:val="24"/>
          <w:szCs w:val="24"/>
        </w:rPr>
        <w:t>Федеральный закон об образовании в Российской Федерации от 29.12.2012 №273-ФЗ</w:t>
      </w:r>
      <w:r>
        <w:rPr>
          <w:sz w:val="24"/>
          <w:szCs w:val="24"/>
        </w:rPr>
        <w:t>.</w:t>
      </w:r>
    </w:p>
    <w:p w14:paraId="4F99AC81" w14:textId="77777777" w:rsidR="0078544F" w:rsidRPr="00226F1F" w:rsidRDefault="0078544F" w:rsidP="0078544F">
      <w:pPr>
        <w:pStyle w:val="11"/>
        <w:numPr>
          <w:ilvl w:val="0"/>
          <w:numId w:val="37"/>
        </w:numPr>
        <w:tabs>
          <w:tab w:val="left" w:pos="1057"/>
        </w:tabs>
        <w:spacing w:line="240" w:lineRule="auto"/>
        <w:ind w:firstLine="720"/>
        <w:jc w:val="both"/>
        <w:rPr>
          <w:sz w:val="24"/>
          <w:szCs w:val="24"/>
        </w:rPr>
      </w:pPr>
      <w:bookmarkStart w:id="0" w:name="bookmark61"/>
      <w:bookmarkEnd w:id="0"/>
      <w:r w:rsidRPr="00226F1F">
        <w:rPr>
          <w:sz w:val="24"/>
          <w:szCs w:val="24"/>
        </w:rPr>
        <w:t>Концепция развития дополнительного образования детей от 4.09.2014 №1726-р</w:t>
      </w:r>
      <w:r>
        <w:rPr>
          <w:sz w:val="24"/>
          <w:szCs w:val="24"/>
        </w:rPr>
        <w:t>.</w:t>
      </w:r>
    </w:p>
    <w:p w14:paraId="557BA442" w14:textId="77777777" w:rsidR="0078544F" w:rsidRPr="00226F1F" w:rsidRDefault="0078544F" w:rsidP="0078544F">
      <w:pPr>
        <w:pStyle w:val="11"/>
        <w:numPr>
          <w:ilvl w:val="0"/>
          <w:numId w:val="37"/>
        </w:numPr>
        <w:tabs>
          <w:tab w:val="left" w:pos="1057"/>
        </w:tabs>
        <w:spacing w:line="240" w:lineRule="auto"/>
        <w:ind w:firstLine="720"/>
        <w:jc w:val="both"/>
        <w:rPr>
          <w:sz w:val="24"/>
          <w:szCs w:val="24"/>
        </w:rPr>
      </w:pPr>
      <w:bookmarkStart w:id="1" w:name="bookmark62"/>
      <w:bookmarkEnd w:id="1"/>
      <w:r w:rsidRPr="00226F1F">
        <w:rPr>
          <w:sz w:val="24"/>
          <w:szCs w:val="24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14:paraId="03595830" w14:textId="77777777" w:rsidR="0078544F" w:rsidRPr="00226F1F" w:rsidRDefault="0078544F" w:rsidP="0078544F">
      <w:pPr>
        <w:pStyle w:val="11"/>
        <w:numPr>
          <w:ilvl w:val="0"/>
          <w:numId w:val="37"/>
        </w:numPr>
        <w:tabs>
          <w:tab w:val="left" w:pos="1057"/>
        </w:tabs>
        <w:spacing w:line="240" w:lineRule="auto"/>
        <w:ind w:firstLine="720"/>
        <w:jc w:val="both"/>
        <w:rPr>
          <w:sz w:val="24"/>
          <w:szCs w:val="24"/>
        </w:rPr>
      </w:pPr>
      <w:bookmarkStart w:id="2" w:name="bookmark63"/>
      <w:bookmarkEnd w:id="2"/>
      <w:r w:rsidRPr="00226F1F">
        <w:rPr>
          <w:sz w:val="24"/>
          <w:szCs w:val="24"/>
        </w:rPr>
        <w:t xml:space="preserve">Приказ </w:t>
      </w:r>
      <w:proofErr w:type="spellStart"/>
      <w:r w:rsidRPr="00226F1F">
        <w:rPr>
          <w:sz w:val="24"/>
          <w:szCs w:val="24"/>
        </w:rPr>
        <w:t>Минпроса</w:t>
      </w:r>
      <w:proofErr w:type="spellEnd"/>
      <w:r w:rsidRPr="00226F1F">
        <w:rPr>
          <w:sz w:val="24"/>
          <w:szCs w:val="24"/>
        </w:rPr>
        <w:t xml:space="preserve"> России от 3.09.2019 №467 «Об утверждении Целевой модели развития региональных систем дополнительного образования детей»</w:t>
      </w:r>
    </w:p>
    <w:p w14:paraId="1598E59C" w14:textId="77777777" w:rsidR="0078544F" w:rsidRPr="00226F1F" w:rsidRDefault="0078544F" w:rsidP="0078544F">
      <w:pPr>
        <w:pStyle w:val="11"/>
        <w:numPr>
          <w:ilvl w:val="0"/>
          <w:numId w:val="37"/>
        </w:numPr>
        <w:tabs>
          <w:tab w:val="left" w:pos="1045"/>
        </w:tabs>
        <w:spacing w:line="240" w:lineRule="auto"/>
        <w:ind w:firstLine="720"/>
        <w:jc w:val="both"/>
        <w:rPr>
          <w:sz w:val="24"/>
          <w:szCs w:val="24"/>
        </w:rPr>
      </w:pPr>
      <w:bookmarkStart w:id="3" w:name="bookmark64"/>
      <w:bookmarkEnd w:id="3"/>
      <w:r w:rsidRPr="00226F1F">
        <w:rPr>
          <w:sz w:val="24"/>
          <w:szCs w:val="24"/>
        </w:rPr>
        <w:t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25AD3FAE" w14:textId="77777777" w:rsidR="0078544F" w:rsidRPr="00226F1F" w:rsidRDefault="0078544F" w:rsidP="0078544F">
      <w:pPr>
        <w:pStyle w:val="11"/>
        <w:numPr>
          <w:ilvl w:val="0"/>
          <w:numId w:val="37"/>
        </w:numPr>
        <w:tabs>
          <w:tab w:val="left" w:pos="1138"/>
        </w:tabs>
        <w:spacing w:line="240" w:lineRule="auto"/>
        <w:ind w:firstLine="720"/>
        <w:jc w:val="both"/>
        <w:rPr>
          <w:sz w:val="24"/>
          <w:szCs w:val="24"/>
        </w:rPr>
      </w:pPr>
      <w:r w:rsidRPr="00226F1F">
        <w:rPr>
          <w:bCs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0270BDEC" w14:textId="77777777" w:rsidR="0078544F" w:rsidRPr="00662A16" w:rsidRDefault="0078544F" w:rsidP="0078544F">
      <w:pPr>
        <w:pStyle w:val="11"/>
        <w:numPr>
          <w:ilvl w:val="0"/>
          <w:numId w:val="37"/>
        </w:numPr>
        <w:tabs>
          <w:tab w:val="left" w:pos="1426"/>
          <w:tab w:val="left" w:pos="2702"/>
        </w:tabs>
        <w:spacing w:line="240" w:lineRule="auto"/>
        <w:ind w:firstLine="709"/>
        <w:jc w:val="both"/>
        <w:rPr>
          <w:sz w:val="24"/>
          <w:szCs w:val="24"/>
        </w:rPr>
      </w:pPr>
      <w:r w:rsidRPr="00226F1F">
        <w:rPr>
          <w:bCs/>
          <w:sz w:val="24"/>
          <w:szCs w:val="24"/>
        </w:rPr>
        <w:t>СП 2.4.</w:t>
      </w:r>
      <w:r w:rsidRPr="00226F1F">
        <w:rPr>
          <w:bCs/>
          <w:sz w:val="24"/>
          <w:szCs w:val="24"/>
        </w:rPr>
        <w:tab/>
        <w:t>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№28.</w:t>
      </w:r>
    </w:p>
    <w:p w14:paraId="3A32B3B1" w14:textId="77777777" w:rsidR="0078544F" w:rsidRPr="007672B3" w:rsidRDefault="0078544F" w:rsidP="0078544F">
      <w:pPr>
        <w:pStyle w:val="11"/>
        <w:numPr>
          <w:ilvl w:val="0"/>
          <w:numId w:val="37"/>
        </w:numPr>
        <w:tabs>
          <w:tab w:val="left" w:pos="1426"/>
          <w:tab w:val="left" w:pos="2702"/>
        </w:tabs>
        <w:spacing w:line="240" w:lineRule="auto"/>
        <w:ind w:firstLine="709"/>
        <w:jc w:val="both"/>
        <w:rPr>
          <w:sz w:val="24"/>
          <w:szCs w:val="24"/>
        </w:rPr>
      </w:pPr>
      <w:r w:rsidRPr="007672B3">
        <w:rPr>
          <w:color w:val="000000"/>
          <w:sz w:val="24"/>
          <w:szCs w:val="24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редакции, разработанные ГБУДО «РЦВР» в 2022 году.  </w:t>
      </w:r>
    </w:p>
    <w:p w14:paraId="4624668B" w14:textId="77777777" w:rsidR="0078544F" w:rsidRPr="00DB3D99" w:rsidRDefault="0078544F" w:rsidP="0078544F">
      <w:pPr>
        <w:pStyle w:val="11"/>
        <w:numPr>
          <w:ilvl w:val="0"/>
          <w:numId w:val="37"/>
        </w:numPr>
        <w:tabs>
          <w:tab w:val="left" w:pos="1426"/>
          <w:tab w:val="left" w:pos="2702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Устав </w:t>
      </w:r>
      <w:r w:rsidRPr="007D3328">
        <w:rPr>
          <w:sz w:val="24"/>
          <w:szCs w:val="24"/>
        </w:rPr>
        <w:t>МБУДО «ДДТ» МО «ЛМР» РТ</w:t>
      </w:r>
      <w:r w:rsidRPr="00DB3D99">
        <w:rPr>
          <w:bCs/>
          <w:sz w:val="24"/>
          <w:szCs w:val="24"/>
        </w:rPr>
        <w:t>.</w:t>
      </w:r>
    </w:p>
    <w:p w14:paraId="7D7EB9C9" w14:textId="77777777" w:rsidR="006B1EDA" w:rsidRPr="00243E43" w:rsidRDefault="006B1EDA" w:rsidP="00107B0E">
      <w:pPr>
        <w:pStyle w:val="ntext"/>
        <w:spacing w:before="0" w:beforeAutospacing="0" w:after="0" w:afterAutospacing="0"/>
        <w:ind w:firstLine="709"/>
        <w:contextualSpacing/>
        <w:jc w:val="both"/>
      </w:pPr>
      <w:r w:rsidRPr="00243E43">
        <w:t>Живая природа – это удивительно сложный, многогранный мир. Первые элементарные представления об окружающем мире, в том числе и живых организмов, человек получает уже в детстве. Многообразие форм живой природы, имеющееся повсюду, составляют непосредственное окружение ребенка с самого его рождения. Оно воздействует на его чувства, ум, воображение. Непосредственные наблюдения в природе, общение со взрослыми, чтение книг, просмотр телепередач имеют огромное значение для ребенка в первые семь лет его жизни и являются важным условием накопления разнообразных представлений о животном мире.</w:t>
      </w:r>
    </w:p>
    <w:p w14:paraId="01AA4551" w14:textId="77777777" w:rsidR="00AD2BCB" w:rsidRPr="00243E43" w:rsidRDefault="00AD2BCB" w:rsidP="00243E43">
      <w:pPr>
        <w:pStyle w:val="ntext"/>
        <w:spacing w:before="0" w:beforeAutospacing="0" w:after="0" w:afterAutospacing="0"/>
        <w:ind w:firstLine="709"/>
        <w:contextualSpacing/>
        <w:jc w:val="both"/>
      </w:pPr>
      <w:r w:rsidRPr="00243E43">
        <w:t xml:space="preserve">Исследования А.Ф. </w:t>
      </w:r>
      <w:proofErr w:type="spellStart"/>
      <w:r w:rsidRPr="00243E43">
        <w:t>Говорковой</w:t>
      </w:r>
      <w:proofErr w:type="spellEnd"/>
      <w:r w:rsidRPr="00243E43">
        <w:t>, Е.Ф. Терентьевой, Е.И. Золотовой показывают, что дети старшего дошкольного возраста называют от 10 до 45 животных и растений. При этом они лучше знают птиц и млекопитающих, хуже – рыб, земноводных, насекомых, пресмыкающихся. Познания растительного мира ограничивается перечислением 2-5 деревьев</w:t>
      </w:r>
      <w:r w:rsidR="0095348E" w:rsidRPr="00243E43">
        <w:t xml:space="preserve"> и кустарников</w:t>
      </w:r>
      <w:r w:rsidRPr="00243E43">
        <w:t xml:space="preserve">, </w:t>
      </w:r>
      <w:r w:rsidR="0095348E" w:rsidRPr="00243E43">
        <w:t xml:space="preserve">такого же количества цветов и грибов. </w:t>
      </w:r>
      <w:r w:rsidRPr="00243E43">
        <w:t xml:space="preserve">Показательным является тот факт, что дети больше осведомлены об экзотических животных, чем о фауне родного края. </w:t>
      </w:r>
      <w:r w:rsidR="00FF2281" w:rsidRPr="00243E43">
        <w:t xml:space="preserve">Они способны назвать представителей «дикого» растительного мира, и не способны назвать 2-3 комнатных растения, путают овощи и фрукты, деревья и кустарники. </w:t>
      </w:r>
      <w:r w:rsidRPr="00243E43">
        <w:t xml:space="preserve">Их знания даже о знакомых с детства животных </w:t>
      </w:r>
      <w:r w:rsidR="00FF2281" w:rsidRPr="00243E43">
        <w:t xml:space="preserve">и растениях </w:t>
      </w:r>
      <w:r w:rsidRPr="00243E43">
        <w:t>оказываются неточными и неглубокими.</w:t>
      </w:r>
    </w:p>
    <w:p w14:paraId="7C31DA1D" w14:textId="77777777" w:rsidR="00FF2281" w:rsidRPr="00243E43" w:rsidRDefault="00FF2281" w:rsidP="00243E43">
      <w:pPr>
        <w:pStyle w:val="ntext"/>
        <w:spacing w:before="0" w:beforeAutospacing="0" w:after="0" w:afterAutospacing="0"/>
        <w:ind w:firstLine="709"/>
        <w:contextualSpacing/>
        <w:jc w:val="both"/>
      </w:pPr>
      <w:r w:rsidRPr="00243E43">
        <w:t>В дошкольном возрасте появляются представления общего характера о группах животных</w:t>
      </w:r>
      <w:r w:rsidR="00A21014" w:rsidRPr="00243E43">
        <w:t xml:space="preserve"> и растений</w:t>
      </w:r>
      <w:r w:rsidRPr="00243E43">
        <w:t>, относящихся к одним классификационным единицам зоологической</w:t>
      </w:r>
      <w:r w:rsidR="00A21014" w:rsidRPr="00243E43">
        <w:t xml:space="preserve"> и ботанической</w:t>
      </w:r>
      <w:r w:rsidRPr="00243E43">
        <w:t xml:space="preserve"> систематики. Это проявляется в том, что дети понимают термины, харак</w:t>
      </w:r>
      <w:r w:rsidR="00A21014" w:rsidRPr="00243E43">
        <w:t>теризующие класс животных, птиц, рыб</w:t>
      </w:r>
      <w:r w:rsidRPr="00243E43">
        <w:t xml:space="preserve">, </w:t>
      </w:r>
      <w:r w:rsidR="00A21014" w:rsidRPr="00243E43">
        <w:t xml:space="preserve">деревьев, цветов и кустарников. </w:t>
      </w:r>
      <w:r w:rsidRPr="00243E43">
        <w:lastRenderedPageBreak/>
        <w:t>Дети не только используют эти слова-</w:t>
      </w:r>
      <w:r w:rsidR="000E2186" w:rsidRPr="00243E43">
        <w:t>термины, но узнают и группируют</w:t>
      </w:r>
      <w:r w:rsidRPr="00243E43">
        <w:t xml:space="preserve"> представителей некоторых классов по картинам.</w:t>
      </w:r>
    </w:p>
    <w:p w14:paraId="1F897264" w14:textId="77777777" w:rsidR="001D3076" w:rsidRPr="00243E43" w:rsidRDefault="001D3076" w:rsidP="00243E43">
      <w:pPr>
        <w:pStyle w:val="ntext"/>
        <w:spacing w:before="0" w:beforeAutospacing="0" w:after="0" w:afterAutospacing="0"/>
        <w:ind w:firstLine="709"/>
        <w:contextualSpacing/>
        <w:jc w:val="both"/>
      </w:pPr>
      <w:r w:rsidRPr="00243E43">
        <w:t>Еще одна важная особенность, которую обнаружили исследователи, заключается в том, что даже те понятия, которыми дети оперируют достаточно часто, они наполняют совершенно разным содержанием. Дети слишком широко или слишком узко используют обобщенные слова, неправильно определяют отдельные виды животных и растений, ориентируясь на конкретные примеры.</w:t>
      </w:r>
    </w:p>
    <w:p w14:paraId="76F61BE6" w14:textId="77777777" w:rsidR="00E736BD" w:rsidRPr="00243E43" w:rsidRDefault="00100476" w:rsidP="00243E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E43">
        <w:rPr>
          <w:rFonts w:ascii="Times New Roman" w:hAnsi="Times New Roman" w:cs="Times New Roman"/>
          <w:sz w:val="24"/>
          <w:szCs w:val="24"/>
        </w:rPr>
        <w:t>Таким образом,</w:t>
      </w:r>
      <w:r w:rsidR="00107B0E">
        <w:rPr>
          <w:rFonts w:ascii="Times New Roman" w:hAnsi="Times New Roman" w:cs="Times New Roman"/>
          <w:sz w:val="24"/>
          <w:szCs w:val="24"/>
        </w:rPr>
        <w:t xml:space="preserve"> </w:t>
      </w:r>
      <w:r w:rsidR="005A0337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107B0E" w:rsidRPr="00107B0E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107B0E">
        <w:rPr>
          <w:rFonts w:ascii="Times New Roman" w:hAnsi="Times New Roman" w:cs="Times New Roman"/>
          <w:sz w:val="24"/>
          <w:szCs w:val="24"/>
        </w:rPr>
        <w:t xml:space="preserve"> заключается в необходимости</w:t>
      </w:r>
      <w:r w:rsidRPr="00243E43">
        <w:rPr>
          <w:rFonts w:ascii="Times New Roman" w:hAnsi="Times New Roman" w:cs="Times New Roman"/>
          <w:sz w:val="24"/>
          <w:szCs w:val="24"/>
        </w:rPr>
        <w:t xml:space="preserve"> </w:t>
      </w:r>
      <w:r w:rsidR="00E736BD" w:rsidRPr="00243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активного, систематического знакомства дошкольников с растениями и животными </w:t>
      </w:r>
      <w:r w:rsidR="004B1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 края </w:t>
      </w:r>
      <w:r w:rsidR="00E736BD" w:rsidRPr="00243E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руководством</w:t>
      </w:r>
      <w:r w:rsidR="00915D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</w:t>
      </w:r>
      <w:r w:rsidR="00E736BD" w:rsidRPr="00243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развитие у детей умений и навыков наблюдательной деятельности и наблюдательности, умственных способностей и познавательных интересов, закладывание основ реалистического понимания явлений природы, </w:t>
      </w:r>
      <w:r w:rsidR="001B2B03" w:rsidRPr="00243E4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="000E2186" w:rsidRPr="00243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2B03" w:rsidRPr="00243E4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бережного отношения</w:t>
      </w:r>
      <w:r w:rsidR="00E736BD" w:rsidRPr="00243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 всему живому.</w:t>
      </w:r>
    </w:p>
    <w:p w14:paraId="5A9941E3" w14:textId="77777777" w:rsidR="000C35F8" w:rsidRPr="00243E43" w:rsidRDefault="0064540A" w:rsidP="00243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E43">
        <w:rPr>
          <w:rFonts w:ascii="Times New Roman" w:hAnsi="Times New Roman" w:cs="Times New Roman"/>
          <w:sz w:val="24"/>
          <w:szCs w:val="24"/>
        </w:rPr>
        <w:t xml:space="preserve">Одним из показателей интереса детей к животному и растительному миру является их желание рисовать. </w:t>
      </w:r>
      <w:r w:rsidR="004F6015" w:rsidRPr="00243E43">
        <w:rPr>
          <w:rFonts w:ascii="Times New Roman" w:hAnsi="Times New Roman" w:cs="Times New Roman"/>
          <w:sz w:val="24"/>
          <w:szCs w:val="24"/>
        </w:rPr>
        <w:t xml:space="preserve">Многих животных и растения невозможно увидеть в естественных условиях. Это возможно сделать при помощи картины, иллюстрации, </w:t>
      </w:r>
      <w:proofErr w:type="spellStart"/>
      <w:r w:rsidR="004F6015" w:rsidRPr="00243E43">
        <w:rPr>
          <w:rFonts w:ascii="Times New Roman" w:hAnsi="Times New Roman" w:cs="Times New Roman"/>
          <w:sz w:val="24"/>
          <w:szCs w:val="24"/>
        </w:rPr>
        <w:t>видеозарисовки</w:t>
      </w:r>
      <w:proofErr w:type="spellEnd"/>
      <w:r w:rsidR="004F6015" w:rsidRPr="00243E43">
        <w:rPr>
          <w:rFonts w:ascii="Times New Roman" w:hAnsi="Times New Roman" w:cs="Times New Roman"/>
          <w:sz w:val="24"/>
          <w:szCs w:val="24"/>
        </w:rPr>
        <w:t xml:space="preserve">. </w:t>
      </w:r>
      <w:r w:rsidRPr="00243E43">
        <w:rPr>
          <w:rFonts w:ascii="Times New Roman" w:hAnsi="Times New Roman" w:cs="Times New Roman"/>
          <w:sz w:val="24"/>
          <w:szCs w:val="24"/>
        </w:rPr>
        <w:t>Увид</w:t>
      </w:r>
      <w:r w:rsidR="000E2186" w:rsidRPr="00243E43">
        <w:rPr>
          <w:rFonts w:ascii="Times New Roman" w:hAnsi="Times New Roman" w:cs="Times New Roman"/>
          <w:sz w:val="24"/>
          <w:szCs w:val="24"/>
        </w:rPr>
        <w:t xml:space="preserve">енные </w:t>
      </w:r>
      <w:r w:rsidRPr="00243E43">
        <w:rPr>
          <w:rFonts w:ascii="Times New Roman" w:hAnsi="Times New Roman" w:cs="Times New Roman"/>
          <w:sz w:val="24"/>
          <w:szCs w:val="24"/>
        </w:rPr>
        <w:t xml:space="preserve">ими растения и животные в ходе экскурсий, прогулки ребята стремятся отразить в самостоятельной изобразительной деятельности. По их рисункам можно судить о том, что привлекло внимание ребенка, какие ошибки есть в его представлениях, что необходимо исправить, или чем дополнить знания о природе. </w:t>
      </w:r>
    </w:p>
    <w:p w14:paraId="44817AB4" w14:textId="77777777" w:rsidR="00E913DC" w:rsidRPr="00243E43" w:rsidRDefault="005A0337" w:rsidP="00E913DC">
      <w:pPr>
        <w:shd w:val="clear" w:color="auto" w:fill="FFFFFF"/>
        <w:spacing w:after="0" w:line="240" w:lineRule="auto"/>
        <w:ind w:left="2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0337">
        <w:rPr>
          <w:rFonts w:ascii="Times New Roman" w:hAnsi="Times New Roman" w:cs="Times New Roman"/>
          <w:b/>
          <w:sz w:val="24"/>
          <w:szCs w:val="24"/>
        </w:rPr>
        <w:t>Отличительной особенностью</w:t>
      </w:r>
      <w:r w:rsidRPr="005A03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дополнительной общеобразовательной общеразвивающей программы </w:t>
      </w:r>
      <w:r w:rsidRPr="00DF3D83">
        <w:rPr>
          <w:rFonts w:ascii="Times New Roman" w:hAnsi="Times New Roman" w:cs="Times New Roman"/>
          <w:sz w:val="24"/>
          <w:szCs w:val="24"/>
        </w:rPr>
        <w:t>«Уроки деда Природоведа»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C63">
        <w:rPr>
          <w:rFonts w:ascii="Times New Roman" w:hAnsi="Times New Roman" w:cs="Times New Roman"/>
          <w:sz w:val="24"/>
          <w:szCs w:val="24"/>
        </w:rPr>
        <w:t>является интегрирование теоретического изложения природоведческого материала и изобразительной</w:t>
      </w:r>
      <w:r w:rsidR="00E913DC">
        <w:rPr>
          <w:rFonts w:ascii="Times New Roman" w:hAnsi="Times New Roman" w:cs="Times New Roman"/>
          <w:sz w:val="24"/>
          <w:szCs w:val="24"/>
        </w:rPr>
        <w:t xml:space="preserve"> деятельности. </w:t>
      </w:r>
      <w:r w:rsidR="00E913DC" w:rsidRPr="00243E43">
        <w:rPr>
          <w:rFonts w:ascii="Times New Roman" w:hAnsi="Times New Roman" w:cs="Times New Roman"/>
          <w:spacing w:val="-4"/>
          <w:sz w:val="24"/>
          <w:szCs w:val="24"/>
        </w:rPr>
        <w:t xml:space="preserve">В рамках изобразительной деятельности акцент делается на знакомстве детей с разнообразными формами растений и животных, на формировании умения передавать эти различия при выполнении творческой работы, </w:t>
      </w:r>
      <w:r w:rsidR="00E913DC" w:rsidRPr="00243E43">
        <w:rPr>
          <w:rFonts w:ascii="Times New Roman" w:hAnsi="Times New Roman" w:cs="Times New Roman"/>
          <w:spacing w:val="-5"/>
          <w:sz w:val="24"/>
          <w:szCs w:val="24"/>
        </w:rPr>
        <w:t>умении комбинировать из отдельных фигур сложные образы.</w:t>
      </w:r>
    </w:p>
    <w:p w14:paraId="364D320B" w14:textId="77777777" w:rsidR="00B0343B" w:rsidRPr="00243E43" w:rsidRDefault="0042463B" w:rsidP="00243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r w:rsidR="003442A7" w:rsidRPr="00243E43">
        <w:rPr>
          <w:rFonts w:ascii="Times New Roman" w:hAnsi="Times New Roman" w:cs="Times New Roman"/>
          <w:sz w:val="24"/>
          <w:szCs w:val="24"/>
        </w:rPr>
        <w:t>о</w:t>
      </w:r>
      <w:r w:rsidR="008D042E" w:rsidRPr="00243E43">
        <w:rPr>
          <w:rFonts w:ascii="Times New Roman" w:hAnsi="Times New Roman" w:cs="Times New Roman"/>
          <w:sz w:val="24"/>
          <w:szCs w:val="24"/>
        </w:rPr>
        <w:t>бразовательная</w:t>
      </w:r>
      <w:r w:rsidR="000E2186" w:rsidRPr="00243E43">
        <w:rPr>
          <w:rFonts w:ascii="Times New Roman" w:hAnsi="Times New Roman" w:cs="Times New Roman"/>
          <w:sz w:val="24"/>
          <w:szCs w:val="24"/>
        </w:rPr>
        <w:t xml:space="preserve"> </w:t>
      </w:r>
      <w:r w:rsidR="008D042E" w:rsidRPr="00243E43">
        <w:rPr>
          <w:rFonts w:ascii="Times New Roman" w:hAnsi="Times New Roman" w:cs="Times New Roman"/>
          <w:sz w:val="24"/>
          <w:szCs w:val="24"/>
        </w:rPr>
        <w:t>программа «Уроки деда Природоведа»</w:t>
      </w:r>
      <w:r w:rsidR="00B0343B" w:rsidRPr="00243E43">
        <w:rPr>
          <w:rFonts w:ascii="Times New Roman" w:hAnsi="Times New Roman" w:cs="Times New Roman"/>
          <w:sz w:val="24"/>
          <w:szCs w:val="24"/>
        </w:rPr>
        <w:t xml:space="preserve"> основывается</w:t>
      </w:r>
      <w:r w:rsidR="00DB3606" w:rsidRPr="00243E43">
        <w:rPr>
          <w:rFonts w:ascii="Times New Roman" w:hAnsi="Times New Roman" w:cs="Times New Roman"/>
          <w:sz w:val="24"/>
          <w:szCs w:val="24"/>
        </w:rPr>
        <w:t xml:space="preserve"> на</w:t>
      </w:r>
      <w:r w:rsidR="00801DC3" w:rsidRPr="00243E43">
        <w:rPr>
          <w:rFonts w:ascii="Times New Roman" w:hAnsi="Times New Roman" w:cs="Times New Roman"/>
          <w:sz w:val="24"/>
          <w:szCs w:val="24"/>
        </w:rPr>
        <w:t xml:space="preserve"> концептуальных идеях следующих программ</w:t>
      </w:r>
      <w:r w:rsidR="00B0343B" w:rsidRPr="00243E43">
        <w:rPr>
          <w:rFonts w:ascii="Times New Roman" w:hAnsi="Times New Roman" w:cs="Times New Roman"/>
          <w:sz w:val="24"/>
          <w:szCs w:val="24"/>
        </w:rPr>
        <w:t>:</w:t>
      </w:r>
    </w:p>
    <w:p w14:paraId="4A85A3FE" w14:textId="77777777" w:rsidR="00B0343B" w:rsidRPr="00243E43" w:rsidRDefault="00B0343B" w:rsidP="00243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E43">
        <w:rPr>
          <w:rFonts w:ascii="Times New Roman" w:hAnsi="Times New Roman" w:cs="Times New Roman"/>
          <w:sz w:val="24"/>
          <w:szCs w:val="24"/>
        </w:rPr>
        <w:t>-</w:t>
      </w:r>
      <w:r w:rsidR="00E16935" w:rsidRPr="00243E43">
        <w:rPr>
          <w:rFonts w:ascii="Times New Roman" w:hAnsi="Times New Roman" w:cs="Times New Roman"/>
          <w:sz w:val="24"/>
          <w:szCs w:val="24"/>
        </w:rPr>
        <w:t>программа</w:t>
      </w:r>
      <w:r w:rsidR="00DB3606" w:rsidRPr="00243E43">
        <w:rPr>
          <w:rFonts w:ascii="Times New Roman" w:hAnsi="Times New Roman" w:cs="Times New Roman"/>
          <w:sz w:val="24"/>
          <w:szCs w:val="24"/>
        </w:rPr>
        <w:t xml:space="preserve"> воспитания и обучения детей в детском саду под ред. М.А. Васильевой, </w:t>
      </w:r>
    </w:p>
    <w:p w14:paraId="03F11281" w14:textId="77777777" w:rsidR="00B0343B" w:rsidRPr="00243E43" w:rsidRDefault="00E16935" w:rsidP="00243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E43">
        <w:rPr>
          <w:rFonts w:ascii="Times New Roman" w:hAnsi="Times New Roman" w:cs="Times New Roman"/>
          <w:sz w:val="24"/>
          <w:szCs w:val="24"/>
        </w:rPr>
        <w:t>- программа</w:t>
      </w:r>
      <w:r w:rsidR="00B0343B" w:rsidRPr="00243E43">
        <w:rPr>
          <w:rFonts w:ascii="Times New Roman" w:hAnsi="Times New Roman" w:cs="Times New Roman"/>
          <w:sz w:val="24"/>
          <w:szCs w:val="24"/>
        </w:rPr>
        <w:t xml:space="preserve"> «Планета – наш дом» И.Г. Белавиной, Н.Г. </w:t>
      </w:r>
      <w:proofErr w:type="spellStart"/>
      <w:r w:rsidR="00B0343B" w:rsidRPr="00243E43">
        <w:rPr>
          <w:rFonts w:ascii="Times New Roman" w:hAnsi="Times New Roman" w:cs="Times New Roman"/>
          <w:sz w:val="24"/>
          <w:szCs w:val="24"/>
        </w:rPr>
        <w:t>Найденской</w:t>
      </w:r>
      <w:proofErr w:type="spellEnd"/>
      <w:r w:rsidR="00B0343B" w:rsidRPr="00243E43">
        <w:rPr>
          <w:rFonts w:ascii="Times New Roman" w:hAnsi="Times New Roman" w:cs="Times New Roman"/>
          <w:sz w:val="24"/>
          <w:szCs w:val="24"/>
        </w:rPr>
        <w:t>,</w:t>
      </w:r>
    </w:p>
    <w:p w14:paraId="525FA06D" w14:textId="77777777" w:rsidR="00B0343B" w:rsidRPr="00243E43" w:rsidRDefault="00E16935" w:rsidP="00243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E43">
        <w:rPr>
          <w:rFonts w:ascii="Times New Roman" w:hAnsi="Times New Roman" w:cs="Times New Roman"/>
          <w:sz w:val="24"/>
          <w:szCs w:val="24"/>
        </w:rPr>
        <w:t>- программа С.Н. Николаевой и методические рекомендации</w:t>
      </w:r>
      <w:r w:rsidR="00B0343B" w:rsidRPr="00243E43">
        <w:rPr>
          <w:rFonts w:ascii="Times New Roman" w:hAnsi="Times New Roman" w:cs="Times New Roman"/>
          <w:sz w:val="24"/>
          <w:szCs w:val="24"/>
        </w:rPr>
        <w:t xml:space="preserve"> Е.В. Гончаровой.</w:t>
      </w:r>
    </w:p>
    <w:p w14:paraId="399A4CF7" w14:textId="77777777" w:rsidR="00073D56" w:rsidRPr="009860AB" w:rsidRDefault="0042463B" w:rsidP="00243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0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Дополнительная </w:t>
      </w:r>
      <w:r w:rsidR="003442A7" w:rsidRPr="009860AB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="00073D56" w:rsidRPr="009860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бразовательная программа «Уроки деда Природоведа» </w:t>
      </w:r>
      <w:r w:rsidR="00073D56" w:rsidRPr="009860AB">
        <w:rPr>
          <w:rFonts w:ascii="Times New Roman" w:hAnsi="Times New Roman" w:cs="Times New Roman"/>
          <w:b/>
          <w:sz w:val="24"/>
          <w:szCs w:val="24"/>
        </w:rPr>
        <w:t>по содержательной направленности является</w:t>
      </w:r>
      <w:r w:rsidR="00684838" w:rsidRPr="009860AB">
        <w:rPr>
          <w:rFonts w:ascii="Times New Roman" w:hAnsi="Times New Roman" w:cs="Times New Roman"/>
          <w:b/>
          <w:sz w:val="24"/>
          <w:szCs w:val="24"/>
        </w:rPr>
        <w:t xml:space="preserve"> художественной</w:t>
      </w:r>
      <w:r w:rsidR="00073D56" w:rsidRPr="009860AB">
        <w:rPr>
          <w:rFonts w:ascii="Times New Roman" w:hAnsi="Times New Roman" w:cs="Times New Roman"/>
          <w:b/>
          <w:sz w:val="24"/>
          <w:szCs w:val="24"/>
        </w:rPr>
        <w:t>; по функциональному назначению учебно-познавательной; а по форме организации групповой.</w:t>
      </w:r>
    </w:p>
    <w:p w14:paraId="6F8771A0" w14:textId="77777777" w:rsidR="002D4E85" w:rsidRPr="00243E43" w:rsidRDefault="00746A7E" w:rsidP="00243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E43">
        <w:rPr>
          <w:rFonts w:ascii="Times New Roman" w:hAnsi="Times New Roman" w:cs="Times New Roman"/>
          <w:b/>
          <w:i/>
          <w:sz w:val="24"/>
          <w:szCs w:val="24"/>
        </w:rPr>
        <w:t xml:space="preserve">Основная цель </w:t>
      </w:r>
      <w:r w:rsidR="00593611" w:rsidRPr="00243E43">
        <w:rPr>
          <w:rFonts w:ascii="Times New Roman" w:hAnsi="Times New Roman" w:cs="Times New Roman"/>
          <w:sz w:val="24"/>
          <w:szCs w:val="24"/>
        </w:rPr>
        <w:t xml:space="preserve">модифицированной </w:t>
      </w:r>
      <w:r w:rsidRPr="00243E43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образовательной программы «Уроки деда Природоведа» - </w:t>
      </w:r>
      <w:r w:rsidRPr="00243E43">
        <w:rPr>
          <w:rFonts w:ascii="Times New Roman" w:hAnsi="Times New Roman" w:cs="Times New Roman"/>
          <w:sz w:val="24"/>
          <w:szCs w:val="24"/>
        </w:rPr>
        <w:t>развитие первоначальных представлений дошкольников</w:t>
      </w:r>
      <w:r w:rsidR="002D4E85" w:rsidRPr="00243E43">
        <w:rPr>
          <w:rFonts w:ascii="Times New Roman" w:hAnsi="Times New Roman" w:cs="Times New Roman"/>
          <w:sz w:val="24"/>
          <w:szCs w:val="24"/>
        </w:rPr>
        <w:t xml:space="preserve"> о животном и растительном </w:t>
      </w:r>
      <w:r w:rsidRPr="00243E43">
        <w:rPr>
          <w:rFonts w:ascii="Times New Roman" w:hAnsi="Times New Roman" w:cs="Times New Roman"/>
          <w:sz w:val="24"/>
          <w:szCs w:val="24"/>
        </w:rPr>
        <w:t>мире на основе наблюдений, чтения художественной литературы, просмотра видеоматериалов, занимательных игр и упражнений</w:t>
      </w:r>
      <w:r w:rsidR="00335E39" w:rsidRPr="00243E43">
        <w:rPr>
          <w:rFonts w:ascii="Times New Roman" w:hAnsi="Times New Roman" w:cs="Times New Roman"/>
          <w:sz w:val="24"/>
          <w:szCs w:val="24"/>
        </w:rPr>
        <w:t>, изображения представителей животного и растительного мира посредством рисования, аппликации, лепки</w:t>
      </w:r>
      <w:r w:rsidRPr="00243E43">
        <w:rPr>
          <w:rFonts w:ascii="Times New Roman" w:hAnsi="Times New Roman" w:cs="Times New Roman"/>
          <w:sz w:val="24"/>
          <w:szCs w:val="24"/>
        </w:rPr>
        <w:t xml:space="preserve">; формирование осознанно-правильного отношения к </w:t>
      </w:r>
      <w:r w:rsidR="002D4E85" w:rsidRPr="00243E43">
        <w:rPr>
          <w:rFonts w:ascii="Times New Roman" w:hAnsi="Times New Roman" w:cs="Times New Roman"/>
          <w:sz w:val="24"/>
          <w:szCs w:val="24"/>
        </w:rPr>
        <w:t>представителям флоры и фауны.</w:t>
      </w:r>
    </w:p>
    <w:p w14:paraId="3A1EF56C" w14:textId="77777777" w:rsidR="00746A7E" w:rsidRPr="00243E43" w:rsidRDefault="00746A7E" w:rsidP="00243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E43">
        <w:rPr>
          <w:rFonts w:ascii="Times New Roman" w:hAnsi="Times New Roman" w:cs="Times New Roman"/>
          <w:sz w:val="24"/>
          <w:szCs w:val="24"/>
        </w:rPr>
        <w:t xml:space="preserve">Реализация поставленной цели обуславливает решение следующих </w:t>
      </w:r>
      <w:r w:rsidRPr="00243E43">
        <w:rPr>
          <w:rFonts w:ascii="Times New Roman" w:hAnsi="Times New Roman" w:cs="Times New Roman"/>
          <w:b/>
          <w:i/>
          <w:sz w:val="24"/>
          <w:szCs w:val="24"/>
        </w:rPr>
        <w:t>задач:</w:t>
      </w:r>
    </w:p>
    <w:p w14:paraId="50B9F218" w14:textId="77777777" w:rsidR="00746A7E" w:rsidRPr="00243E43" w:rsidRDefault="00746A7E" w:rsidP="00243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E43">
        <w:rPr>
          <w:rFonts w:ascii="Times New Roman" w:hAnsi="Times New Roman" w:cs="Times New Roman"/>
          <w:sz w:val="24"/>
          <w:szCs w:val="24"/>
        </w:rPr>
        <w:t>- сообщить дошкольникам элементарные знания о пр</w:t>
      </w:r>
      <w:r w:rsidR="004342B3" w:rsidRPr="00243E43">
        <w:rPr>
          <w:rFonts w:ascii="Times New Roman" w:hAnsi="Times New Roman" w:cs="Times New Roman"/>
          <w:sz w:val="24"/>
          <w:szCs w:val="24"/>
        </w:rPr>
        <w:t>едставителях животного и растительного мира</w:t>
      </w:r>
      <w:r w:rsidRPr="00243E43">
        <w:rPr>
          <w:rFonts w:ascii="Times New Roman" w:hAnsi="Times New Roman" w:cs="Times New Roman"/>
          <w:sz w:val="24"/>
          <w:szCs w:val="24"/>
        </w:rPr>
        <w:t>;</w:t>
      </w:r>
    </w:p>
    <w:p w14:paraId="088975F6" w14:textId="77777777" w:rsidR="00BA1933" w:rsidRPr="00243E43" w:rsidRDefault="00746A7E" w:rsidP="00243E43">
      <w:pPr>
        <w:pStyle w:val="ntext"/>
        <w:spacing w:before="0" w:beforeAutospacing="0" w:after="0" w:afterAutospacing="0"/>
        <w:ind w:firstLine="709"/>
        <w:contextualSpacing/>
        <w:jc w:val="both"/>
      </w:pPr>
      <w:r w:rsidRPr="00243E43">
        <w:t xml:space="preserve">- углубить </w:t>
      </w:r>
      <w:r w:rsidR="004342B3" w:rsidRPr="00243E43">
        <w:t xml:space="preserve">и систематизировать знания дошкольников </w:t>
      </w:r>
      <w:r w:rsidRPr="00243E43">
        <w:t xml:space="preserve">о существенных характеристиках </w:t>
      </w:r>
      <w:r w:rsidR="004342B3" w:rsidRPr="00243E43">
        <w:t>животных и растений, среде их обитания, особенностях их жизнедеятельности</w:t>
      </w:r>
      <w:r w:rsidRPr="00243E43">
        <w:t>;</w:t>
      </w:r>
    </w:p>
    <w:p w14:paraId="1C7F1FC8" w14:textId="77777777" w:rsidR="00746A7E" w:rsidRPr="00243E43" w:rsidRDefault="00746A7E" w:rsidP="00243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E43">
        <w:rPr>
          <w:rFonts w:ascii="Times New Roman" w:hAnsi="Times New Roman" w:cs="Times New Roman"/>
          <w:sz w:val="24"/>
          <w:szCs w:val="24"/>
        </w:rPr>
        <w:t>- формировать потребности и способности к</w:t>
      </w:r>
      <w:r w:rsidR="004342B3" w:rsidRPr="00243E43">
        <w:rPr>
          <w:rFonts w:ascii="Times New Roman" w:hAnsi="Times New Roman" w:cs="Times New Roman"/>
          <w:sz w:val="24"/>
          <w:szCs w:val="24"/>
        </w:rPr>
        <w:t xml:space="preserve"> самостоятельному изображению, описанию представителей</w:t>
      </w:r>
      <w:r w:rsidR="005A0337">
        <w:rPr>
          <w:rFonts w:ascii="Times New Roman" w:hAnsi="Times New Roman" w:cs="Times New Roman"/>
          <w:sz w:val="24"/>
          <w:szCs w:val="24"/>
        </w:rPr>
        <w:t xml:space="preserve"> животного и растительного мира</w:t>
      </w:r>
      <w:r w:rsidRPr="00243E43">
        <w:rPr>
          <w:rFonts w:ascii="Times New Roman" w:hAnsi="Times New Roman" w:cs="Times New Roman"/>
          <w:sz w:val="24"/>
          <w:szCs w:val="24"/>
        </w:rPr>
        <w:t xml:space="preserve"> на базе обогащённого и сформированного эмоционально-чувственного опыта; </w:t>
      </w:r>
    </w:p>
    <w:p w14:paraId="53F30516" w14:textId="77777777" w:rsidR="00746A7E" w:rsidRPr="00243E43" w:rsidRDefault="00746A7E" w:rsidP="00243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E43">
        <w:rPr>
          <w:rFonts w:ascii="Times New Roman" w:hAnsi="Times New Roman" w:cs="Times New Roman"/>
          <w:sz w:val="24"/>
          <w:szCs w:val="24"/>
        </w:rPr>
        <w:t>- развивать позна</w:t>
      </w:r>
      <w:r w:rsidR="00285287" w:rsidRPr="00243E43">
        <w:rPr>
          <w:rFonts w:ascii="Times New Roman" w:hAnsi="Times New Roman" w:cs="Times New Roman"/>
          <w:sz w:val="24"/>
          <w:szCs w:val="24"/>
        </w:rPr>
        <w:t xml:space="preserve">вательную активность и интерес </w:t>
      </w:r>
      <w:r w:rsidRPr="00243E43">
        <w:rPr>
          <w:rFonts w:ascii="Times New Roman" w:hAnsi="Times New Roman" w:cs="Times New Roman"/>
          <w:sz w:val="24"/>
          <w:szCs w:val="24"/>
        </w:rPr>
        <w:t>детей;</w:t>
      </w:r>
    </w:p>
    <w:p w14:paraId="2D16F722" w14:textId="77777777" w:rsidR="004342B3" w:rsidRPr="00243E43" w:rsidRDefault="004342B3" w:rsidP="00243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E43">
        <w:rPr>
          <w:rFonts w:ascii="Times New Roman" w:hAnsi="Times New Roman" w:cs="Times New Roman"/>
          <w:sz w:val="24"/>
          <w:szCs w:val="24"/>
        </w:rPr>
        <w:lastRenderedPageBreak/>
        <w:t>- развивать речь</w:t>
      </w:r>
      <w:r w:rsidR="002B1241" w:rsidRPr="00243E43">
        <w:rPr>
          <w:rFonts w:ascii="Times New Roman" w:hAnsi="Times New Roman" w:cs="Times New Roman"/>
          <w:sz w:val="24"/>
          <w:szCs w:val="24"/>
        </w:rPr>
        <w:t xml:space="preserve"> дошкольников;</w:t>
      </w:r>
    </w:p>
    <w:p w14:paraId="65139A88" w14:textId="77777777" w:rsidR="00746A7E" w:rsidRPr="00243E43" w:rsidRDefault="00746A7E" w:rsidP="00243E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E43">
        <w:rPr>
          <w:rFonts w:ascii="Times New Roman" w:hAnsi="Times New Roman" w:cs="Times New Roman"/>
          <w:sz w:val="24"/>
          <w:szCs w:val="24"/>
        </w:rPr>
        <w:t>- развивать органы чувств дошкольника: зрительные, слуховые, тактильные, кинетические, обонятельные и др.;</w:t>
      </w:r>
    </w:p>
    <w:p w14:paraId="3C1C42AD" w14:textId="77777777" w:rsidR="00C12421" w:rsidRPr="00243E43" w:rsidRDefault="00746A7E" w:rsidP="00243E43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E43">
        <w:rPr>
          <w:rFonts w:ascii="Times New Roman" w:hAnsi="Times New Roman" w:cs="Times New Roman"/>
          <w:sz w:val="24"/>
          <w:szCs w:val="24"/>
        </w:rPr>
        <w:t>- формировать у детей экологические знания, культуру и отношение к природе</w:t>
      </w:r>
      <w:r w:rsidR="00C12421" w:rsidRPr="00243E43">
        <w:rPr>
          <w:rFonts w:ascii="Times New Roman" w:hAnsi="Times New Roman" w:cs="Times New Roman"/>
          <w:sz w:val="24"/>
          <w:szCs w:val="24"/>
        </w:rPr>
        <w:t>,</w:t>
      </w:r>
    </w:p>
    <w:p w14:paraId="2336B693" w14:textId="77777777" w:rsidR="00C12421" w:rsidRPr="00243E43" w:rsidRDefault="002537EF" w:rsidP="00243E4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E43">
        <w:rPr>
          <w:rFonts w:ascii="Times New Roman" w:hAnsi="Times New Roman" w:cs="Times New Roman"/>
          <w:sz w:val="24"/>
          <w:szCs w:val="24"/>
        </w:rPr>
        <w:t xml:space="preserve">- развивать воображение, </w:t>
      </w:r>
      <w:r w:rsidR="00C12421" w:rsidRPr="00243E43">
        <w:rPr>
          <w:rFonts w:ascii="Times New Roman" w:hAnsi="Times New Roman" w:cs="Times New Roman"/>
          <w:sz w:val="24"/>
          <w:szCs w:val="24"/>
        </w:rPr>
        <w:t>фантазию дошкольников</w:t>
      </w:r>
      <w:r w:rsidRPr="00243E43">
        <w:rPr>
          <w:rFonts w:ascii="Times New Roman" w:hAnsi="Times New Roman" w:cs="Times New Roman"/>
          <w:sz w:val="24"/>
          <w:szCs w:val="24"/>
        </w:rPr>
        <w:t>,</w:t>
      </w:r>
      <w:r w:rsidR="00C12421" w:rsidRPr="00243E43">
        <w:rPr>
          <w:rFonts w:ascii="Times New Roman" w:hAnsi="Times New Roman" w:cs="Times New Roman"/>
          <w:sz w:val="24"/>
          <w:szCs w:val="24"/>
        </w:rPr>
        <w:t xml:space="preserve"> их </w:t>
      </w:r>
      <w:r w:rsidRPr="00243E43">
        <w:rPr>
          <w:rFonts w:ascii="Times New Roman" w:hAnsi="Times New Roman" w:cs="Times New Roman"/>
          <w:sz w:val="24"/>
          <w:szCs w:val="24"/>
        </w:rPr>
        <w:t>наблюдательность и</w:t>
      </w:r>
      <w:r w:rsidR="00C12421" w:rsidRPr="00243E43">
        <w:rPr>
          <w:rFonts w:ascii="Times New Roman" w:hAnsi="Times New Roman" w:cs="Times New Roman"/>
          <w:sz w:val="24"/>
          <w:szCs w:val="24"/>
        </w:rPr>
        <w:t xml:space="preserve"> умение видеть образ;</w:t>
      </w:r>
    </w:p>
    <w:p w14:paraId="0506E312" w14:textId="77777777" w:rsidR="00C12421" w:rsidRPr="00243E43" w:rsidRDefault="00C12421" w:rsidP="00243E4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E43">
        <w:rPr>
          <w:rFonts w:ascii="Times New Roman" w:hAnsi="Times New Roman" w:cs="Times New Roman"/>
          <w:sz w:val="24"/>
          <w:szCs w:val="24"/>
        </w:rPr>
        <w:t xml:space="preserve">- развивать объёмно-пространственное мышление; </w:t>
      </w:r>
    </w:p>
    <w:p w14:paraId="7441EFD2" w14:textId="77777777" w:rsidR="00C12421" w:rsidRPr="00243E43" w:rsidRDefault="00C12421" w:rsidP="00243E4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E43">
        <w:rPr>
          <w:rFonts w:ascii="Times New Roman" w:hAnsi="Times New Roman" w:cs="Times New Roman"/>
          <w:sz w:val="24"/>
          <w:szCs w:val="24"/>
        </w:rPr>
        <w:t>- развить у ребёнка глазомер, уверенность руки и точность движения</w:t>
      </w:r>
      <w:r w:rsidRPr="00243E43">
        <w:rPr>
          <w:rFonts w:ascii="Times New Roman" w:hAnsi="Times New Roman" w:cs="Times New Roman"/>
          <w:spacing w:val="10"/>
          <w:sz w:val="24"/>
          <w:szCs w:val="24"/>
        </w:rPr>
        <w:t>;</w:t>
      </w:r>
    </w:p>
    <w:p w14:paraId="209A33AB" w14:textId="77777777" w:rsidR="00746A7E" w:rsidRPr="00243E43" w:rsidRDefault="00C12421" w:rsidP="00243E4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E43">
        <w:rPr>
          <w:rFonts w:ascii="Times New Roman" w:hAnsi="Times New Roman" w:cs="Times New Roman"/>
          <w:sz w:val="24"/>
          <w:szCs w:val="24"/>
        </w:rPr>
        <w:t>- формировать композиционные умения</w:t>
      </w:r>
      <w:r w:rsidR="00746A7E" w:rsidRPr="00243E43">
        <w:rPr>
          <w:rFonts w:ascii="Times New Roman" w:hAnsi="Times New Roman" w:cs="Times New Roman"/>
          <w:sz w:val="24"/>
          <w:szCs w:val="24"/>
        </w:rPr>
        <w:t>.</w:t>
      </w:r>
    </w:p>
    <w:p w14:paraId="56BCDBA5" w14:textId="77777777" w:rsidR="00F42D61" w:rsidRPr="00243E43" w:rsidRDefault="009860AB" w:rsidP="006848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Дополнительная </w:t>
      </w:r>
      <w:r w:rsidR="00684838" w:rsidRPr="00243E43">
        <w:rPr>
          <w:rFonts w:ascii="Times New Roman" w:hAnsi="Times New Roman" w:cs="Times New Roman"/>
          <w:sz w:val="24"/>
          <w:szCs w:val="24"/>
        </w:rPr>
        <w:t xml:space="preserve">образовательная программа «Уроки деда Природоведа» предназначена </w:t>
      </w:r>
      <w:r w:rsidR="00684838" w:rsidRPr="00107B0E">
        <w:rPr>
          <w:rFonts w:ascii="Times New Roman" w:hAnsi="Times New Roman" w:cs="Times New Roman"/>
          <w:b/>
          <w:sz w:val="24"/>
          <w:szCs w:val="24"/>
        </w:rPr>
        <w:t>для детей дошкольного возраста от 5 до 7 лет</w:t>
      </w:r>
      <w:r w:rsidR="00684838" w:rsidRPr="00243E43">
        <w:rPr>
          <w:rFonts w:ascii="Times New Roman" w:hAnsi="Times New Roman" w:cs="Times New Roman"/>
          <w:sz w:val="24"/>
          <w:szCs w:val="24"/>
        </w:rPr>
        <w:t xml:space="preserve"> и направлена на обеспечени</w:t>
      </w:r>
      <w:r w:rsidR="00684838">
        <w:rPr>
          <w:rFonts w:ascii="Times New Roman" w:hAnsi="Times New Roman" w:cs="Times New Roman"/>
          <w:sz w:val="24"/>
          <w:szCs w:val="24"/>
        </w:rPr>
        <w:t>е общего развития дошкольников,</w:t>
      </w:r>
      <w:r w:rsidR="00107B0E">
        <w:rPr>
          <w:rFonts w:ascii="Times New Roman" w:hAnsi="Times New Roman" w:cs="Times New Roman"/>
          <w:sz w:val="24"/>
          <w:szCs w:val="24"/>
        </w:rPr>
        <w:t xml:space="preserve"> </w:t>
      </w:r>
      <w:r w:rsidR="00751C8D" w:rsidRPr="00243E43">
        <w:rPr>
          <w:rFonts w:ascii="Times New Roman" w:hAnsi="Times New Roman" w:cs="Times New Roman"/>
          <w:sz w:val="24"/>
          <w:szCs w:val="24"/>
        </w:rPr>
        <w:t>призван</w:t>
      </w:r>
      <w:r w:rsidR="007F70EF" w:rsidRPr="00243E43">
        <w:rPr>
          <w:rFonts w:ascii="Times New Roman" w:hAnsi="Times New Roman" w:cs="Times New Roman"/>
          <w:sz w:val="24"/>
          <w:szCs w:val="24"/>
        </w:rPr>
        <w:t>а</w:t>
      </w:r>
      <w:r w:rsidR="00751C8D" w:rsidRPr="00243E43">
        <w:rPr>
          <w:rFonts w:ascii="Times New Roman" w:hAnsi="Times New Roman" w:cs="Times New Roman"/>
          <w:sz w:val="24"/>
          <w:szCs w:val="24"/>
        </w:rPr>
        <w:t xml:space="preserve"> содействова</w:t>
      </w:r>
      <w:r w:rsidR="000E2186" w:rsidRPr="00243E43">
        <w:rPr>
          <w:rFonts w:ascii="Times New Roman" w:hAnsi="Times New Roman" w:cs="Times New Roman"/>
          <w:sz w:val="24"/>
          <w:szCs w:val="24"/>
        </w:rPr>
        <w:t xml:space="preserve">ть расширению и систематизации </w:t>
      </w:r>
      <w:r w:rsidR="00751C8D" w:rsidRPr="00243E43">
        <w:rPr>
          <w:rFonts w:ascii="Times New Roman" w:hAnsi="Times New Roman" w:cs="Times New Roman"/>
          <w:sz w:val="24"/>
          <w:szCs w:val="24"/>
        </w:rPr>
        <w:t xml:space="preserve">знаний дошкольников о </w:t>
      </w:r>
      <w:r w:rsidR="00F42D61" w:rsidRPr="00243E43">
        <w:rPr>
          <w:rFonts w:ascii="Times New Roman" w:hAnsi="Times New Roman" w:cs="Times New Roman"/>
          <w:sz w:val="24"/>
          <w:szCs w:val="24"/>
        </w:rPr>
        <w:t xml:space="preserve">мире </w:t>
      </w:r>
      <w:r w:rsidR="007F70EF" w:rsidRPr="00243E43">
        <w:rPr>
          <w:rFonts w:ascii="Times New Roman" w:hAnsi="Times New Roman" w:cs="Times New Roman"/>
          <w:sz w:val="24"/>
          <w:szCs w:val="24"/>
        </w:rPr>
        <w:t>домашних и диких</w:t>
      </w:r>
      <w:r w:rsidR="00BB28EA" w:rsidRPr="00243E43">
        <w:rPr>
          <w:rFonts w:ascii="Times New Roman" w:hAnsi="Times New Roman" w:cs="Times New Roman"/>
          <w:sz w:val="24"/>
          <w:szCs w:val="24"/>
        </w:rPr>
        <w:t xml:space="preserve"> </w:t>
      </w:r>
      <w:r w:rsidR="007F70EF" w:rsidRPr="00243E43">
        <w:rPr>
          <w:rFonts w:ascii="Times New Roman" w:hAnsi="Times New Roman" w:cs="Times New Roman"/>
          <w:sz w:val="24"/>
          <w:szCs w:val="24"/>
        </w:rPr>
        <w:t xml:space="preserve">животных и растений, </w:t>
      </w:r>
      <w:r w:rsidR="00F42D61" w:rsidRPr="00243E43">
        <w:rPr>
          <w:rFonts w:ascii="Times New Roman" w:hAnsi="Times New Roman" w:cs="Times New Roman"/>
          <w:sz w:val="24"/>
          <w:szCs w:val="24"/>
        </w:rPr>
        <w:t>формированию</w:t>
      </w:r>
      <w:r w:rsidR="00751C8D" w:rsidRPr="00243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1C8D" w:rsidRPr="00243E43">
        <w:rPr>
          <w:rFonts w:ascii="Times New Roman" w:hAnsi="Times New Roman" w:cs="Times New Roman"/>
          <w:sz w:val="24"/>
          <w:szCs w:val="24"/>
        </w:rPr>
        <w:t>де</w:t>
      </w:r>
      <w:r w:rsidR="00F42D61" w:rsidRPr="00243E43">
        <w:rPr>
          <w:rFonts w:ascii="Times New Roman" w:hAnsi="Times New Roman" w:cs="Times New Roman"/>
          <w:sz w:val="24"/>
          <w:szCs w:val="24"/>
        </w:rPr>
        <w:t>ятельностно</w:t>
      </w:r>
      <w:proofErr w:type="spellEnd"/>
      <w:r w:rsidR="00F42D61" w:rsidRPr="00243E43">
        <w:rPr>
          <w:rFonts w:ascii="Times New Roman" w:hAnsi="Times New Roman" w:cs="Times New Roman"/>
          <w:sz w:val="24"/>
          <w:szCs w:val="24"/>
        </w:rPr>
        <w:t>-практического опыта посредством выполнения</w:t>
      </w:r>
      <w:r w:rsidR="00751C8D" w:rsidRPr="00243E43">
        <w:rPr>
          <w:rFonts w:ascii="Times New Roman" w:hAnsi="Times New Roman" w:cs="Times New Roman"/>
          <w:sz w:val="24"/>
          <w:szCs w:val="24"/>
        </w:rPr>
        <w:t xml:space="preserve"> творческих заданий</w:t>
      </w:r>
      <w:r w:rsidR="00F42D61" w:rsidRPr="00243E43">
        <w:rPr>
          <w:rFonts w:ascii="Times New Roman" w:hAnsi="Times New Roman" w:cs="Times New Roman"/>
          <w:sz w:val="24"/>
          <w:szCs w:val="24"/>
        </w:rPr>
        <w:t xml:space="preserve"> в результате декоративно-прикладной, изобразительной деятельности. </w:t>
      </w:r>
    </w:p>
    <w:p w14:paraId="26432F72" w14:textId="77777777" w:rsidR="00915DAB" w:rsidRDefault="002765A0" w:rsidP="00915D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65A0">
        <w:rPr>
          <w:rFonts w:ascii="Times New Roman" w:hAnsi="Times New Roman" w:cs="Times New Roman"/>
          <w:b/>
          <w:sz w:val="24"/>
          <w:szCs w:val="24"/>
        </w:rPr>
        <w:t xml:space="preserve">Форма обучения – </w:t>
      </w:r>
      <w:r w:rsidRPr="00187D81">
        <w:rPr>
          <w:rFonts w:ascii="Times New Roman" w:hAnsi="Times New Roman" w:cs="Times New Roman"/>
          <w:sz w:val="24"/>
          <w:szCs w:val="24"/>
        </w:rPr>
        <w:t>очная</w:t>
      </w:r>
      <w:r w:rsidR="00187D81" w:rsidRPr="00187D81">
        <w:rPr>
          <w:rFonts w:ascii="Times New Roman" w:hAnsi="Times New Roman" w:cs="Times New Roman"/>
          <w:sz w:val="24"/>
          <w:szCs w:val="24"/>
        </w:rPr>
        <w:t>,</w:t>
      </w:r>
      <w:r w:rsidR="00915DAB">
        <w:rPr>
          <w:rFonts w:ascii="Times New Roman" w:hAnsi="Times New Roman" w:cs="Times New Roman"/>
          <w:sz w:val="24"/>
          <w:szCs w:val="24"/>
        </w:rPr>
        <w:t xml:space="preserve"> </w:t>
      </w:r>
      <w:r w:rsidR="00187D81" w:rsidRPr="007D3328">
        <w:rPr>
          <w:rFonts w:ascii="Times New Roman" w:hAnsi="Times New Roman" w:cs="Times New Roman"/>
          <w:sz w:val="24"/>
          <w:szCs w:val="24"/>
        </w:rPr>
        <w:t xml:space="preserve">аудиторная, </w:t>
      </w:r>
      <w:proofErr w:type="gramStart"/>
      <w:r w:rsidR="00187D81" w:rsidRPr="007D3328">
        <w:rPr>
          <w:rFonts w:ascii="Times New Roman" w:hAnsi="Times New Roman" w:cs="Times New Roman"/>
          <w:sz w:val="24"/>
          <w:szCs w:val="24"/>
        </w:rPr>
        <w:t>групповая.</w:t>
      </w:r>
      <w:r w:rsidR="00915DA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7A7FEE78" w14:textId="77777777" w:rsidR="00FC5EA3" w:rsidRDefault="00FC5EA3" w:rsidP="00FC5EA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2495">
        <w:rPr>
          <w:rFonts w:ascii="Times New Roman" w:hAnsi="Times New Roman" w:cs="Times New Roman"/>
          <w:b/>
          <w:sz w:val="24"/>
          <w:szCs w:val="24"/>
        </w:rPr>
        <w:t>Особенности организации образовательного процесса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8EC6B6E" w14:textId="77777777" w:rsidR="005B4C63" w:rsidRPr="00861B87" w:rsidRDefault="005B4C63" w:rsidP="00E913DC">
      <w:pPr>
        <w:spacing w:after="0" w:line="240" w:lineRule="auto"/>
        <w:ind w:firstLine="90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1B87">
        <w:rPr>
          <w:rFonts w:ascii="Times New Roman" w:hAnsi="Times New Roman" w:cs="Times New Roman"/>
          <w:sz w:val="24"/>
          <w:szCs w:val="24"/>
        </w:rPr>
        <w:t>Программа направлена на обеспечен</w:t>
      </w:r>
      <w:r>
        <w:rPr>
          <w:rFonts w:ascii="Times New Roman" w:hAnsi="Times New Roman" w:cs="Times New Roman"/>
          <w:sz w:val="24"/>
          <w:szCs w:val="24"/>
        </w:rPr>
        <w:t xml:space="preserve">ие общего развития дошкольников, </w:t>
      </w:r>
      <w:r w:rsidRPr="00861B87">
        <w:rPr>
          <w:rFonts w:ascii="Times New Roman" w:hAnsi="Times New Roman" w:cs="Times New Roman"/>
          <w:sz w:val="24"/>
          <w:szCs w:val="24"/>
        </w:rPr>
        <w:t>представляет собой цикл учебных занятий в рамках Школ</w:t>
      </w:r>
      <w:r>
        <w:rPr>
          <w:rFonts w:ascii="Times New Roman" w:hAnsi="Times New Roman" w:cs="Times New Roman"/>
          <w:sz w:val="24"/>
          <w:szCs w:val="24"/>
        </w:rPr>
        <w:t>ы раннего развития для детей 5-7</w:t>
      </w:r>
      <w:r w:rsidRPr="00861B87">
        <w:rPr>
          <w:rFonts w:ascii="Times New Roman" w:hAnsi="Times New Roman" w:cs="Times New Roman"/>
          <w:sz w:val="24"/>
          <w:szCs w:val="24"/>
        </w:rPr>
        <w:t xml:space="preserve"> лет, в которых интегрировано теоретическое изложение природоведческого материала с изобразительной деятельностью.</w:t>
      </w:r>
    </w:p>
    <w:p w14:paraId="40E21BED" w14:textId="77777777" w:rsidR="00FC5EA3" w:rsidRDefault="00FC5EA3" w:rsidP="00FC5EA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13DC">
        <w:rPr>
          <w:rFonts w:ascii="Times New Roman" w:hAnsi="Times New Roman" w:cs="Times New Roman"/>
          <w:sz w:val="24"/>
          <w:szCs w:val="24"/>
        </w:rPr>
        <w:t>Ф</w:t>
      </w:r>
      <w:r w:rsidRPr="00E913DC">
        <w:rPr>
          <w:rFonts w:ascii="Times New Roman" w:hAnsi="Times New Roman" w:cs="Times New Roman"/>
          <w:sz w:val="24"/>
          <w:szCs w:val="24"/>
          <w:shd w:val="clear" w:color="auto" w:fill="FFFFFF"/>
        </w:rPr>
        <w:t>ормируются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E2D00">
        <w:rPr>
          <w:rFonts w:ascii="Times New Roman" w:hAnsi="Times New Roman" w:cs="Times New Roman"/>
          <w:sz w:val="24"/>
          <w:szCs w:val="24"/>
          <w:shd w:val="clear" w:color="auto" w:fill="FFFFFF"/>
        </w:rPr>
        <w:t>группы учащихся одного возраста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7D3328">
        <w:rPr>
          <w:rFonts w:ascii="Times New Roman" w:hAnsi="Times New Roman" w:cs="Times New Roman"/>
          <w:sz w:val="24"/>
          <w:szCs w:val="24"/>
        </w:rPr>
        <w:t xml:space="preserve">Содержание программы, последовательность тем и их содержание остаются одинаковыми для всех возрастных групп. </w:t>
      </w:r>
      <w:r w:rsidRPr="00FC5EA3">
        <w:rPr>
          <w:rFonts w:ascii="Times New Roman" w:hAnsi="Times New Roman" w:cs="Times New Roman"/>
          <w:sz w:val="24"/>
          <w:szCs w:val="24"/>
        </w:rPr>
        <w:t>Изменяется степень сложности</w:t>
      </w:r>
      <w:r w:rsidRPr="007D33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изложения теоретического материала и практические задания в </w:t>
      </w:r>
      <w:r w:rsidRPr="007D3328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EA0D88">
        <w:rPr>
          <w:rFonts w:ascii="Times New Roman" w:hAnsi="Times New Roman" w:cs="Times New Roman"/>
          <w:sz w:val="24"/>
          <w:szCs w:val="24"/>
        </w:rPr>
        <w:t>возрастными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7D3328">
        <w:rPr>
          <w:rFonts w:ascii="Times New Roman" w:hAnsi="Times New Roman" w:cs="Times New Roman"/>
          <w:sz w:val="24"/>
          <w:szCs w:val="24"/>
        </w:rPr>
        <w:t>индивидуальными способностями учащихся.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3328">
        <w:rPr>
          <w:rFonts w:ascii="Times New Roman" w:hAnsi="Times New Roman" w:cs="Times New Roman"/>
          <w:sz w:val="24"/>
          <w:szCs w:val="24"/>
        </w:rPr>
        <w:t xml:space="preserve">Наиболее эффективна для реализации деятельности программы – </w:t>
      </w:r>
      <w:r w:rsidRPr="007D3328">
        <w:rPr>
          <w:rFonts w:ascii="Times New Roman" w:hAnsi="Times New Roman" w:cs="Times New Roman"/>
          <w:bCs/>
          <w:sz w:val="24"/>
          <w:szCs w:val="24"/>
        </w:rPr>
        <w:t>группа учащихся 15 человек</w:t>
      </w:r>
      <w:r w:rsidRPr="007D3328">
        <w:rPr>
          <w:rFonts w:ascii="Times New Roman" w:hAnsi="Times New Roman" w:cs="Times New Roman"/>
          <w:sz w:val="24"/>
          <w:szCs w:val="24"/>
        </w:rPr>
        <w:t xml:space="preserve">, которая </w:t>
      </w:r>
      <w:r>
        <w:rPr>
          <w:rFonts w:ascii="Times New Roman" w:hAnsi="Times New Roman" w:cs="Times New Roman"/>
          <w:sz w:val="24"/>
          <w:szCs w:val="24"/>
        </w:rPr>
        <w:t>способствует</w:t>
      </w:r>
      <w:r w:rsidRPr="007D3328">
        <w:rPr>
          <w:rFonts w:ascii="Times New Roman" w:hAnsi="Times New Roman" w:cs="Times New Roman"/>
          <w:sz w:val="24"/>
          <w:szCs w:val="24"/>
        </w:rPr>
        <w:t xml:space="preserve"> индивидуальному, личностному развитию учащихся, и активной групповой и коллективной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3328">
        <w:rPr>
          <w:rFonts w:ascii="Times New Roman" w:hAnsi="Times New Roman" w:cs="Times New Roman"/>
          <w:sz w:val="24"/>
          <w:szCs w:val="24"/>
        </w:rPr>
        <w:t>Состав групп постоянный, но в течение учебного года при наличии свободных мест возможен дополнительный приём детей. В этом случае педагог проводит консультации для родителей и обеспечивает индивидуальный контроль ребенка на период адаптации</w:t>
      </w:r>
    </w:p>
    <w:p w14:paraId="3D561915" w14:textId="77777777" w:rsidR="00915DAB" w:rsidRPr="007D3328" w:rsidRDefault="00915DAB" w:rsidP="00915DA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1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с ограниченными возможностями здоровья</w:t>
      </w:r>
      <w:r w:rsidRPr="000849F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дети-инвалиды занимаются в группах совместно с другими учащимися</w:t>
      </w:r>
      <w:r w:rsidR="000E23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0D0722" w14:textId="77777777" w:rsidR="00EA0D88" w:rsidRDefault="00751C8D" w:rsidP="00EA0D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B0E">
        <w:rPr>
          <w:rFonts w:ascii="Times New Roman" w:hAnsi="Times New Roman" w:cs="Times New Roman"/>
          <w:b/>
          <w:sz w:val="24"/>
          <w:szCs w:val="24"/>
        </w:rPr>
        <w:t xml:space="preserve">Продолжительность </w:t>
      </w:r>
      <w:r w:rsidR="00ED3BE1" w:rsidRPr="00107B0E">
        <w:rPr>
          <w:rFonts w:ascii="Times New Roman" w:hAnsi="Times New Roman" w:cs="Times New Roman"/>
          <w:b/>
          <w:sz w:val="24"/>
          <w:szCs w:val="24"/>
        </w:rPr>
        <w:t xml:space="preserve">реализации программы </w:t>
      </w:r>
      <w:r w:rsidR="000E2186" w:rsidRPr="00107B0E">
        <w:rPr>
          <w:rFonts w:ascii="Times New Roman" w:hAnsi="Times New Roman" w:cs="Times New Roman"/>
          <w:b/>
          <w:sz w:val="24"/>
          <w:szCs w:val="24"/>
        </w:rPr>
        <w:t xml:space="preserve">1 год </w:t>
      </w:r>
      <w:r w:rsidR="006B1D5E" w:rsidRPr="00107B0E">
        <w:rPr>
          <w:rFonts w:ascii="Times New Roman" w:hAnsi="Times New Roman" w:cs="Times New Roman"/>
          <w:b/>
          <w:sz w:val="24"/>
          <w:szCs w:val="24"/>
        </w:rPr>
        <w:t>-</w:t>
      </w:r>
      <w:r w:rsidR="000E2186" w:rsidRPr="00107B0E">
        <w:rPr>
          <w:rFonts w:ascii="Times New Roman" w:hAnsi="Times New Roman" w:cs="Times New Roman"/>
          <w:b/>
          <w:sz w:val="24"/>
          <w:szCs w:val="24"/>
        </w:rPr>
        <w:t>144</w:t>
      </w:r>
      <w:r w:rsidR="00FA5465" w:rsidRPr="00107B0E">
        <w:rPr>
          <w:rFonts w:ascii="Times New Roman" w:hAnsi="Times New Roman" w:cs="Times New Roman"/>
          <w:b/>
          <w:sz w:val="24"/>
          <w:szCs w:val="24"/>
        </w:rPr>
        <w:t xml:space="preserve"> учебных часа</w:t>
      </w:r>
      <w:r w:rsidR="00642561" w:rsidRPr="00243E43">
        <w:rPr>
          <w:rFonts w:ascii="Times New Roman" w:hAnsi="Times New Roman" w:cs="Times New Roman"/>
          <w:sz w:val="24"/>
          <w:szCs w:val="24"/>
        </w:rPr>
        <w:t xml:space="preserve">. </w:t>
      </w:r>
      <w:r w:rsidR="005F2707" w:rsidRPr="00A56846">
        <w:rPr>
          <w:rFonts w:ascii="Times New Roman" w:hAnsi="Times New Roman" w:cs="Times New Roman"/>
          <w:b/>
          <w:sz w:val="24"/>
          <w:szCs w:val="24"/>
        </w:rPr>
        <w:t>Периодичность занятий –</w:t>
      </w:r>
      <w:r w:rsidR="006B1D5E" w:rsidRPr="00A56846">
        <w:rPr>
          <w:rFonts w:ascii="Times New Roman" w:hAnsi="Times New Roman" w:cs="Times New Roman"/>
          <w:b/>
          <w:sz w:val="24"/>
          <w:szCs w:val="24"/>
        </w:rPr>
        <w:t>2</w:t>
      </w:r>
      <w:r w:rsidR="000E2186" w:rsidRPr="00A56846">
        <w:rPr>
          <w:rFonts w:ascii="Times New Roman" w:hAnsi="Times New Roman" w:cs="Times New Roman"/>
          <w:b/>
          <w:sz w:val="24"/>
          <w:szCs w:val="24"/>
        </w:rPr>
        <w:t xml:space="preserve"> раза </w:t>
      </w:r>
      <w:r w:rsidR="005F2707" w:rsidRPr="00A56846">
        <w:rPr>
          <w:rFonts w:ascii="Times New Roman" w:hAnsi="Times New Roman" w:cs="Times New Roman"/>
          <w:b/>
          <w:sz w:val="24"/>
          <w:szCs w:val="24"/>
        </w:rPr>
        <w:t>в неделю</w:t>
      </w:r>
      <w:r w:rsidR="006B1D5E" w:rsidRPr="00A56846">
        <w:rPr>
          <w:rFonts w:ascii="Times New Roman" w:hAnsi="Times New Roman" w:cs="Times New Roman"/>
          <w:b/>
          <w:sz w:val="24"/>
          <w:szCs w:val="24"/>
        </w:rPr>
        <w:t xml:space="preserve"> по 2 часа</w:t>
      </w:r>
      <w:r w:rsidR="00A56846">
        <w:rPr>
          <w:rFonts w:ascii="Times New Roman" w:hAnsi="Times New Roman" w:cs="Times New Roman"/>
          <w:sz w:val="24"/>
          <w:szCs w:val="24"/>
        </w:rPr>
        <w:t>.</w:t>
      </w:r>
      <w:r w:rsidR="005A0337">
        <w:rPr>
          <w:rFonts w:ascii="Times New Roman" w:hAnsi="Times New Roman" w:cs="Times New Roman"/>
          <w:sz w:val="24"/>
          <w:szCs w:val="24"/>
        </w:rPr>
        <w:t xml:space="preserve"> </w:t>
      </w:r>
      <w:r w:rsidR="00A56846">
        <w:rPr>
          <w:rFonts w:ascii="Times New Roman" w:hAnsi="Times New Roman" w:cs="Times New Roman"/>
          <w:sz w:val="24"/>
          <w:szCs w:val="24"/>
        </w:rPr>
        <w:t xml:space="preserve">Длительность </w:t>
      </w:r>
      <w:r w:rsidR="005A0337">
        <w:rPr>
          <w:rFonts w:ascii="Times New Roman" w:hAnsi="Times New Roman" w:cs="Times New Roman"/>
          <w:sz w:val="24"/>
          <w:szCs w:val="24"/>
        </w:rPr>
        <w:t>одного учебного занятия – 30 минут</w:t>
      </w:r>
      <w:r w:rsidR="00A56846">
        <w:rPr>
          <w:rFonts w:ascii="Times New Roman" w:hAnsi="Times New Roman" w:cs="Times New Roman"/>
          <w:sz w:val="24"/>
          <w:szCs w:val="24"/>
        </w:rPr>
        <w:t>.</w:t>
      </w:r>
      <w:r w:rsidR="00A56846" w:rsidRPr="00A56846">
        <w:rPr>
          <w:rFonts w:ascii="Times New Roman" w:hAnsi="Times New Roman" w:cs="Times New Roman"/>
        </w:rPr>
        <w:t xml:space="preserve"> </w:t>
      </w:r>
      <w:r w:rsidR="00A56846">
        <w:rPr>
          <w:rFonts w:ascii="Times New Roman" w:hAnsi="Times New Roman" w:cs="Times New Roman"/>
        </w:rPr>
        <w:t>Между занятиями предусмотрен перерыв 10 минут.</w:t>
      </w:r>
      <w:r w:rsidR="003442A7" w:rsidRPr="00243E43">
        <w:rPr>
          <w:rFonts w:ascii="Times New Roman" w:hAnsi="Times New Roman" w:cs="Times New Roman"/>
          <w:sz w:val="24"/>
          <w:szCs w:val="24"/>
        </w:rPr>
        <w:t xml:space="preserve"> </w:t>
      </w:r>
      <w:r w:rsidR="00A56846">
        <w:rPr>
          <w:rFonts w:ascii="Times New Roman" w:hAnsi="Times New Roman" w:cs="Times New Roman"/>
          <w:sz w:val="24"/>
          <w:szCs w:val="24"/>
        </w:rPr>
        <w:t>Общая про</w:t>
      </w:r>
      <w:r w:rsidR="007110A7">
        <w:rPr>
          <w:rFonts w:ascii="Times New Roman" w:hAnsi="Times New Roman" w:cs="Times New Roman"/>
          <w:sz w:val="24"/>
          <w:szCs w:val="24"/>
        </w:rPr>
        <w:t>до</w:t>
      </w:r>
      <w:r w:rsidR="00A56846">
        <w:rPr>
          <w:rFonts w:ascii="Times New Roman" w:hAnsi="Times New Roman" w:cs="Times New Roman"/>
          <w:sz w:val="24"/>
          <w:szCs w:val="24"/>
        </w:rPr>
        <w:t>лжительность спаренного занятия -1 час 10 минут.</w:t>
      </w:r>
    </w:p>
    <w:p w14:paraId="2DD76849" w14:textId="77777777" w:rsidR="00305958" w:rsidRPr="00305958" w:rsidRDefault="00305958" w:rsidP="003059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958">
        <w:rPr>
          <w:rFonts w:ascii="Times New Roman" w:hAnsi="Times New Roman" w:cs="Times New Roman"/>
          <w:b/>
          <w:sz w:val="24"/>
          <w:szCs w:val="24"/>
        </w:rPr>
        <w:t>Планируемые результаты.</w:t>
      </w:r>
    </w:p>
    <w:p w14:paraId="3BC8968E" w14:textId="77777777" w:rsidR="006802F4" w:rsidRPr="006802F4" w:rsidRDefault="0042463B" w:rsidP="003059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958">
        <w:rPr>
          <w:rFonts w:ascii="Times New Roman" w:hAnsi="Times New Roman" w:cs="Times New Roman"/>
          <w:sz w:val="24"/>
          <w:szCs w:val="24"/>
        </w:rPr>
        <w:t>В результате освоения данной программы обучающиеся</w:t>
      </w:r>
      <w:r w:rsidRPr="006802F4">
        <w:rPr>
          <w:rFonts w:ascii="Times New Roman" w:hAnsi="Times New Roman" w:cs="Times New Roman"/>
          <w:sz w:val="24"/>
          <w:szCs w:val="24"/>
        </w:rPr>
        <w:t xml:space="preserve"> знакомятся с </w:t>
      </w:r>
      <w:r w:rsidR="008D196A" w:rsidRPr="006802F4">
        <w:rPr>
          <w:rFonts w:ascii="Times New Roman" w:hAnsi="Times New Roman" w:cs="Times New Roman"/>
          <w:sz w:val="24"/>
          <w:szCs w:val="24"/>
        </w:rPr>
        <w:t xml:space="preserve">деревьями и кустарниками, </w:t>
      </w:r>
      <w:r w:rsidRPr="006802F4">
        <w:rPr>
          <w:rFonts w:ascii="Times New Roman" w:hAnsi="Times New Roman" w:cs="Times New Roman"/>
          <w:sz w:val="24"/>
          <w:szCs w:val="24"/>
        </w:rPr>
        <w:t xml:space="preserve">комнатными растениями, дикими и домашними животными и птицами. Это способствует  формированию представлений у дошкольников о растительном и животном мире родного края, о подводном мире и мире экзотических </w:t>
      </w:r>
      <w:r w:rsidR="008D196A" w:rsidRPr="006802F4">
        <w:rPr>
          <w:rFonts w:ascii="Times New Roman" w:hAnsi="Times New Roman" w:cs="Times New Roman"/>
          <w:sz w:val="24"/>
          <w:szCs w:val="24"/>
        </w:rPr>
        <w:t>животных, формированию осознанно-правильного отношения к представителям флоры и фауны.</w:t>
      </w:r>
      <w:r w:rsidR="00994B9B" w:rsidRPr="006802F4">
        <w:rPr>
          <w:rFonts w:ascii="Times New Roman" w:hAnsi="Times New Roman" w:cs="Times New Roman"/>
          <w:sz w:val="24"/>
          <w:szCs w:val="24"/>
        </w:rPr>
        <w:t xml:space="preserve"> В ходе практической деятельности обучающиеся получат начальные сведения о видах и техниках изобразительной деятельн</w:t>
      </w:r>
      <w:r w:rsidR="006802F4" w:rsidRPr="006802F4">
        <w:rPr>
          <w:rFonts w:ascii="Times New Roman" w:hAnsi="Times New Roman" w:cs="Times New Roman"/>
          <w:sz w:val="24"/>
          <w:szCs w:val="24"/>
        </w:rPr>
        <w:t xml:space="preserve">ости, научатся выполнять различные приемы и техники изображения животных и растений. </w:t>
      </w:r>
    </w:p>
    <w:p w14:paraId="19449DDB" w14:textId="77777777" w:rsidR="00305958" w:rsidRPr="00305958" w:rsidRDefault="00305958" w:rsidP="006802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958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программы.</w:t>
      </w:r>
    </w:p>
    <w:p w14:paraId="78688CFB" w14:textId="77777777" w:rsidR="006802F4" w:rsidRPr="00046F78" w:rsidRDefault="006802F4" w:rsidP="006802F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958">
        <w:rPr>
          <w:rFonts w:ascii="Times New Roman" w:hAnsi="Times New Roman" w:cs="Times New Roman"/>
          <w:sz w:val="24"/>
          <w:szCs w:val="24"/>
        </w:rPr>
        <w:t>Качество обучения по дополнительной образовательной программе «Уроки деда Природоведа» определяется по полугодиям посредством</w:t>
      </w:r>
      <w:r w:rsidRPr="00243E43">
        <w:rPr>
          <w:rFonts w:ascii="Times New Roman" w:hAnsi="Times New Roman" w:cs="Times New Roman"/>
          <w:sz w:val="24"/>
          <w:szCs w:val="24"/>
        </w:rPr>
        <w:t xml:space="preserve"> тестовых и самостоятельных творческих заданий.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02F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реализации программы</w:t>
      </w:r>
      <w:r w:rsidRPr="00046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промежуточную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аттестацию</w:t>
      </w:r>
      <w:r w:rsidR="00090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(декабрь)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6F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46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аттестацию обучающихся по итогам реализации допол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нительной общеобразовательной </w:t>
      </w:r>
      <w:r w:rsidRPr="00046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программы</w:t>
      </w:r>
      <w:r w:rsidR="00090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(май)</w:t>
      </w:r>
      <w:r w:rsidRPr="00046F7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. </w:t>
      </w:r>
    </w:p>
    <w:p w14:paraId="5DF582C0" w14:textId="77777777" w:rsidR="00EA0D88" w:rsidRDefault="00EA0D88" w:rsidP="00CB2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tbl>
      <w:tblPr>
        <w:tblStyle w:val="ad"/>
        <w:tblW w:w="8046" w:type="dxa"/>
        <w:tblInd w:w="714" w:type="dxa"/>
        <w:tblLook w:val="04A0" w:firstRow="1" w:lastRow="0" w:firstColumn="1" w:lastColumn="0" w:noHBand="0" w:noVBand="1"/>
      </w:tblPr>
      <w:tblGrid>
        <w:gridCol w:w="1951"/>
        <w:gridCol w:w="1701"/>
        <w:gridCol w:w="1559"/>
        <w:gridCol w:w="2835"/>
      </w:tblGrid>
      <w:tr w:rsidR="00EA0D88" w14:paraId="3FAA1BE1" w14:textId="77777777" w:rsidTr="00274723">
        <w:tc>
          <w:tcPr>
            <w:tcW w:w="1951" w:type="dxa"/>
            <w:vMerge w:val="restart"/>
          </w:tcPr>
          <w:p w14:paraId="2EA5EC79" w14:textId="77777777" w:rsidR="00EA0D88" w:rsidRDefault="00EA0D88" w:rsidP="00274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6095" w:type="dxa"/>
            <w:gridSpan w:val="3"/>
          </w:tcPr>
          <w:p w14:paraId="2E6DA6F0" w14:textId="77777777" w:rsidR="00EA0D88" w:rsidRDefault="00EA0D88" w:rsidP="00274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EA0D88" w14:paraId="27E5424F" w14:textId="77777777" w:rsidTr="00274723">
        <w:tc>
          <w:tcPr>
            <w:tcW w:w="1951" w:type="dxa"/>
            <w:vMerge/>
          </w:tcPr>
          <w:p w14:paraId="7BFC66A5" w14:textId="77777777" w:rsidR="00EA0D88" w:rsidRDefault="00EA0D88" w:rsidP="00274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FAB4F7" w14:textId="77777777" w:rsidR="00EA0D88" w:rsidRPr="00236E04" w:rsidRDefault="00EA0D88" w:rsidP="00274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E0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14:paraId="58FD264B" w14:textId="77777777" w:rsidR="00EA0D88" w:rsidRPr="00236E04" w:rsidRDefault="00EA0D88" w:rsidP="00274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E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2835" w:type="dxa"/>
          </w:tcPr>
          <w:p w14:paraId="02B2FECA" w14:textId="77777777" w:rsidR="00EA0D88" w:rsidRPr="00236E04" w:rsidRDefault="00EA0D88" w:rsidP="002747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E04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EA0D88" w:rsidRPr="000D2802" w14:paraId="332FCA92" w14:textId="77777777" w:rsidTr="00274723">
        <w:tc>
          <w:tcPr>
            <w:tcW w:w="1951" w:type="dxa"/>
          </w:tcPr>
          <w:p w14:paraId="212D89A6" w14:textId="77777777" w:rsidR="00EA0D88" w:rsidRPr="000D2802" w:rsidRDefault="00EA0D88" w:rsidP="00274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802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701" w:type="dxa"/>
          </w:tcPr>
          <w:p w14:paraId="6B067194" w14:textId="77777777" w:rsidR="00EA0D88" w:rsidRPr="000D2802" w:rsidRDefault="00EA0D88" w:rsidP="00274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802"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403785" w14:textId="77777777" w:rsidR="00EA0D88" w:rsidRPr="000D2802" w:rsidRDefault="00EA0D88" w:rsidP="00274723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37</w:t>
            </w:r>
            <w:r w:rsidRPr="000D2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ED3CA" w14:textId="77777777" w:rsidR="00EA0D88" w:rsidRPr="000D2802" w:rsidRDefault="00EA0D88" w:rsidP="00274723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107 </w:t>
            </w:r>
            <w:r w:rsidRPr="000D2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асов</w:t>
            </w:r>
          </w:p>
        </w:tc>
      </w:tr>
    </w:tbl>
    <w:p w14:paraId="4B7B02E1" w14:textId="77777777" w:rsidR="0055605D" w:rsidRDefault="0055605D" w:rsidP="0055605D">
      <w:pPr>
        <w:spacing w:after="16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2A4249" w14:textId="77777777" w:rsidR="000C6058" w:rsidRDefault="000C6058" w:rsidP="0055605D">
      <w:pPr>
        <w:spacing w:after="16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3DCE79" w14:textId="77777777" w:rsidR="0055605D" w:rsidRDefault="0055605D" w:rsidP="0055605D">
      <w:pPr>
        <w:spacing w:after="16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УЧЕБНО-ТЕМАТИЧЕСКИЙ ПЛАН</w:t>
      </w:r>
    </w:p>
    <w:p w14:paraId="5F26DDA2" w14:textId="77777777" w:rsidR="004477D0" w:rsidRDefault="004477D0" w:rsidP="0055605D">
      <w:pPr>
        <w:spacing w:after="16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d"/>
        <w:tblW w:w="9605" w:type="dxa"/>
        <w:tblLayout w:type="fixed"/>
        <w:tblLook w:val="04A0" w:firstRow="1" w:lastRow="0" w:firstColumn="1" w:lastColumn="0" w:noHBand="0" w:noVBand="1"/>
      </w:tblPr>
      <w:tblGrid>
        <w:gridCol w:w="528"/>
        <w:gridCol w:w="2841"/>
        <w:gridCol w:w="850"/>
        <w:gridCol w:w="708"/>
        <w:gridCol w:w="709"/>
        <w:gridCol w:w="1418"/>
        <w:gridCol w:w="2551"/>
      </w:tblGrid>
      <w:tr w:rsidR="0078544F" w14:paraId="4F49E038" w14:textId="77777777" w:rsidTr="004477D0"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117C6C" w14:textId="77777777" w:rsidR="0078544F" w:rsidRPr="00CE138A" w:rsidRDefault="0078544F" w:rsidP="00EB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F1CA4" w14:textId="77777777" w:rsidR="0078544F" w:rsidRPr="00CE138A" w:rsidRDefault="0078544F" w:rsidP="00EB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Раздел программы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9E82" w14:textId="77777777" w:rsidR="0078544F" w:rsidRPr="00CE138A" w:rsidRDefault="0078544F" w:rsidP="00EB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FE6C0" w14:textId="77777777" w:rsidR="0078544F" w:rsidRPr="00CE138A" w:rsidRDefault="0042463B" w:rsidP="00EB36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3CD5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4219B" w14:textId="77777777" w:rsidR="0078544F" w:rsidRPr="00CE138A" w:rsidRDefault="0078544F" w:rsidP="00EB36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78544F" w14:paraId="35577357" w14:textId="77777777" w:rsidTr="004477D0"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BA4ED" w14:textId="77777777" w:rsidR="0078544F" w:rsidRDefault="0078544F" w:rsidP="00EB368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2F71C" w14:textId="77777777" w:rsidR="0078544F" w:rsidRDefault="0078544F" w:rsidP="00EB368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ACF0" w14:textId="77777777" w:rsidR="0078544F" w:rsidRDefault="0078544F" w:rsidP="00EB368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3CC5" w14:textId="77777777" w:rsidR="0078544F" w:rsidRDefault="0078544F" w:rsidP="00EB368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A811347" w14:textId="77777777" w:rsidR="0078544F" w:rsidRPr="0041634C" w:rsidRDefault="0078544F" w:rsidP="00EB368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634C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D7018" w14:textId="77777777" w:rsidR="0078544F" w:rsidRDefault="0078544F" w:rsidP="00EB368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238BC" w14:textId="77777777" w:rsidR="0078544F" w:rsidRDefault="0078544F" w:rsidP="00EB3684">
            <w:pPr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8544F" w14:paraId="55B885A7" w14:textId="77777777" w:rsidTr="004477D0"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76F0B1C9" w14:textId="77777777" w:rsidR="0078544F" w:rsidRPr="00CE138A" w:rsidRDefault="0078544F" w:rsidP="00EB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1" w:type="dxa"/>
            <w:tcBorders>
              <w:left w:val="single" w:sz="4" w:space="0" w:color="auto"/>
              <w:right w:val="single" w:sz="4" w:space="0" w:color="auto"/>
            </w:tcBorders>
          </w:tcPr>
          <w:p w14:paraId="0AE15C6A" w14:textId="77777777" w:rsidR="0078544F" w:rsidRPr="00CE138A" w:rsidRDefault="0078544F" w:rsidP="00EB36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13AC" w14:textId="77777777" w:rsidR="0078544F" w:rsidRPr="00CE138A" w:rsidRDefault="0078544F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53B3" w14:textId="77777777" w:rsidR="0078544F" w:rsidRPr="00CE138A" w:rsidRDefault="0078544F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C5EE" w14:textId="77777777" w:rsidR="0078544F" w:rsidRPr="00AD0736" w:rsidRDefault="0078544F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7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9F72C61" w14:textId="77777777" w:rsidR="0078544F" w:rsidRPr="001A0264" w:rsidRDefault="0042463B" w:rsidP="00424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81">
              <w:rPr>
                <w:rFonts w:ascii="Times New Roman" w:eastAsia="Franklin Gothic Book" w:hAnsi="Times New Roman" w:cs="Times New Roman"/>
                <w:shd w:val="clear" w:color="auto" w:fill="FFFFFF"/>
              </w:rPr>
              <w:t xml:space="preserve">фронтальная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A6E54D0" w14:textId="77777777" w:rsidR="0078544F" w:rsidRDefault="0078544F" w:rsidP="00EB3684">
            <w:r w:rsidRPr="001A026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2463B" w14:paraId="06B23450" w14:textId="77777777" w:rsidTr="004477D0"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22EC4C8F" w14:textId="77777777" w:rsidR="0042463B" w:rsidRPr="00CE138A" w:rsidRDefault="0042463B" w:rsidP="00EB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1" w:type="dxa"/>
            <w:tcBorders>
              <w:left w:val="single" w:sz="4" w:space="0" w:color="auto"/>
              <w:right w:val="single" w:sz="4" w:space="0" w:color="auto"/>
            </w:tcBorders>
          </w:tcPr>
          <w:p w14:paraId="5E41CB36" w14:textId="77777777" w:rsidR="0042463B" w:rsidRPr="00CE138A" w:rsidRDefault="0042463B" w:rsidP="00EB36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кустарники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B87A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DC57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BC0A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6F19B94" w14:textId="77777777" w:rsidR="0042463B" w:rsidRDefault="0042463B">
            <w:r w:rsidRPr="00A456DA">
              <w:rPr>
                <w:rFonts w:ascii="Times New Roman" w:eastAsia="Franklin Gothic Book" w:hAnsi="Times New Roman" w:cs="Times New Roman"/>
                <w:shd w:val="clear" w:color="auto" w:fill="FFFFFF"/>
              </w:rPr>
              <w:t xml:space="preserve">фронтальная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DEA75B3" w14:textId="77777777" w:rsidR="0042463B" w:rsidRDefault="0042463B" w:rsidP="00EB3684">
            <w:r w:rsidRPr="001A026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2463B" w14:paraId="3B756CDC" w14:textId="77777777" w:rsidTr="004477D0"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7D8DA432" w14:textId="77777777" w:rsidR="0042463B" w:rsidRPr="00CE138A" w:rsidRDefault="0042463B" w:rsidP="00EB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1" w:type="dxa"/>
            <w:tcBorders>
              <w:left w:val="single" w:sz="4" w:space="0" w:color="auto"/>
              <w:right w:val="single" w:sz="4" w:space="0" w:color="auto"/>
            </w:tcBorders>
          </w:tcPr>
          <w:p w14:paraId="3DE108C7" w14:textId="77777777" w:rsidR="0042463B" w:rsidRPr="00CE138A" w:rsidRDefault="0042463B" w:rsidP="00EB36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8272" w14:textId="77777777" w:rsidR="0042463B" w:rsidRPr="00CE138A" w:rsidRDefault="0042463B" w:rsidP="00381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4C8A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5786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11E803B" w14:textId="77777777" w:rsidR="0042463B" w:rsidRDefault="0042463B">
            <w:r w:rsidRPr="00A456DA">
              <w:rPr>
                <w:rFonts w:ascii="Times New Roman" w:eastAsia="Franklin Gothic Book" w:hAnsi="Times New Roman" w:cs="Times New Roman"/>
                <w:shd w:val="clear" w:color="auto" w:fill="FFFFFF"/>
              </w:rPr>
              <w:t xml:space="preserve">фронтальная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A2A1505" w14:textId="77777777" w:rsidR="0042463B" w:rsidRDefault="0042463B" w:rsidP="00EB3684">
            <w:r w:rsidRPr="001A026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2463B" w14:paraId="06DB81A1" w14:textId="77777777" w:rsidTr="004477D0"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22DDFA22" w14:textId="77777777" w:rsidR="0042463B" w:rsidRPr="00CE138A" w:rsidRDefault="0042463B" w:rsidP="00EB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1" w:type="dxa"/>
            <w:tcBorders>
              <w:left w:val="single" w:sz="4" w:space="0" w:color="auto"/>
              <w:right w:val="single" w:sz="4" w:space="0" w:color="auto"/>
            </w:tcBorders>
          </w:tcPr>
          <w:p w14:paraId="38D1A565" w14:textId="77777777" w:rsidR="0042463B" w:rsidRPr="00CE138A" w:rsidRDefault="0042463B" w:rsidP="00EB36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Комнатные растения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F2A0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C349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9539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BEB6D0B" w14:textId="77777777" w:rsidR="0042463B" w:rsidRDefault="0042463B">
            <w:r w:rsidRPr="00A456DA">
              <w:rPr>
                <w:rFonts w:ascii="Times New Roman" w:eastAsia="Franklin Gothic Book" w:hAnsi="Times New Roman" w:cs="Times New Roman"/>
                <w:shd w:val="clear" w:color="auto" w:fill="FFFFFF"/>
              </w:rPr>
              <w:t xml:space="preserve">фронтальная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1C327D3" w14:textId="77777777" w:rsidR="0042463B" w:rsidRDefault="0042463B" w:rsidP="00EB3684">
            <w:r w:rsidRPr="001A026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2463B" w14:paraId="24E72A0D" w14:textId="77777777" w:rsidTr="004477D0"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2E08A4E7" w14:textId="77777777" w:rsidR="0042463B" w:rsidRPr="00CE138A" w:rsidRDefault="0042463B" w:rsidP="00EB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1" w:type="dxa"/>
            <w:tcBorders>
              <w:left w:val="single" w:sz="4" w:space="0" w:color="auto"/>
              <w:right w:val="single" w:sz="4" w:space="0" w:color="auto"/>
            </w:tcBorders>
          </w:tcPr>
          <w:p w14:paraId="1CAAFA3A" w14:textId="77777777" w:rsidR="0042463B" w:rsidRPr="00CE138A" w:rsidRDefault="0042463B" w:rsidP="00EB36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4169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37C7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B6F1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3EF19BC" w14:textId="77777777" w:rsidR="0042463B" w:rsidRDefault="0042463B">
            <w:r w:rsidRPr="00A456DA">
              <w:rPr>
                <w:rFonts w:ascii="Times New Roman" w:eastAsia="Franklin Gothic Book" w:hAnsi="Times New Roman" w:cs="Times New Roman"/>
                <w:shd w:val="clear" w:color="auto" w:fill="FFFFFF"/>
              </w:rPr>
              <w:t xml:space="preserve">фронтальная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6BB2780" w14:textId="77777777" w:rsidR="0042463B" w:rsidRDefault="0042463B" w:rsidP="00EB3684">
            <w:r w:rsidRPr="001A026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2463B" w14:paraId="4F4F776A" w14:textId="77777777" w:rsidTr="004477D0"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5344F250" w14:textId="77777777" w:rsidR="0042463B" w:rsidRPr="00CE138A" w:rsidRDefault="0042463B" w:rsidP="00EB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1" w:type="dxa"/>
            <w:tcBorders>
              <w:left w:val="single" w:sz="4" w:space="0" w:color="auto"/>
              <w:right w:val="single" w:sz="4" w:space="0" w:color="auto"/>
            </w:tcBorders>
          </w:tcPr>
          <w:p w14:paraId="1710CCBE" w14:textId="77777777" w:rsidR="0042463B" w:rsidRPr="00CE138A" w:rsidRDefault="0042463B" w:rsidP="00EB36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птицы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5B27" w14:textId="77777777" w:rsidR="0042463B" w:rsidRPr="00E43560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56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E7F8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F839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2468877" w14:textId="77777777" w:rsidR="0042463B" w:rsidRDefault="0042463B">
            <w:r w:rsidRPr="00A456DA">
              <w:rPr>
                <w:rFonts w:ascii="Times New Roman" w:eastAsia="Franklin Gothic Book" w:hAnsi="Times New Roman" w:cs="Times New Roman"/>
                <w:shd w:val="clear" w:color="auto" w:fill="FFFFFF"/>
              </w:rPr>
              <w:t xml:space="preserve">фронтальная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6EDE3F7" w14:textId="77777777" w:rsidR="0042463B" w:rsidRDefault="0042463B" w:rsidP="00EB3684">
            <w:r w:rsidRPr="001A026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2463B" w14:paraId="1795EBA1" w14:textId="77777777" w:rsidTr="004477D0"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36A4F194" w14:textId="77777777" w:rsidR="0042463B" w:rsidRPr="00CE138A" w:rsidRDefault="0042463B" w:rsidP="00EB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1" w:type="dxa"/>
            <w:tcBorders>
              <w:left w:val="single" w:sz="4" w:space="0" w:color="auto"/>
              <w:right w:val="single" w:sz="4" w:space="0" w:color="auto"/>
            </w:tcBorders>
          </w:tcPr>
          <w:p w14:paraId="70D48CF6" w14:textId="77777777" w:rsidR="0042463B" w:rsidRPr="00CE138A" w:rsidRDefault="0042463B" w:rsidP="00EB36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птицы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9D2C" w14:textId="77777777" w:rsidR="0042463B" w:rsidRPr="00E43560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56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78B9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45F3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A762E9B" w14:textId="77777777" w:rsidR="0042463B" w:rsidRDefault="0042463B">
            <w:r w:rsidRPr="00A456DA">
              <w:rPr>
                <w:rFonts w:ascii="Times New Roman" w:eastAsia="Franklin Gothic Book" w:hAnsi="Times New Roman" w:cs="Times New Roman"/>
                <w:shd w:val="clear" w:color="auto" w:fill="FFFFFF"/>
              </w:rPr>
              <w:t xml:space="preserve">фронтальная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2E6B40A" w14:textId="77777777" w:rsidR="0042463B" w:rsidRDefault="0042463B" w:rsidP="00EB3684">
            <w:r w:rsidRPr="001A026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2463B" w14:paraId="2678534B" w14:textId="77777777" w:rsidTr="004477D0"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6D7D4D09" w14:textId="77777777" w:rsidR="0042463B" w:rsidRPr="00CE138A" w:rsidRDefault="0042463B" w:rsidP="00EB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1" w:type="dxa"/>
            <w:tcBorders>
              <w:left w:val="single" w:sz="4" w:space="0" w:color="auto"/>
              <w:right w:val="single" w:sz="4" w:space="0" w:color="auto"/>
            </w:tcBorders>
          </w:tcPr>
          <w:p w14:paraId="7B015265" w14:textId="77777777" w:rsidR="0042463B" w:rsidRPr="00CE138A" w:rsidRDefault="0042463B" w:rsidP="00EB36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Живой уголок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DDE8" w14:textId="77777777" w:rsidR="0042463B" w:rsidRPr="00E43560" w:rsidRDefault="0042463B" w:rsidP="008A1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5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F8CD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C37D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6786547" w14:textId="77777777" w:rsidR="0042463B" w:rsidRDefault="0042463B">
            <w:r w:rsidRPr="00A456DA">
              <w:rPr>
                <w:rFonts w:ascii="Times New Roman" w:eastAsia="Franklin Gothic Book" w:hAnsi="Times New Roman" w:cs="Times New Roman"/>
                <w:shd w:val="clear" w:color="auto" w:fill="FFFFFF"/>
              </w:rPr>
              <w:t xml:space="preserve">фронтальная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3D250F3" w14:textId="77777777" w:rsidR="0042463B" w:rsidRDefault="0042463B" w:rsidP="00EB3684">
            <w:r w:rsidRPr="001A026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2463B" w14:paraId="128E78B3" w14:textId="77777777" w:rsidTr="004477D0"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712035FD" w14:textId="77777777" w:rsidR="0042463B" w:rsidRPr="00CE138A" w:rsidRDefault="0042463B" w:rsidP="00EB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1" w:type="dxa"/>
            <w:tcBorders>
              <w:left w:val="single" w:sz="4" w:space="0" w:color="auto"/>
              <w:right w:val="single" w:sz="4" w:space="0" w:color="auto"/>
            </w:tcBorders>
          </w:tcPr>
          <w:p w14:paraId="7BC431A1" w14:textId="77777777" w:rsidR="0042463B" w:rsidRPr="00CE138A" w:rsidRDefault="0042463B" w:rsidP="00EB36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Насекомые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DE1B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8BF3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B075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87C67C5" w14:textId="77777777" w:rsidR="0042463B" w:rsidRDefault="0042463B">
            <w:r w:rsidRPr="00A456DA">
              <w:rPr>
                <w:rFonts w:ascii="Times New Roman" w:eastAsia="Franklin Gothic Book" w:hAnsi="Times New Roman" w:cs="Times New Roman"/>
                <w:shd w:val="clear" w:color="auto" w:fill="FFFFFF"/>
              </w:rPr>
              <w:t xml:space="preserve">фронтальная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7A5E6A7" w14:textId="77777777" w:rsidR="0042463B" w:rsidRPr="001A0264" w:rsidRDefault="0042463B" w:rsidP="00EB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6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2463B" w14:paraId="29CE4B98" w14:textId="77777777" w:rsidTr="004477D0"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7EB9314E" w14:textId="77777777" w:rsidR="0042463B" w:rsidRPr="00CE138A" w:rsidRDefault="0042463B" w:rsidP="00EB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1" w:type="dxa"/>
            <w:tcBorders>
              <w:left w:val="single" w:sz="4" w:space="0" w:color="auto"/>
              <w:right w:val="single" w:sz="4" w:space="0" w:color="auto"/>
            </w:tcBorders>
          </w:tcPr>
          <w:p w14:paraId="21A58C14" w14:textId="77777777" w:rsidR="0042463B" w:rsidRPr="00CE138A" w:rsidRDefault="0042463B" w:rsidP="00EB36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8FCA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1EE2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B086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D61D827" w14:textId="77777777" w:rsidR="0042463B" w:rsidRDefault="0042463B">
            <w:r w:rsidRPr="00A456DA">
              <w:rPr>
                <w:rFonts w:ascii="Times New Roman" w:eastAsia="Franklin Gothic Book" w:hAnsi="Times New Roman" w:cs="Times New Roman"/>
                <w:shd w:val="clear" w:color="auto" w:fill="FFFFFF"/>
              </w:rPr>
              <w:t xml:space="preserve">фронтальная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DAE10FB" w14:textId="77777777" w:rsidR="0042463B" w:rsidRDefault="0042463B" w:rsidP="00EB3684">
            <w:r w:rsidRPr="001A026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2463B" w14:paraId="7DEB40DD" w14:textId="77777777" w:rsidTr="004477D0"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6A36DAF6" w14:textId="77777777" w:rsidR="0042463B" w:rsidRPr="00CE138A" w:rsidRDefault="0042463B" w:rsidP="00EB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1" w:type="dxa"/>
            <w:tcBorders>
              <w:left w:val="single" w:sz="4" w:space="0" w:color="auto"/>
              <w:right w:val="single" w:sz="4" w:space="0" w:color="auto"/>
            </w:tcBorders>
          </w:tcPr>
          <w:p w14:paraId="557AF9EA" w14:textId="77777777" w:rsidR="0042463B" w:rsidRDefault="0042463B" w:rsidP="000E23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3E6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ттестация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 завершении реализации дополнительной  общеобразовательной 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6B15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061B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0EDB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CBCA141" w14:textId="77777777" w:rsidR="0042463B" w:rsidRDefault="0042463B">
            <w:r w:rsidRPr="00A456DA">
              <w:rPr>
                <w:rFonts w:ascii="Times New Roman" w:eastAsia="Franklin Gothic Book" w:hAnsi="Times New Roman" w:cs="Times New Roman"/>
                <w:shd w:val="clear" w:color="auto" w:fill="FFFFFF"/>
              </w:rPr>
              <w:t xml:space="preserve">фронтальная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B830F35" w14:textId="77777777" w:rsidR="0042463B" w:rsidRPr="001A0264" w:rsidRDefault="0042463B" w:rsidP="00EB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6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2463B" w14:paraId="1A3DE811" w14:textId="77777777" w:rsidTr="004477D0"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45244B9B" w14:textId="77777777" w:rsidR="0042463B" w:rsidRPr="00CE138A" w:rsidRDefault="0042463B" w:rsidP="00EB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1" w:type="dxa"/>
            <w:tcBorders>
              <w:left w:val="single" w:sz="4" w:space="0" w:color="auto"/>
              <w:right w:val="single" w:sz="4" w:space="0" w:color="auto"/>
            </w:tcBorders>
          </w:tcPr>
          <w:p w14:paraId="1C7553C0" w14:textId="77777777" w:rsidR="0042463B" w:rsidRPr="00CE138A" w:rsidRDefault="0042463B" w:rsidP="00EB36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A971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32D7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0CF6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D5835AC" w14:textId="77777777" w:rsidR="0042463B" w:rsidRDefault="0042463B">
            <w:r w:rsidRPr="00A456DA">
              <w:rPr>
                <w:rFonts w:ascii="Times New Roman" w:eastAsia="Franklin Gothic Book" w:hAnsi="Times New Roman" w:cs="Times New Roman"/>
                <w:shd w:val="clear" w:color="auto" w:fill="FFFFFF"/>
              </w:rPr>
              <w:t xml:space="preserve">фронтальная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C0FEE83" w14:textId="77777777" w:rsidR="0042463B" w:rsidRDefault="0042463B" w:rsidP="00EB3684">
            <w:r w:rsidRPr="001A026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2463B" w14:paraId="7CDC9FC3" w14:textId="77777777" w:rsidTr="004477D0"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53FC8ACC" w14:textId="77777777" w:rsidR="0042463B" w:rsidRDefault="0042463B" w:rsidP="00EB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41" w:type="dxa"/>
            <w:tcBorders>
              <w:left w:val="single" w:sz="4" w:space="0" w:color="auto"/>
              <w:right w:val="single" w:sz="4" w:space="0" w:color="auto"/>
            </w:tcBorders>
          </w:tcPr>
          <w:p w14:paraId="1A659DE9" w14:textId="77777777" w:rsidR="0042463B" w:rsidRPr="00CE138A" w:rsidRDefault="0042463B" w:rsidP="00EB36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Досуговые мероприятия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B967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8260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9489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D0D28C2" w14:textId="77777777" w:rsidR="0042463B" w:rsidRDefault="0042463B">
            <w:r w:rsidRPr="00A456DA">
              <w:rPr>
                <w:rFonts w:ascii="Times New Roman" w:eastAsia="Franklin Gothic Book" w:hAnsi="Times New Roman" w:cs="Times New Roman"/>
                <w:shd w:val="clear" w:color="auto" w:fill="FFFFFF"/>
              </w:rPr>
              <w:t xml:space="preserve">фронтальная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CE15DE9" w14:textId="77777777" w:rsidR="0042463B" w:rsidRPr="001A0264" w:rsidRDefault="0042463B" w:rsidP="00EB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42463B" w14:paraId="6EF0E663" w14:textId="77777777" w:rsidTr="004477D0"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36EA002A" w14:textId="77777777" w:rsidR="0042463B" w:rsidRDefault="0042463B" w:rsidP="00EB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1" w:type="dxa"/>
            <w:tcBorders>
              <w:left w:val="single" w:sz="4" w:space="0" w:color="auto"/>
              <w:right w:val="single" w:sz="4" w:space="0" w:color="auto"/>
            </w:tcBorders>
          </w:tcPr>
          <w:p w14:paraId="4A151CB4" w14:textId="77777777" w:rsidR="0042463B" w:rsidRPr="00CE138A" w:rsidRDefault="0042463B" w:rsidP="00EB36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Безопасное поведение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103D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CEC1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6662" w14:textId="77777777" w:rsidR="0042463B" w:rsidRPr="00CE138A" w:rsidRDefault="0042463B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EC66DC8" w14:textId="77777777" w:rsidR="0042463B" w:rsidRDefault="0042463B">
            <w:r w:rsidRPr="00A456DA">
              <w:rPr>
                <w:rFonts w:ascii="Times New Roman" w:eastAsia="Franklin Gothic Book" w:hAnsi="Times New Roman" w:cs="Times New Roman"/>
                <w:shd w:val="clear" w:color="auto" w:fill="FFFFFF"/>
              </w:rPr>
              <w:t xml:space="preserve">фронтальная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D6E63A0" w14:textId="77777777" w:rsidR="0042463B" w:rsidRPr="001A0264" w:rsidRDefault="0042463B" w:rsidP="00EB3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8544F" w14:paraId="2C6A5BC5" w14:textId="77777777" w:rsidTr="004477D0">
        <w:tc>
          <w:tcPr>
            <w:tcW w:w="528" w:type="dxa"/>
            <w:tcBorders>
              <w:left w:val="single" w:sz="4" w:space="0" w:color="auto"/>
              <w:right w:val="single" w:sz="4" w:space="0" w:color="auto"/>
            </w:tcBorders>
          </w:tcPr>
          <w:p w14:paraId="2AC34812" w14:textId="77777777" w:rsidR="0078544F" w:rsidRPr="00CE138A" w:rsidRDefault="0078544F" w:rsidP="00EB368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left w:val="single" w:sz="4" w:space="0" w:color="auto"/>
              <w:right w:val="single" w:sz="4" w:space="0" w:color="auto"/>
            </w:tcBorders>
          </w:tcPr>
          <w:p w14:paraId="20B0A7CB" w14:textId="77777777" w:rsidR="0078544F" w:rsidRPr="00CE138A" w:rsidRDefault="0078544F" w:rsidP="00EB36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D4A3" w14:textId="77777777" w:rsidR="0078544F" w:rsidRPr="00CE138A" w:rsidRDefault="0078544F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4C68" w14:textId="77777777" w:rsidR="0078544F" w:rsidRPr="00CE138A" w:rsidRDefault="0078544F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E76F" w14:textId="77777777" w:rsidR="0078544F" w:rsidRPr="00CE138A" w:rsidRDefault="0078544F" w:rsidP="00EB36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38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43D42E5" w14:textId="77777777" w:rsidR="0078544F" w:rsidRPr="00CE138A" w:rsidRDefault="0078544F" w:rsidP="00EB36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D3C4687" w14:textId="77777777" w:rsidR="0078544F" w:rsidRPr="00CE138A" w:rsidRDefault="0078544F" w:rsidP="00EB36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4F6D49" w14:textId="77777777" w:rsidR="000039C8" w:rsidRPr="00E8406F" w:rsidRDefault="000039C8">
      <w:pPr>
        <w:rPr>
          <w:rFonts w:ascii="Times New Roman" w:hAnsi="Times New Roman" w:cs="Times New Roman"/>
          <w:sz w:val="24"/>
          <w:szCs w:val="24"/>
        </w:rPr>
      </w:pPr>
      <w:r w:rsidRPr="00E8406F">
        <w:rPr>
          <w:rFonts w:ascii="Times New Roman" w:hAnsi="Times New Roman" w:cs="Times New Roman"/>
          <w:sz w:val="24"/>
          <w:szCs w:val="24"/>
        </w:rPr>
        <w:br w:type="page"/>
      </w:r>
    </w:p>
    <w:p w14:paraId="0D203F65" w14:textId="77777777" w:rsidR="00412B97" w:rsidRDefault="00412B97" w:rsidP="008D042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  <w:sectPr w:rsidR="00412B97" w:rsidSect="00BE672B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92CD02C" w14:textId="77777777" w:rsidR="0028197C" w:rsidRDefault="008D042E" w:rsidP="008D042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261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  <w:r w:rsidR="006459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47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67"/>
        <w:gridCol w:w="2552"/>
        <w:gridCol w:w="283"/>
        <w:gridCol w:w="4961"/>
        <w:gridCol w:w="142"/>
        <w:gridCol w:w="1842"/>
        <w:gridCol w:w="3402"/>
      </w:tblGrid>
      <w:tr w:rsidR="0028197C" w:rsidRPr="002F4778" w14:paraId="0723E6E8" w14:textId="77777777" w:rsidTr="008503A6">
        <w:trPr>
          <w:cantSplit/>
          <w:trHeight w:val="1134"/>
        </w:trPr>
        <w:tc>
          <w:tcPr>
            <w:tcW w:w="993" w:type="dxa"/>
            <w:textDirection w:val="btLr"/>
          </w:tcPr>
          <w:p w14:paraId="373AF097" w14:textId="77777777" w:rsidR="0028197C" w:rsidRPr="002F4778" w:rsidRDefault="0028197C" w:rsidP="00D273F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402" w:type="dxa"/>
            <w:gridSpan w:val="3"/>
          </w:tcPr>
          <w:p w14:paraId="6B2CAB11" w14:textId="77777777" w:rsidR="0028197C" w:rsidRPr="002F4778" w:rsidRDefault="0028197C" w:rsidP="002F4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форма проведения</w:t>
            </w:r>
          </w:p>
        </w:tc>
        <w:tc>
          <w:tcPr>
            <w:tcW w:w="4961" w:type="dxa"/>
          </w:tcPr>
          <w:p w14:paraId="2BAB9FB1" w14:textId="77777777" w:rsidR="0028197C" w:rsidRPr="002F4778" w:rsidRDefault="0028197C" w:rsidP="002F4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984" w:type="dxa"/>
            <w:gridSpan w:val="2"/>
          </w:tcPr>
          <w:p w14:paraId="721A0E28" w14:textId="77777777" w:rsidR="0028197C" w:rsidRPr="002F4778" w:rsidRDefault="0028197C" w:rsidP="002F4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b/>
                <w:sz w:val="24"/>
                <w:szCs w:val="24"/>
              </w:rPr>
              <w:t>Отслеживание результата</w:t>
            </w:r>
          </w:p>
        </w:tc>
        <w:tc>
          <w:tcPr>
            <w:tcW w:w="3402" w:type="dxa"/>
          </w:tcPr>
          <w:p w14:paraId="6C9E11F5" w14:textId="77777777" w:rsidR="0028197C" w:rsidRPr="002F4778" w:rsidRDefault="0028197C" w:rsidP="002F4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и оборудование</w:t>
            </w:r>
          </w:p>
        </w:tc>
      </w:tr>
      <w:tr w:rsidR="0028197C" w:rsidRPr="002F4778" w14:paraId="6A99A9F6" w14:textId="77777777" w:rsidTr="008503A6">
        <w:trPr>
          <w:cantSplit/>
          <w:trHeight w:val="1134"/>
        </w:trPr>
        <w:tc>
          <w:tcPr>
            <w:tcW w:w="993" w:type="dxa"/>
            <w:textDirection w:val="btLr"/>
          </w:tcPr>
          <w:p w14:paraId="075E1259" w14:textId="77777777" w:rsidR="0028197C" w:rsidRPr="00D273F6" w:rsidRDefault="0028197C" w:rsidP="00D273F6">
            <w:pPr>
              <w:pStyle w:val="a5"/>
              <w:numPr>
                <w:ilvl w:val="0"/>
                <w:numId w:val="27"/>
              </w:num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3F6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3402" w:type="dxa"/>
            <w:gridSpan w:val="3"/>
          </w:tcPr>
          <w:p w14:paraId="3EF29F6C" w14:textId="77777777" w:rsidR="0028197C" w:rsidRDefault="0028197C" w:rsidP="00DA536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367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программу. Требования по безопасности труда и пожарной безопасности на занятиях по изобразительной деятельности. Оборудование и материалы, необходимые для </w:t>
            </w:r>
            <w:proofErr w:type="gramStart"/>
            <w:r w:rsidRPr="00DA5367">
              <w:rPr>
                <w:rFonts w:ascii="Times New Roman" w:hAnsi="Times New Roman" w:cs="Times New Roman"/>
                <w:sz w:val="24"/>
                <w:szCs w:val="24"/>
              </w:rPr>
              <w:t>занятий..</w:t>
            </w:r>
            <w:proofErr w:type="gramEnd"/>
          </w:p>
        </w:tc>
        <w:tc>
          <w:tcPr>
            <w:tcW w:w="4961" w:type="dxa"/>
          </w:tcPr>
          <w:p w14:paraId="7CDAC9D2" w14:textId="77777777" w:rsidR="0028197C" w:rsidRPr="002F4778" w:rsidRDefault="0028197C" w:rsidP="00DA53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на свободную тему</w:t>
            </w:r>
          </w:p>
        </w:tc>
        <w:tc>
          <w:tcPr>
            <w:tcW w:w="1984" w:type="dxa"/>
            <w:gridSpan w:val="2"/>
          </w:tcPr>
          <w:p w14:paraId="707D8A74" w14:textId="77777777" w:rsidR="0028197C" w:rsidRDefault="0028197C" w:rsidP="002F4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рисунка </w:t>
            </w:r>
          </w:p>
        </w:tc>
        <w:tc>
          <w:tcPr>
            <w:tcW w:w="3402" w:type="dxa"/>
          </w:tcPr>
          <w:p w14:paraId="1B356613" w14:textId="77777777" w:rsidR="0028197C" w:rsidRPr="00D31550" w:rsidRDefault="0028197C" w:rsidP="002F4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50">
              <w:rPr>
                <w:rFonts w:ascii="Times New Roman" w:hAnsi="Times New Roman" w:cs="Times New Roman"/>
                <w:sz w:val="24"/>
                <w:szCs w:val="24"/>
              </w:rPr>
              <w:t>альбомный лист, простой карандаш, кисточка, гуашь,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палитра, стакан с водой</w:t>
            </w:r>
          </w:p>
        </w:tc>
      </w:tr>
      <w:tr w:rsidR="0028197C" w:rsidRPr="002F4778" w14:paraId="1BFD694B" w14:textId="77777777" w:rsidTr="0028197C">
        <w:tc>
          <w:tcPr>
            <w:tcW w:w="14742" w:type="dxa"/>
            <w:gridSpan w:val="8"/>
          </w:tcPr>
          <w:p w14:paraId="241A3203" w14:textId="77777777" w:rsidR="0028197C" w:rsidRPr="00512F46" w:rsidRDefault="0028197C" w:rsidP="002F4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512F46">
              <w:rPr>
                <w:rFonts w:ascii="Times New Roman" w:hAnsi="Times New Roman" w:cs="Times New Roman"/>
                <w:b/>
                <w:sz w:val="24"/>
                <w:szCs w:val="24"/>
              </w:rPr>
              <w:t>Деревья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кустарники</w:t>
            </w:r>
          </w:p>
        </w:tc>
      </w:tr>
      <w:tr w:rsidR="0028197C" w:rsidRPr="002F4778" w14:paraId="467535A5" w14:textId="77777777" w:rsidTr="008503A6">
        <w:trPr>
          <w:cantSplit/>
          <w:trHeight w:val="1134"/>
        </w:trPr>
        <w:tc>
          <w:tcPr>
            <w:tcW w:w="993" w:type="dxa"/>
            <w:textDirection w:val="btLr"/>
          </w:tcPr>
          <w:p w14:paraId="63BD31AB" w14:textId="77777777" w:rsidR="0028197C" w:rsidRPr="002F4778" w:rsidRDefault="0028197C" w:rsidP="002819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Клен</w:t>
            </w:r>
            <w:r w:rsidR="00A56846">
              <w:rPr>
                <w:rFonts w:ascii="Times New Roman" w:hAnsi="Times New Roman" w:cs="Times New Roman"/>
                <w:sz w:val="24"/>
                <w:szCs w:val="24"/>
              </w:rPr>
              <w:t>, яблоня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14:paraId="6C275BA3" w14:textId="77777777" w:rsidR="0028197C" w:rsidRDefault="0028197C" w:rsidP="00415EC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дерева. Клен и его разновидности. Отличительные признаки клена. Полезные свойства и применение древесины. </w:t>
            </w:r>
          </w:p>
          <w:p w14:paraId="3CF37958" w14:textId="77777777" w:rsidR="0028197C" w:rsidRPr="002F4778" w:rsidRDefault="0028197C" w:rsidP="00415EC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терминами «аппликация», «шаблон»</w:t>
            </w:r>
          </w:p>
        </w:tc>
        <w:tc>
          <w:tcPr>
            <w:tcW w:w="4961" w:type="dxa"/>
          </w:tcPr>
          <w:p w14:paraId="63830BFE" w14:textId="77777777" w:rsidR="0028197C" w:rsidRDefault="0028197C" w:rsidP="003976F9">
            <w:pPr>
              <w:shd w:val="clear" w:color="auto" w:fill="FFFFFF"/>
              <w:spacing w:after="0" w:line="240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Аппликация.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Составление композиции</w:t>
            </w:r>
            <w:r w:rsidRPr="007B5D4D">
              <w:rPr>
                <w:rFonts w:ascii="Times New Roman" w:hAnsi="Times New Roman" w:cs="Times New Roman"/>
                <w:sz w:val="24"/>
                <w:szCs w:val="24"/>
              </w:rPr>
              <w:t xml:space="preserve"> из самостоятельно приготовленных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деталей, использование готовых деталей аппликации. </w:t>
            </w:r>
          </w:p>
          <w:p w14:paraId="3570061C" w14:textId="77777777" w:rsidR="0028197C" w:rsidRPr="005D187F" w:rsidRDefault="0028197C" w:rsidP="003976F9">
            <w:pPr>
              <w:shd w:val="clear" w:color="auto" w:fill="FFFFFF"/>
              <w:spacing w:after="0" w:line="240" w:lineRule="auto"/>
              <w:ind w:left="67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Рисование.</w:t>
            </w:r>
          </w:p>
          <w:p w14:paraId="25A73D29" w14:textId="77777777" w:rsidR="0028197C" w:rsidRPr="002F4778" w:rsidRDefault="0028197C" w:rsidP="003976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Нетрадиционная техника рисования «Печать листьями». </w:t>
            </w:r>
          </w:p>
        </w:tc>
        <w:tc>
          <w:tcPr>
            <w:tcW w:w="1984" w:type="dxa"/>
            <w:gridSpan w:val="2"/>
          </w:tcPr>
          <w:p w14:paraId="1BE21155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4ABFAFA3" w14:textId="77777777" w:rsidR="0028197C" w:rsidRDefault="0028197C" w:rsidP="00512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картон </w:t>
            </w: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A4476">
              <w:rPr>
                <w:rFonts w:ascii="Times New Roman" w:hAnsi="Times New Roman" w:cs="Times New Roman"/>
                <w:sz w:val="24"/>
                <w:szCs w:val="24"/>
              </w:rPr>
              <w:t xml:space="preserve"> цветная бумага, клей, салфетки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794A">
              <w:rPr>
                <w:rFonts w:ascii="Times New Roman" w:hAnsi="Times New Roman" w:cs="Times New Roman"/>
                <w:sz w:val="24"/>
                <w:szCs w:val="24"/>
              </w:rPr>
              <w:t xml:space="preserve"> ножницы,  фигурный компостер «к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лён»</w:t>
            </w:r>
          </w:p>
          <w:p w14:paraId="36C1DE2D" w14:textId="77777777" w:rsidR="0028197C" w:rsidRPr="002F4778" w:rsidRDefault="0028197C" w:rsidP="00512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и видеоматериал  </w:t>
            </w:r>
          </w:p>
        </w:tc>
      </w:tr>
      <w:tr w:rsidR="0028197C" w:rsidRPr="002F4778" w14:paraId="4CD2BA66" w14:textId="77777777" w:rsidTr="008503A6">
        <w:trPr>
          <w:cantSplit/>
          <w:trHeight w:val="1134"/>
        </w:trPr>
        <w:tc>
          <w:tcPr>
            <w:tcW w:w="993" w:type="dxa"/>
            <w:textDirection w:val="btLr"/>
          </w:tcPr>
          <w:p w14:paraId="1997D7DB" w14:textId="77777777" w:rsidR="0028197C" w:rsidRPr="002F4778" w:rsidRDefault="0028197C" w:rsidP="002819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Рябина</w:t>
            </w:r>
          </w:p>
        </w:tc>
        <w:tc>
          <w:tcPr>
            <w:tcW w:w="3402" w:type="dxa"/>
            <w:gridSpan w:val="3"/>
          </w:tcPr>
          <w:p w14:paraId="7140A906" w14:textId="77777777" w:rsidR="0028197C" w:rsidRPr="002F4778" w:rsidRDefault="0028197C" w:rsidP="002819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дерева. Рябина и её разновидности. Отличительные признаки рябины. Полезные свойства и применение в жизни человека. </w:t>
            </w:r>
          </w:p>
        </w:tc>
        <w:tc>
          <w:tcPr>
            <w:tcW w:w="4961" w:type="dxa"/>
          </w:tcPr>
          <w:p w14:paraId="58A13B6C" w14:textId="77777777" w:rsidR="0028197C" w:rsidRDefault="0028197C" w:rsidP="004B6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Лепка</w:t>
            </w:r>
            <w:r w:rsidRPr="005D18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солёного теста.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навыков и умений лепки базовых форм: шара, капельки,  жгута.</w:t>
            </w:r>
          </w:p>
          <w:p w14:paraId="3C717BF8" w14:textId="77777777" w:rsidR="0028197C" w:rsidRDefault="0028197C" w:rsidP="004B6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составлять композицию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отдельных деталей</w:t>
            </w:r>
          </w:p>
          <w:p w14:paraId="68ADBBD9" w14:textId="77777777" w:rsidR="0028197C" w:rsidRPr="00415AAC" w:rsidRDefault="0028197C" w:rsidP="004B63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Рисование.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Веточка рябины. Нетрадиционная техника рисования ватными палочками.    </w:t>
            </w:r>
          </w:p>
        </w:tc>
        <w:tc>
          <w:tcPr>
            <w:tcW w:w="1984" w:type="dxa"/>
            <w:gridSpan w:val="2"/>
          </w:tcPr>
          <w:p w14:paraId="6C0C5D1B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315CB684" w14:textId="77777777" w:rsidR="0028197C" w:rsidRPr="002F4778" w:rsidRDefault="0028197C" w:rsidP="007F7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Солёное тесто</w:t>
            </w: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картон,</w:t>
            </w:r>
            <w:r w:rsidR="001C2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стека,</w:t>
            </w:r>
            <w:r w:rsidR="001C2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кисточка, стакан с водой,</w:t>
            </w:r>
            <w:r w:rsidR="007F7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>альбомный лист, простой карандаш,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масляная пастель, </w:t>
            </w: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 xml:space="preserve">кисточка, гуашь,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демонстрационный и видеоматериал </w:t>
            </w:r>
          </w:p>
        </w:tc>
      </w:tr>
      <w:tr w:rsidR="0028197C" w:rsidRPr="002F4778" w14:paraId="78DB09A5" w14:textId="77777777" w:rsidTr="008503A6">
        <w:trPr>
          <w:cantSplit/>
          <w:trHeight w:val="1134"/>
        </w:trPr>
        <w:tc>
          <w:tcPr>
            <w:tcW w:w="993" w:type="dxa"/>
            <w:textDirection w:val="btLr"/>
          </w:tcPr>
          <w:p w14:paraId="4B45A9BB" w14:textId="77777777" w:rsidR="0028197C" w:rsidRPr="002F4778" w:rsidRDefault="0028197C" w:rsidP="00D273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 Ель</w:t>
            </w:r>
          </w:p>
        </w:tc>
        <w:tc>
          <w:tcPr>
            <w:tcW w:w="3402" w:type="dxa"/>
            <w:gridSpan w:val="3"/>
          </w:tcPr>
          <w:p w14:paraId="4A8D3A22" w14:textId="77777777" w:rsidR="0028197C" w:rsidRDefault="0028197C" w:rsidP="00415AA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Хвойные и лиственные деревья. Ель и её разновидности. Отличительные признаки ели. Полезные свойства и применение древесины. </w:t>
            </w:r>
          </w:p>
          <w:p w14:paraId="26FC03F8" w14:textId="77777777" w:rsidR="0028197C" w:rsidRPr="00305CBD" w:rsidRDefault="0028197C" w:rsidP="002819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2D30FDDD" w14:textId="77777777" w:rsidR="0028197C" w:rsidRDefault="0028197C" w:rsidP="00512F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Рисование.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 xml:space="preserve">на листе бумаги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елки.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Нетрадиционная техника рисования сухой кистью. </w:t>
            </w:r>
          </w:p>
          <w:p w14:paraId="4B87C6AD" w14:textId="77777777" w:rsidR="0028197C" w:rsidRPr="004A4476" w:rsidRDefault="0028197C" w:rsidP="001E2F17">
            <w:pPr>
              <w:shd w:val="clear" w:color="auto" w:fill="FFFFFF"/>
              <w:spacing w:after="0" w:line="240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Аппликация.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композиции</w:t>
            </w:r>
            <w:r w:rsidRPr="007B5D4D">
              <w:rPr>
                <w:rFonts w:ascii="Times New Roman" w:hAnsi="Times New Roman" w:cs="Times New Roman"/>
                <w:sz w:val="24"/>
                <w:szCs w:val="24"/>
              </w:rPr>
              <w:t xml:space="preserve"> из самостоятельно приготовленных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деталей, использование готовых деталей аппликации.  </w:t>
            </w:r>
          </w:p>
        </w:tc>
        <w:tc>
          <w:tcPr>
            <w:tcW w:w="1984" w:type="dxa"/>
            <w:gridSpan w:val="2"/>
          </w:tcPr>
          <w:p w14:paraId="32DDA7F3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7C80EB97" w14:textId="77777777" w:rsidR="0028197C" w:rsidRPr="004A4476" w:rsidRDefault="0028197C" w:rsidP="00281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>альбомный лист, простой карандаш, кисточка, гуашь, цветная бумага, клей, салфетки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7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картон </w:t>
            </w: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A4476">
              <w:rPr>
                <w:rFonts w:ascii="Times New Roman" w:hAnsi="Times New Roman" w:cs="Times New Roman"/>
                <w:sz w:val="24"/>
                <w:szCs w:val="24"/>
              </w:rPr>
              <w:t xml:space="preserve"> цветная бумага, клей, салфетки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ножницы,    демонстрационный и видеоматериал</w:t>
            </w:r>
          </w:p>
        </w:tc>
      </w:tr>
      <w:tr w:rsidR="0028197C" w:rsidRPr="002F4778" w14:paraId="12BD48DC" w14:textId="77777777" w:rsidTr="008503A6">
        <w:trPr>
          <w:cantSplit/>
          <w:trHeight w:val="1134"/>
        </w:trPr>
        <w:tc>
          <w:tcPr>
            <w:tcW w:w="993" w:type="dxa"/>
            <w:textDirection w:val="btLr"/>
          </w:tcPr>
          <w:p w14:paraId="060E00A5" w14:textId="77777777" w:rsidR="0028197C" w:rsidRPr="002F4778" w:rsidRDefault="0028197C" w:rsidP="00D273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 Верба</w:t>
            </w:r>
            <w:r w:rsidR="00A56846">
              <w:rPr>
                <w:rFonts w:ascii="Times New Roman" w:hAnsi="Times New Roman" w:cs="Times New Roman"/>
                <w:sz w:val="24"/>
                <w:szCs w:val="24"/>
              </w:rPr>
              <w:t>, Сирень</w:t>
            </w:r>
          </w:p>
        </w:tc>
        <w:tc>
          <w:tcPr>
            <w:tcW w:w="3402" w:type="dxa"/>
            <w:gridSpan w:val="3"/>
          </w:tcPr>
          <w:p w14:paraId="623B7D9A" w14:textId="77777777" w:rsidR="0028197C" w:rsidRPr="002F4778" w:rsidRDefault="0028197C" w:rsidP="005D18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 и кустарники, их отличительные особенности. Верба и её разновидности. Отличительные признаки вербы. Полезные свойства и применение</w:t>
            </w:r>
          </w:p>
        </w:tc>
        <w:tc>
          <w:tcPr>
            <w:tcW w:w="4961" w:type="dxa"/>
          </w:tcPr>
          <w:p w14:paraId="1F4E579C" w14:textId="77777777" w:rsidR="0028197C" w:rsidRDefault="0028197C" w:rsidP="005D18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Рисование.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на листе бумаги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веточки</w:t>
            </w:r>
            <w:r w:rsidR="00A56846">
              <w:rPr>
                <w:rFonts w:ascii="Times New Roman" w:hAnsi="Times New Roman" w:cs="Times New Roman"/>
                <w:sz w:val="24"/>
                <w:szCs w:val="24"/>
              </w:rPr>
              <w:t>дерева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Нетрадиционная техника рисования сухой кистью.</w:t>
            </w:r>
          </w:p>
          <w:p w14:paraId="1B83CD45" w14:textId="77777777" w:rsidR="0028197C" w:rsidRPr="001E2F17" w:rsidRDefault="0028197C" w:rsidP="001E2F17">
            <w:pPr>
              <w:shd w:val="clear" w:color="auto" w:fill="FFFFFF"/>
              <w:spacing w:after="0" w:line="240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Аппликация.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композиции</w:t>
            </w:r>
            <w:r w:rsidRPr="007B5D4D">
              <w:rPr>
                <w:rFonts w:ascii="Times New Roman" w:hAnsi="Times New Roman" w:cs="Times New Roman"/>
                <w:sz w:val="24"/>
                <w:szCs w:val="24"/>
              </w:rPr>
              <w:t xml:space="preserve"> из самостоятельно приготовленных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деталей, использование готовых деталей аппликации. </w:t>
            </w:r>
          </w:p>
        </w:tc>
        <w:tc>
          <w:tcPr>
            <w:tcW w:w="1984" w:type="dxa"/>
            <w:gridSpan w:val="2"/>
          </w:tcPr>
          <w:p w14:paraId="2A66A27D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3E7467C2" w14:textId="77777777" w:rsidR="0028197C" w:rsidRPr="002F4778" w:rsidRDefault="0028197C" w:rsidP="00512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550">
              <w:rPr>
                <w:rFonts w:ascii="Times New Roman" w:hAnsi="Times New Roman" w:cs="Times New Roman"/>
                <w:sz w:val="24"/>
                <w:szCs w:val="24"/>
              </w:rPr>
              <w:t xml:space="preserve">альбомный лист, простой карандаш, кисточка, гуашь,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картон </w:t>
            </w: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A4476">
              <w:rPr>
                <w:rFonts w:ascii="Times New Roman" w:hAnsi="Times New Roman" w:cs="Times New Roman"/>
                <w:sz w:val="24"/>
                <w:szCs w:val="24"/>
              </w:rPr>
              <w:t xml:space="preserve"> цветная бумага, клей, салфетки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ножницы,  демонстрационный и видеоматериал</w:t>
            </w:r>
          </w:p>
        </w:tc>
      </w:tr>
      <w:tr w:rsidR="0028197C" w:rsidRPr="002F4778" w14:paraId="509D2624" w14:textId="77777777" w:rsidTr="008503A6">
        <w:trPr>
          <w:cantSplit/>
          <w:trHeight w:val="1134"/>
        </w:trPr>
        <w:tc>
          <w:tcPr>
            <w:tcW w:w="993" w:type="dxa"/>
            <w:textDirection w:val="btLr"/>
          </w:tcPr>
          <w:p w14:paraId="02A0C910" w14:textId="77777777" w:rsidR="0028197C" w:rsidRPr="002F4778" w:rsidRDefault="0028197C" w:rsidP="001D5E6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 Черёмуха</w:t>
            </w:r>
            <w:r w:rsidR="00A56846">
              <w:rPr>
                <w:rFonts w:ascii="Times New Roman" w:hAnsi="Times New Roman" w:cs="Times New Roman"/>
                <w:sz w:val="24"/>
                <w:szCs w:val="24"/>
              </w:rPr>
              <w:t>, берёза</w:t>
            </w:r>
          </w:p>
        </w:tc>
        <w:tc>
          <w:tcPr>
            <w:tcW w:w="3402" w:type="dxa"/>
            <w:gridSpan w:val="3"/>
          </w:tcPr>
          <w:p w14:paraId="6D4E1392" w14:textId="77777777" w:rsidR="0028197C" w:rsidRPr="002F4778" w:rsidRDefault="0028197C" w:rsidP="001E2F1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 и кустарники, их отличительные особенности. Черёмуха и её разновидности. Отличительные признаки черёмухи. Полезные свойства и применение</w:t>
            </w:r>
          </w:p>
        </w:tc>
        <w:tc>
          <w:tcPr>
            <w:tcW w:w="4961" w:type="dxa"/>
          </w:tcPr>
          <w:p w14:paraId="6751C10C" w14:textId="77777777" w:rsidR="0028197C" w:rsidRDefault="0028197C" w:rsidP="001E2F17">
            <w:pPr>
              <w:shd w:val="clear" w:color="auto" w:fill="FFFFFF"/>
              <w:spacing w:after="0" w:line="240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Аппликация.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композиции</w:t>
            </w:r>
            <w:r w:rsidRPr="007B5D4D">
              <w:rPr>
                <w:rFonts w:ascii="Times New Roman" w:hAnsi="Times New Roman" w:cs="Times New Roman"/>
                <w:sz w:val="24"/>
                <w:szCs w:val="24"/>
              </w:rPr>
              <w:t xml:space="preserve"> из самостоятельно приготовленных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деталей, использование готовых деталей аппликации. </w:t>
            </w:r>
          </w:p>
          <w:p w14:paraId="4667E79D" w14:textId="77777777" w:rsidR="0028197C" w:rsidRPr="002775A3" w:rsidRDefault="0028197C" w:rsidP="0028197C">
            <w:pPr>
              <w:shd w:val="clear" w:color="auto" w:fill="FFFFFF"/>
              <w:spacing w:after="0" w:line="240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Цветущая черёмуха Нетрадиционная техника рисования ватными палочками.   </w:t>
            </w:r>
          </w:p>
        </w:tc>
        <w:tc>
          <w:tcPr>
            <w:tcW w:w="1984" w:type="dxa"/>
            <w:gridSpan w:val="2"/>
          </w:tcPr>
          <w:p w14:paraId="1B2D4E59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34237DC8" w14:textId="77777777" w:rsidR="0028197C" w:rsidRPr="002F4778" w:rsidRDefault="0028197C" w:rsidP="001E2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>альбомный лист, простой карандаш, кисточка, гуашь, цветная бумага, клей, салфетки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демонстрационный и видеоматериал</w:t>
            </w:r>
          </w:p>
        </w:tc>
      </w:tr>
      <w:tr w:rsidR="0028197C" w:rsidRPr="002F4778" w14:paraId="509223C0" w14:textId="77777777" w:rsidTr="0028197C">
        <w:tc>
          <w:tcPr>
            <w:tcW w:w="1474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7CD0DAB" w14:textId="77777777" w:rsidR="0028197C" w:rsidRPr="00D273F6" w:rsidRDefault="0028197C" w:rsidP="00D273F6">
            <w:pPr>
              <w:pStyle w:val="a5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3F6">
              <w:rPr>
                <w:rFonts w:ascii="Times New Roman" w:hAnsi="Times New Roman" w:cs="Times New Roman"/>
                <w:b/>
                <w:sz w:val="24"/>
                <w:szCs w:val="24"/>
              </w:rPr>
              <w:t>Цветы</w:t>
            </w:r>
          </w:p>
        </w:tc>
      </w:tr>
      <w:tr w:rsidR="0028197C" w:rsidRPr="002F4778" w14:paraId="24D83F2E" w14:textId="77777777" w:rsidTr="00C35258">
        <w:trPr>
          <w:cantSplit/>
          <w:trHeight w:val="1134"/>
        </w:trPr>
        <w:tc>
          <w:tcPr>
            <w:tcW w:w="993" w:type="dxa"/>
            <w:textDirection w:val="btLr"/>
          </w:tcPr>
          <w:p w14:paraId="1172534C" w14:textId="77777777" w:rsidR="0028197C" w:rsidRPr="002F4778" w:rsidRDefault="0028197C" w:rsidP="002819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Астры</w:t>
            </w:r>
            <w:r w:rsidR="00A56846">
              <w:rPr>
                <w:rFonts w:ascii="Times New Roman" w:hAnsi="Times New Roman" w:cs="Times New Roman"/>
                <w:sz w:val="24"/>
                <w:szCs w:val="24"/>
              </w:rPr>
              <w:t>, георгин</w:t>
            </w:r>
          </w:p>
        </w:tc>
        <w:tc>
          <w:tcPr>
            <w:tcW w:w="3119" w:type="dxa"/>
            <w:gridSpan w:val="2"/>
          </w:tcPr>
          <w:p w14:paraId="69F23637" w14:textId="77777777" w:rsidR="0028197C" w:rsidRDefault="0028197C" w:rsidP="003A31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мира растений. Травы и цветы. Названия цветов. Части строения цветка. Условия для роста. </w:t>
            </w:r>
          </w:p>
          <w:p w14:paraId="0C16D13F" w14:textId="77777777" w:rsidR="0028197C" w:rsidRPr="001837FA" w:rsidRDefault="0028197C" w:rsidP="007907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Астра и её разновидности. Отличительные признаки астры. Разнообразие окраски. </w:t>
            </w:r>
          </w:p>
        </w:tc>
        <w:tc>
          <w:tcPr>
            <w:tcW w:w="5244" w:type="dxa"/>
            <w:gridSpan w:val="2"/>
          </w:tcPr>
          <w:p w14:paraId="62661BA0" w14:textId="77777777" w:rsidR="0028197C" w:rsidRDefault="0028197C" w:rsidP="004B6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Аппликация.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композиции</w:t>
            </w:r>
            <w:r w:rsidRPr="007B5D4D">
              <w:rPr>
                <w:rFonts w:ascii="Times New Roman" w:hAnsi="Times New Roman" w:cs="Times New Roman"/>
                <w:sz w:val="24"/>
                <w:szCs w:val="24"/>
              </w:rPr>
              <w:t xml:space="preserve"> из самостоятельно приготовленных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деталей, использование готовых деталей аппликации.</w:t>
            </w:r>
          </w:p>
          <w:p w14:paraId="023EBCBE" w14:textId="77777777" w:rsidR="0028197C" w:rsidRPr="001D5E69" w:rsidRDefault="0028197C" w:rsidP="00EE0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6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астры в смешанной технике масляной пастелью и гуашью.</w:t>
            </w:r>
          </w:p>
        </w:tc>
        <w:tc>
          <w:tcPr>
            <w:tcW w:w="1984" w:type="dxa"/>
            <w:gridSpan w:val="2"/>
          </w:tcPr>
          <w:p w14:paraId="3BDB82EA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6F3A2632" w14:textId="77777777" w:rsidR="0028197C" w:rsidRPr="004A4476" w:rsidRDefault="0028197C" w:rsidP="00790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картон </w:t>
            </w: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A4476">
              <w:rPr>
                <w:rFonts w:ascii="Times New Roman" w:hAnsi="Times New Roman" w:cs="Times New Roman"/>
                <w:sz w:val="24"/>
                <w:szCs w:val="24"/>
              </w:rPr>
              <w:t xml:space="preserve"> цветная бумага, клей, салфетки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ножницы, </w:t>
            </w: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>альбомный лист, простой карандаш,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масляная пастель, </w:t>
            </w: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 xml:space="preserve">кисточка, гуашь,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и видеоматериал</w:t>
            </w:r>
          </w:p>
        </w:tc>
      </w:tr>
      <w:tr w:rsidR="0028197C" w:rsidRPr="002F4778" w14:paraId="4F44039B" w14:textId="77777777" w:rsidTr="00C35258">
        <w:trPr>
          <w:cantSplit/>
          <w:trHeight w:val="1134"/>
        </w:trPr>
        <w:tc>
          <w:tcPr>
            <w:tcW w:w="993" w:type="dxa"/>
            <w:textDirection w:val="btLr"/>
          </w:tcPr>
          <w:p w14:paraId="16FC9AA9" w14:textId="77777777" w:rsidR="0028197C" w:rsidRPr="00F24DD9" w:rsidRDefault="0028197C" w:rsidP="001D5E6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D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3.2.Одуванчик</w:t>
            </w:r>
          </w:p>
        </w:tc>
        <w:tc>
          <w:tcPr>
            <w:tcW w:w="3119" w:type="dxa"/>
            <w:gridSpan w:val="2"/>
          </w:tcPr>
          <w:p w14:paraId="73C5FBCA" w14:textId="77777777" w:rsidR="0028197C" w:rsidRPr="00F24DD9" w:rsidRDefault="0028197C" w:rsidP="001D5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DD9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мира растений. Травы и цветы. Названия цветов. Части строения цветка. Условия для роста. </w:t>
            </w:r>
          </w:p>
          <w:p w14:paraId="0D596FA5" w14:textId="77777777" w:rsidR="0028197C" w:rsidRPr="00F24DD9" w:rsidRDefault="007907C3" w:rsidP="001D5E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Одуванчик и его</w:t>
            </w:r>
            <w:r w:rsidR="0028197C" w:rsidRPr="00F24DD9">
              <w:rPr>
                <w:rFonts w:ascii="Times New Roman" w:hAnsi="Times New Roman" w:cs="Times New Roman"/>
                <w:sz w:val="24"/>
                <w:szCs w:val="24"/>
              </w:rPr>
              <w:t xml:space="preserve"> разновидности.</w:t>
            </w:r>
          </w:p>
        </w:tc>
        <w:tc>
          <w:tcPr>
            <w:tcW w:w="5244" w:type="dxa"/>
            <w:gridSpan w:val="2"/>
          </w:tcPr>
          <w:p w14:paraId="3B1CB8C6" w14:textId="77777777" w:rsidR="0028197C" w:rsidRDefault="0028197C" w:rsidP="001D5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Аппликация.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композиции</w:t>
            </w:r>
            <w:r w:rsidRPr="007B5D4D">
              <w:rPr>
                <w:rFonts w:ascii="Times New Roman" w:hAnsi="Times New Roman" w:cs="Times New Roman"/>
                <w:sz w:val="24"/>
                <w:szCs w:val="24"/>
              </w:rPr>
              <w:t xml:space="preserve"> из самостоятельно приготовленных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деталей, использование готовых деталей аппликации.</w:t>
            </w:r>
          </w:p>
          <w:p w14:paraId="57E967BC" w14:textId="77777777" w:rsidR="0028197C" w:rsidRDefault="0028197C" w:rsidP="001D5E6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1D5E6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Рисование </w:t>
            </w:r>
          </w:p>
          <w:p w14:paraId="303D6F0A" w14:textId="77777777" w:rsidR="0028197C" w:rsidRPr="001837FA" w:rsidRDefault="0028197C" w:rsidP="001D5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одуванчика в смешанной технике масляной пастелью и гуашью.</w:t>
            </w:r>
          </w:p>
        </w:tc>
        <w:tc>
          <w:tcPr>
            <w:tcW w:w="1984" w:type="dxa"/>
            <w:gridSpan w:val="2"/>
          </w:tcPr>
          <w:p w14:paraId="3FD9A102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1B02A36B" w14:textId="77777777" w:rsidR="0028197C" w:rsidRPr="002F4778" w:rsidRDefault="0028197C" w:rsidP="00F37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550">
              <w:rPr>
                <w:rFonts w:ascii="Times New Roman" w:hAnsi="Times New Roman" w:cs="Times New Roman"/>
                <w:sz w:val="24"/>
                <w:szCs w:val="24"/>
              </w:rPr>
              <w:t>альбомный лист, простой карандаш, кисточка, гуашь,</w:t>
            </w: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 xml:space="preserve"> альбомный лист, простой карандаш,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масляная пастель, </w:t>
            </w: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 xml:space="preserve">кисточка, гуашь, </w:t>
            </w:r>
            <w:r w:rsidRPr="00D31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 материал </w:t>
            </w:r>
          </w:p>
        </w:tc>
      </w:tr>
      <w:tr w:rsidR="0028197C" w:rsidRPr="002F4778" w14:paraId="2D386CB9" w14:textId="77777777" w:rsidTr="00C35258">
        <w:trPr>
          <w:cantSplit/>
          <w:trHeight w:val="1808"/>
        </w:trPr>
        <w:tc>
          <w:tcPr>
            <w:tcW w:w="993" w:type="dxa"/>
            <w:textDirection w:val="btLr"/>
          </w:tcPr>
          <w:p w14:paraId="7F4B32F0" w14:textId="77777777" w:rsidR="0028197C" w:rsidRPr="00F24DD9" w:rsidRDefault="00A56846" w:rsidP="00A5684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Тюльпан. Нарцисс.</w:t>
            </w:r>
          </w:p>
        </w:tc>
        <w:tc>
          <w:tcPr>
            <w:tcW w:w="3119" w:type="dxa"/>
            <w:gridSpan w:val="2"/>
          </w:tcPr>
          <w:p w14:paraId="02EE1508" w14:textId="77777777" w:rsidR="0028197C" w:rsidRPr="00F24DD9" w:rsidRDefault="0028197C" w:rsidP="009360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DD9">
              <w:rPr>
                <w:rFonts w:ascii="Times New Roman" w:hAnsi="Times New Roman" w:cs="Times New Roman"/>
                <w:sz w:val="24"/>
                <w:szCs w:val="24"/>
              </w:rPr>
              <w:t>Разнообразие мира растений. Травы и цветы. Названия цветов. Части строения цветка. Условия для роста. Тюльпан</w:t>
            </w:r>
            <w:r w:rsidR="00A56846">
              <w:rPr>
                <w:rFonts w:ascii="Times New Roman" w:hAnsi="Times New Roman" w:cs="Times New Roman"/>
                <w:sz w:val="24"/>
                <w:szCs w:val="24"/>
              </w:rPr>
              <w:t>, нарцисс и их</w:t>
            </w:r>
            <w:r w:rsidRPr="00F24DD9">
              <w:rPr>
                <w:rFonts w:ascii="Times New Roman" w:hAnsi="Times New Roman" w:cs="Times New Roman"/>
                <w:sz w:val="24"/>
                <w:szCs w:val="24"/>
              </w:rPr>
              <w:t xml:space="preserve">  разновидности.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термином «оригами»</w:t>
            </w:r>
          </w:p>
        </w:tc>
        <w:tc>
          <w:tcPr>
            <w:tcW w:w="5244" w:type="dxa"/>
            <w:gridSpan w:val="2"/>
          </w:tcPr>
          <w:p w14:paraId="02A9807E" w14:textId="77777777" w:rsidR="0028197C" w:rsidRDefault="0028197C" w:rsidP="00D27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Складывание тюльпана</w:t>
            </w:r>
            <w:r w:rsidR="00A56846">
              <w:rPr>
                <w:rFonts w:ascii="Times New Roman" w:hAnsi="Times New Roman" w:cs="Times New Roman"/>
                <w:sz w:val="24"/>
                <w:szCs w:val="24"/>
              </w:rPr>
              <w:t xml:space="preserve">, нарцисса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из бумаги в технике </w:t>
            </w:r>
            <w:r w:rsidRPr="00D273F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оригами.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B3182D" w14:textId="77777777" w:rsidR="0028197C" w:rsidRDefault="0028197C" w:rsidP="00D273F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1D5E6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Рисование </w:t>
            </w:r>
          </w:p>
          <w:p w14:paraId="60B33BE0" w14:textId="77777777" w:rsidR="0028197C" w:rsidRPr="001837FA" w:rsidRDefault="0028197C" w:rsidP="00A568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</w:t>
            </w:r>
            <w:r w:rsidR="00A56846">
              <w:rPr>
                <w:rFonts w:ascii="Times New Roman" w:hAnsi="Times New Roman" w:cs="Times New Roman"/>
                <w:sz w:val="24"/>
                <w:szCs w:val="24"/>
              </w:rPr>
              <w:t xml:space="preserve">цветов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гуашью.</w:t>
            </w:r>
          </w:p>
        </w:tc>
        <w:tc>
          <w:tcPr>
            <w:tcW w:w="1984" w:type="dxa"/>
            <w:gridSpan w:val="2"/>
          </w:tcPr>
          <w:p w14:paraId="570CE826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2532E99A" w14:textId="77777777" w:rsidR="0028197C" w:rsidRPr="002F4778" w:rsidRDefault="0028197C" w:rsidP="009D5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FA1">
              <w:rPr>
                <w:rFonts w:ascii="Times New Roman" w:hAnsi="Times New Roman" w:cs="Times New Roman"/>
                <w:sz w:val="24"/>
                <w:szCs w:val="24"/>
              </w:rPr>
              <w:t xml:space="preserve">Цветной </w:t>
            </w:r>
            <w:proofErr w:type="gramStart"/>
            <w:r w:rsidRPr="00F37FA1">
              <w:rPr>
                <w:rFonts w:ascii="Times New Roman" w:hAnsi="Times New Roman" w:cs="Times New Roman"/>
                <w:sz w:val="24"/>
                <w:szCs w:val="24"/>
              </w:rPr>
              <w:t>картон ,</w:t>
            </w:r>
            <w:proofErr w:type="gramEnd"/>
            <w:r w:rsidRPr="00F37FA1">
              <w:rPr>
                <w:rFonts w:ascii="Times New Roman" w:hAnsi="Times New Roman" w:cs="Times New Roman"/>
                <w:sz w:val="24"/>
                <w:szCs w:val="24"/>
              </w:rPr>
              <w:t xml:space="preserve"> цветная  бумага, ножницы, клей-карандаш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37FA1">
              <w:rPr>
                <w:rFonts w:ascii="Times New Roman" w:hAnsi="Times New Roman" w:cs="Times New Roman"/>
                <w:sz w:val="24"/>
                <w:szCs w:val="24"/>
              </w:rPr>
              <w:t>Гуашь, кисть, бумага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демонстрационный  материал</w:t>
            </w:r>
          </w:p>
        </w:tc>
      </w:tr>
      <w:tr w:rsidR="0028197C" w:rsidRPr="002F4778" w14:paraId="581E9750" w14:textId="77777777" w:rsidTr="00C35258">
        <w:trPr>
          <w:cantSplit/>
          <w:trHeight w:val="1134"/>
        </w:trPr>
        <w:tc>
          <w:tcPr>
            <w:tcW w:w="993" w:type="dxa"/>
            <w:textDirection w:val="btLr"/>
          </w:tcPr>
          <w:p w14:paraId="68AFBC63" w14:textId="77777777" w:rsidR="0028197C" w:rsidRPr="002F4778" w:rsidRDefault="0028197C" w:rsidP="00D273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 Подснежник</w:t>
            </w:r>
          </w:p>
        </w:tc>
        <w:tc>
          <w:tcPr>
            <w:tcW w:w="3119" w:type="dxa"/>
            <w:gridSpan w:val="2"/>
          </w:tcPr>
          <w:p w14:paraId="38DB113C" w14:textId="77777777" w:rsidR="0028197C" w:rsidRDefault="0028197C" w:rsidP="00D27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мира растений. Травы и цветы. Названия цветов. Части строения цветка. Условия для роста. </w:t>
            </w:r>
          </w:p>
          <w:p w14:paraId="4730FA85" w14:textId="77777777" w:rsidR="0028197C" w:rsidRPr="002F4778" w:rsidRDefault="0028197C" w:rsidP="00D273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Подснежник и его  разновидности.</w:t>
            </w:r>
          </w:p>
        </w:tc>
        <w:tc>
          <w:tcPr>
            <w:tcW w:w="5244" w:type="dxa"/>
            <w:gridSpan w:val="2"/>
          </w:tcPr>
          <w:p w14:paraId="3D07A459" w14:textId="77777777" w:rsidR="0028197C" w:rsidRDefault="0028197C" w:rsidP="007B46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Лепка</w:t>
            </w:r>
            <w:r w:rsidRPr="005D18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солёного теста.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навыков и умений лепки базовых форм: шара, капельки, жгута.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составлять композицию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отдельных деталей. </w:t>
            </w:r>
          </w:p>
          <w:p w14:paraId="6938B09D" w14:textId="77777777" w:rsidR="0028197C" w:rsidRDefault="0028197C" w:rsidP="007B469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1D5E6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Рисование </w:t>
            </w:r>
          </w:p>
          <w:p w14:paraId="3EDC5F69" w14:textId="77777777" w:rsidR="0028197C" w:rsidRPr="002F4778" w:rsidRDefault="0028197C" w:rsidP="006845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подснежника гуашью.</w:t>
            </w:r>
          </w:p>
        </w:tc>
        <w:tc>
          <w:tcPr>
            <w:tcW w:w="1984" w:type="dxa"/>
            <w:gridSpan w:val="2"/>
          </w:tcPr>
          <w:p w14:paraId="274519F6" w14:textId="77777777" w:rsidR="0028197C" w:rsidRPr="002F4778" w:rsidRDefault="00DE078B" w:rsidP="00D2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2101AB8A" w14:textId="77777777" w:rsidR="0028197C" w:rsidRPr="00D31550" w:rsidRDefault="0028197C" w:rsidP="00D2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Солёное тесто, картон, стека, кисточка, стакан с водой, фольга,  </w:t>
            </w:r>
            <w:r w:rsidRPr="00E73DDB">
              <w:rPr>
                <w:rFonts w:ascii="Times New Roman" w:hAnsi="Times New Roman" w:cs="Times New Roman"/>
                <w:sz w:val="24"/>
                <w:szCs w:val="24"/>
              </w:rPr>
              <w:t xml:space="preserve">альбомный лист, простой карандаш, кисточка, гуашь,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и видеоматериал</w:t>
            </w:r>
          </w:p>
        </w:tc>
      </w:tr>
      <w:tr w:rsidR="0028197C" w:rsidRPr="002F4778" w14:paraId="05ED4348" w14:textId="77777777" w:rsidTr="00C35258">
        <w:trPr>
          <w:cantSplit/>
          <w:trHeight w:val="1134"/>
        </w:trPr>
        <w:tc>
          <w:tcPr>
            <w:tcW w:w="993" w:type="dxa"/>
            <w:textDirection w:val="btLr"/>
          </w:tcPr>
          <w:p w14:paraId="289FAB29" w14:textId="77777777" w:rsidR="0028197C" w:rsidRPr="002F4778" w:rsidRDefault="0028197C" w:rsidP="0028197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3.5.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Гвоздика</w:t>
            </w:r>
          </w:p>
        </w:tc>
        <w:tc>
          <w:tcPr>
            <w:tcW w:w="3119" w:type="dxa"/>
            <w:gridSpan w:val="2"/>
          </w:tcPr>
          <w:p w14:paraId="1076083B" w14:textId="77777777" w:rsidR="0028197C" w:rsidRDefault="0028197C" w:rsidP="009D5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мира растений. Травы и цветы. Названия цветов. Части строения цветка. Условия для роста. </w:t>
            </w:r>
          </w:p>
          <w:p w14:paraId="1B268C16" w14:textId="77777777" w:rsidR="0028197C" w:rsidRPr="007B5D4D" w:rsidRDefault="0028197C" w:rsidP="009D5D4C">
            <w:pPr>
              <w:shd w:val="clear" w:color="auto" w:fill="FFFFFF"/>
              <w:spacing w:after="0" w:line="240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Гвоздика и её  разновидности</w:t>
            </w:r>
          </w:p>
        </w:tc>
        <w:tc>
          <w:tcPr>
            <w:tcW w:w="5244" w:type="dxa"/>
            <w:gridSpan w:val="2"/>
          </w:tcPr>
          <w:p w14:paraId="30D8FADD" w14:textId="77777777" w:rsidR="0028197C" w:rsidRDefault="0028197C" w:rsidP="009D5D4C">
            <w:pPr>
              <w:shd w:val="clear" w:color="auto" w:fill="FFFFFF"/>
              <w:spacing w:after="0" w:line="240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Аппликация.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композиции</w:t>
            </w:r>
            <w:r w:rsidRPr="007B5D4D">
              <w:rPr>
                <w:rFonts w:ascii="Times New Roman" w:hAnsi="Times New Roman" w:cs="Times New Roman"/>
                <w:sz w:val="24"/>
                <w:szCs w:val="24"/>
              </w:rPr>
              <w:t xml:space="preserve"> из самостоятельно приготовленных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деталей, использование готовых деталей аппликации. Нетрадиционная техника «Торцевание»</w:t>
            </w:r>
          </w:p>
          <w:p w14:paraId="0F1CC615" w14:textId="77777777" w:rsidR="0028197C" w:rsidRPr="007B5D4D" w:rsidRDefault="0028197C" w:rsidP="009D5D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Рисование.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гвоздики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на листе бумаги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Нетрадиционная техника рисования сухой кистью</w:t>
            </w:r>
          </w:p>
        </w:tc>
        <w:tc>
          <w:tcPr>
            <w:tcW w:w="1984" w:type="dxa"/>
            <w:gridSpan w:val="2"/>
          </w:tcPr>
          <w:p w14:paraId="5DE7C647" w14:textId="77777777" w:rsidR="0028197C" w:rsidRPr="007B5D4D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D4D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1FAE89E8" w14:textId="77777777" w:rsidR="0028197C" w:rsidRPr="002F4778" w:rsidRDefault="0028197C" w:rsidP="007F7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5D4C">
              <w:rPr>
                <w:rFonts w:ascii="Times New Roman" w:hAnsi="Times New Roman" w:cs="Times New Roman"/>
                <w:sz w:val="24"/>
                <w:szCs w:val="24"/>
              </w:rPr>
              <w:t>Крепировнная</w:t>
            </w:r>
            <w:proofErr w:type="spellEnd"/>
            <w:r w:rsidRPr="009D5D4C">
              <w:rPr>
                <w:rFonts w:ascii="Times New Roman" w:hAnsi="Times New Roman" w:cs="Times New Roman"/>
                <w:sz w:val="24"/>
                <w:szCs w:val="24"/>
              </w:rPr>
              <w:t xml:space="preserve"> бумага, цветной </w:t>
            </w:r>
            <w:proofErr w:type="gramStart"/>
            <w:r w:rsidRPr="009D5D4C">
              <w:rPr>
                <w:rFonts w:ascii="Times New Roman" w:hAnsi="Times New Roman" w:cs="Times New Roman"/>
                <w:sz w:val="24"/>
                <w:szCs w:val="24"/>
              </w:rPr>
              <w:t>картон ,</w:t>
            </w:r>
            <w:proofErr w:type="gramEnd"/>
            <w:r w:rsidRPr="009D5D4C">
              <w:rPr>
                <w:rFonts w:ascii="Times New Roman" w:hAnsi="Times New Roman" w:cs="Times New Roman"/>
                <w:sz w:val="24"/>
                <w:szCs w:val="24"/>
              </w:rPr>
              <w:t xml:space="preserve"> цветная  бумага, ножницы, клей-карандаш</w:t>
            </w:r>
            <w:r w:rsidR="007F77C5">
              <w:rPr>
                <w:rFonts w:ascii="Times New Roman" w:hAnsi="Times New Roman" w:cs="Times New Roman"/>
                <w:sz w:val="24"/>
                <w:szCs w:val="24"/>
              </w:rPr>
              <w:t xml:space="preserve"> ,г</w:t>
            </w:r>
            <w:r w:rsidRPr="009D5D4C">
              <w:rPr>
                <w:rFonts w:ascii="Times New Roman" w:hAnsi="Times New Roman" w:cs="Times New Roman"/>
                <w:sz w:val="24"/>
                <w:szCs w:val="24"/>
              </w:rPr>
              <w:t>уашь, кисть, бумага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демонстрационный и видеоматериал</w:t>
            </w:r>
          </w:p>
        </w:tc>
      </w:tr>
      <w:tr w:rsidR="0028197C" w:rsidRPr="002F4778" w14:paraId="3BA077AF" w14:textId="77777777" w:rsidTr="0028197C">
        <w:tc>
          <w:tcPr>
            <w:tcW w:w="1474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7A3AC4E5" w14:textId="77777777" w:rsidR="0028197C" w:rsidRPr="009D5D4C" w:rsidRDefault="0028197C" w:rsidP="009D5D4C">
            <w:pPr>
              <w:pStyle w:val="a5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D4C">
              <w:rPr>
                <w:rFonts w:ascii="Times New Roman" w:hAnsi="Times New Roman" w:cs="Times New Roman"/>
                <w:b/>
                <w:sz w:val="24"/>
                <w:szCs w:val="24"/>
              </w:rPr>
              <w:t>Комнатные растения</w:t>
            </w:r>
          </w:p>
        </w:tc>
      </w:tr>
      <w:tr w:rsidR="0028197C" w:rsidRPr="002F4778" w14:paraId="7D87114B" w14:textId="77777777" w:rsidTr="00C35258">
        <w:trPr>
          <w:cantSplit/>
          <w:trHeight w:val="1134"/>
        </w:trPr>
        <w:tc>
          <w:tcPr>
            <w:tcW w:w="993" w:type="dxa"/>
            <w:textDirection w:val="btLr"/>
          </w:tcPr>
          <w:p w14:paraId="161C3D08" w14:textId="77777777" w:rsidR="0028197C" w:rsidRPr="002F4778" w:rsidRDefault="0028197C" w:rsidP="006845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 Фиалка</w:t>
            </w:r>
            <w:r w:rsidR="00A56846">
              <w:rPr>
                <w:rFonts w:ascii="Times New Roman" w:hAnsi="Times New Roman" w:cs="Times New Roman"/>
                <w:sz w:val="24"/>
                <w:szCs w:val="24"/>
              </w:rPr>
              <w:t>. Герань.</w:t>
            </w:r>
          </w:p>
        </w:tc>
        <w:tc>
          <w:tcPr>
            <w:tcW w:w="3119" w:type="dxa"/>
            <w:gridSpan w:val="2"/>
          </w:tcPr>
          <w:p w14:paraId="545E282F" w14:textId="77777777" w:rsidR="0028197C" w:rsidRPr="002F4778" w:rsidRDefault="0028197C" w:rsidP="00D273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Комнатные растения. Разновидности. Уход за растениями. Способы</w:t>
            </w:r>
            <w:r w:rsidRPr="0068455E">
              <w:rPr>
                <w:rFonts w:ascii="Times New Roman" w:hAnsi="Times New Roman" w:cs="Times New Roman"/>
                <w:sz w:val="24"/>
                <w:szCs w:val="24"/>
              </w:rPr>
              <w:t xml:space="preserve"> вегетативного размножения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Фиалка</w:t>
            </w:r>
            <w:r w:rsidR="00A56846">
              <w:rPr>
                <w:rFonts w:ascii="Times New Roman" w:hAnsi="Times New Roman" w:cs="Times New Roman"/>
                <w:sz w:val="24"/>
                <w:szCs w:val="24"/>
              </w:rPr>
              <w:t>, герань  и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разновидности.</w:t>
            </w:r>
          </w:p>
        </w:tc>
        <w:tc>
          <w:tcPr>
            <w:tcW w:w="5244" w:type="dxa"/>
            <w:gridSpan w:val="2"/>
          </w:tcPr>
          <w:p w14:paraId="3B386978" w14:textId="77777777" w:rsidR="0028197C" w:rsidRDefault="0028197C" w:rsidP="006845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Лепка</w:t>
            </w:r>
            <w:r w:rsidRPr="005D18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солёного теста.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навыков и умений лепки базовых форм: шара, капельки, жгута.</w:t>
            </w:r>
          </w:p>
          <w:p w14:paraId="7E32E4A0" w14:textId="77777777" w:rsidR="0028197C" w:rsidRDefault="0028197C" w:rsidP="006845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составлять композицию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отдельных деталей. </w:t>
            </w:r>
          </w:p>
          <w:p w14:paraId="0179CBA2" w14:textId="77777777" w:rsidR="0028197C" w:rsidRPr="001837FA" w:rsidRDefault="0028197C" w:rsidP="00A568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6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исование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</w:t>
            </w:r>
            <w:r w:rsidR="00A56846">
              <w:rPr>
                <w:rFonts w:ascii="Times New Roman" w:hAnsi="Times New Roman" w:cs="Times New Roman"/>
                <w:sz w:val="24"/>
                <w:szCs w:val="24"/>
              </w:rPr>
              <w:t xml:space="preserve">цветов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гуашью.</w:t>
            </w:r>
          </w:p>
        </w:tc>
        <w:tc>
          <w:tcPr>
            <w:tcW w:w="1984" w:type="dxa"/>
            <w:gridSpan w:val="2"/>
          </w:tcPr>
          <w:p w14:paraId="3885C2EB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7E938CA2" w14:textId="77777777" w:rsidR="0028197C" w:rsidRPr="00E73DDB" w:rsidRDefault="0028197C" w:rsidP="00D2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Солёное тесто, картон, стека, кисточка, стакан с водой, фольга,  </w:t>
            </w:r>
            <w:r w:rsidRPr="00E73DDB">
              <w:rPr>
                <w:rFonts w:ascii="Times New Roman" w:hAnsi="Times New Roman" w:cs="Times New Roman"/>
                <w:sz w:val="24"/>
                <w:szCs w:val="24"/>
              </w:rPr>
              <w:t xml:space="preserve">альбомный лист, простой карандаш, кисточка, гуашь,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и видеоматериал</w:t>
            </w:r>
          </w:p>
        </w:tc>
      </w:tr>
      <w:tr w:rsidR="0028197C" w:rsidRPr="002F4778" w14:paraId="45F35418" w14:textId="77777777" w:rsidTr="00C35258">
        <w:trPr>
          <w:cantSplit/>
          <w:trHeight w:val="1134"/>
        </w:trPr>
        <w:tc>
          <w:tcPr>
            <w:tcW w:w="993" w:type="dxa"/>
            <w:textDirection w:val="btLr"/>
          </w:tcPr>
          <w:p w14:paraId="41AF608F" w14:textId="77777777" w:rsidR="0028197C" w:rsidRPr="002F4778" w:rsidRDefault="0028197C" w:rsidP="0068455E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К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актус</w:t>
            </w:r>
          </w:p>
        </w:tc>
        <w:tc>
          <w:tcPr>
            <w:tcW w:w="3119" w:type="dxa"/>
            <w:gridSpan w:val="2"/>
          </w:tcPr>
          <w:p w14:paraId="00182099" w14:textId="77777777" w:rsidR="0028197C" w:rsidRPr="002F4778" w:rsidRDefault="0028197C" w:rsidP="00415B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Комнатные растения. Разновидности. Уход за растениями. Способы</w:t>
            </w:r>
            <w:r w:rsidRPr="0068455E">
              <w:rPr>
                <w:rFonts w:ascii="Times New Roman" w:hAnsi="Times New Roman" w:cs="Times New Roman"/>
                <w:sz w:val="24"/>
                <w:szCs w:val="24"/>
              </w:rPr>
              <w:t xml:space="preserve"> вегетативного размножения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Кактус и его  разновидности.</w:t>
            </w:r>
          </w:p>
        </w:tc>
        <w:tc>
          <w:tcPr>
            <w:tcW w:w="5244" w:type="dxa"/>
            <w:gridSpan w:val="2"/>
          </w:tcPr>
          <w:p w14:paraId="38A74E79" w14:textId="77777777" w:rsidR="0028197C" w:rsidRDefault="0028197C" w:rsidP="00415B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Складывание кактуса из бумаги в технике </w:t>
            </w:r>
            <w:r w:rsidRPr="00D273F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оригами.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5389"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</w:t>
            </w:r>
          </w:p>
          <w:p w14:paraId="057A36FA" w14:textId="77777777" w:rsidR="0028197C" w:rsidRPr="00C6764F" w:rsidRDefault="0028197C" w:rsidP="00EE0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6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 кактуса масляной пастелью и гуашью.</w:t>
            </w:r>
          </w:p>
        </w:tc>
        <w:tc>
          <w:tcPr>
            <w:tcW w:w="1984" w:type="dxa"/>
            <w:gridSpan w:val="2"/>
          </w:tcPr>
          <w:p w14:paraId="3C9BCCB8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400975A7" w14:textId="77777777" w:rsidR="0028197C" w:rsidRPr="002F4778" w:rsidRDefault="0028197C" w:rsidP="007F7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B5F">
              <w:rPr>
                <w:rFonts w:ascii="Times New Roman" w:hAnsi="Times New Roman" w:cs="Times New Roman"/>
                <w:sz w:val="24"/>
                <w:szCs w:val="24"/>
              </w:rPr>
              <w:t xml:space="preserve">Цветной </w:t>
            </w:r>
            <w:proofErr w:type="gramStart"/>
            <w:r w:rsidRPr="00415B5F">
              <w:rPr>
                <w:rFonts w:ascii="Times New Roman" w:hAnsi="Times New Roman" w:cs="Times New Roman"/>
                <w:sz w:val="24"/>
                <w:szCs w:val="24"/>
              </w:rPr>
              <w:t>картон ,</w:t>
            </w:r>
            <w:proofErr w:type="gramEnd"/>
            <w:r w:rsidRPr="00415B5F">
              <w:rPr>
                <w:rFonts w:ascii="Times New Roman" w:hAnsi="Times New Roman" w:cs="Times New Roman"/>
                <w:sz w:val="24"/>
                <w:szCs w:val="24"/>
              </w:rPr>
              <w:t xml:space="preserve"> цветная  бумага, ножницы, клей-карандаш</w:t>
            </w:r>
            <w:r w:rsidR="007F77C5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Pr="00415B5F">
              <w:rPr>
                <w:rFonts w:ascii="Times New Roman" w:hAnsi="Times New Roman" w:cs="Times New Roman"/>
                <w:sz w:val="24"/>
                <w:szCs w:val="24"/>
              </w:rPr>
              <w:t>уашь, кисть, масляная пастель,  бумага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демонстрационный и видеоматериал </w:t>
            </w:r>
          </w:p>
        </w:tc>
      </w:tr>
      <w:tr w:rsidR="0028197C" w:rsidRPr="002F4778" w14:paraId="1FAB0B85" w14:textId="77777777" w:rsidTr="0028197C">
        <w:tc>
          <w:tcPr>
            <w:tcW w:w="1474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22EE010D" w14:textId="77777777" w:rsidR="0028197C" w:rsidRPr="0028197C" w:rsidRDefault="0028197C" w:rsidP="0028197C">
            <w:pPr>
              <w:pStyle w:val="a5"/>
              <w:ind w:left="8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28197C">
              <w:rPr>
                <w:rFonts w:ascii="Times New Roman" w:hAnsi="Times New Roman" w:cs="Times New Roman"/>
                <w:b/>
                <w:sz w:val="24"/>
                <w:szCs w:val="24"/>
              </w:rPr>
              <w:t>Грибы</w:t>
            </w:r>
          </w:p>
        </w:tc>
      </w:tr>
      <w:tr w:rsidR="0028197C" w:rsidRPr="002F4778" w14:paraId="094307EE" w14:textId="77777777" w:rsidTr="00C35258">
        <w:trPr>
          <w:cantSplit/>
          <w:trHeight w:val="1134"/>
        </w:trPr>
        <w:tc>
          <w:tcPr>
            <w:tcW w:w="993" w:type="dxa"/>
            <w:textDirection w:val="btLr"/>
          </w:tcPr>
          <w:p w14:paraId="7FE59ED7" w14:textId="77777777" w:rsidR="0028197C" w:rsidRPr="002F4778" w:rsidRDefault="0028197C" w:rsidP="00F24D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 Грибы съедобные</w:t>
            </w:r>
          </w:p>
        </w:tc>
        <w:tc>
          <w:tcPr>
            <w:tcW w:w="3119" w:type="dxa"/>
            <w:gridSpan w:val="2"/>
          </w:tcPr>
          <w:p w14:paraId="270BA0C8" w14:textId="77777777" w:rsidR="0028197C" w:rsidRPr="00415B5F" w:rsidRDefault="0028197C" w:rsidP="00415B5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B5F">
              <w:rPr>
                <w:rFonts w:ascii="Times New Roman" w:hAnsi="Times New Roman" w:cs="Times New Roman"/>
                <w:sz w:val="24"/>
                <w:szCs w:val="24"/>
              </w:rPr>
              <w:t>Виды съедобных грибов.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Места произрастания. Строение гриба. </w:t>
            </w:r>
          </w:p>
        </w:tc>
        <w:tc>
          <w:tcPr>
            <w:tcW w:w="5244" w:type="dxa"/>
            <w:gridSpan w:val="2"/>
          </w:tcPr>
          <w:p w14:paraId="0423EA1B" w14:textId="77777777" w:rsidR="0028197C" w:rsidRDefault="0028197C" w:rsidP="00F24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Лепка</w:t>
            </w:r>
            <w:r w:rsidRPr="005D18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солёного теста.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навыков и умений лепки базовых форм: шара, капельки, жгута.  Использование фольги в качестве каркаса. </w:t>
            </w:r>
          </w:p>
          <w:p w14:paraId="70D8D24A" w14:textId="77777777" w:rsidR="0028197C" w:rsidRPr="002F4778" w:rsidRDefault="0028197C" w:rsidP="00EE02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6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съедобных грибов гуашью.</w:t>
            </w:r>
          </w:p>
        </w:tc>
        <w:tc>
          <w:tcPr>
            <w:tcW w:w="1984" w:type="dxa"/>
            <w:gridSpan w:val="2"/>
          </w:tcPr>
          <w:p w14:paraId="490861D6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619E1972" w14:textId="77777777" w:rsidR="0028197C" w:rsidRPr="004A4476" w:rsidRDefault="0028197C" w:rsidP="00D2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Солёное тесто, картон, стека, кисточка, стакан с водой,</w:t>
            </w:r>
            <w:r w:rsidRPr="009D5D4C">
              <w:rPr>
                <w:rFonts w:ascii="Times New Roman" w:hAnsi="Times New Roman" w:cs="Times New Roman"/>
                <w:sz w:val="24"/>
                <w:szCs w:val="24"/>
              </w:rPr>
              <w:t xml:space="preserve"> Гуашь, кисть, бумага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фольга демонстрационный и видеоматериал</w:t>
            </w:r>
          </w:p>
        </w:tc>
      </w:tr>
      <w:tr w:rsidR="0028197C" w:rsidRPr="002F4778" w14:paraId="60F4CB35" w14:textId="77777777" w:rsidTr="00C35258">
        <w:trPr>
          <w:cantSplit/>
          <w:trHeight w:val="1134"/>
        </w:trPr>
        <w:tc>
          <w:tcPr>
            <w:tcW w:w="993" w:type="dxa"/>
            <w:textDirection w:val="btLr"/>
          </w:tcPr>
          <w:p w14:paraId="6B93DCF2" w14:textId="77777777" w:rsidR="0028197C" w:rsidRPr="002F4778" w:rsidRDefault="0028197C" w:rsidP="00F24DD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 Г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рибы несъедобные</w:t>
            </w:r>
          </w:p>
        </w:tc>
        <w:tc>
          <w:tcPr>
            <w:tcW w:w="3119" w:type="dxa"/>
            <w:gridSpan w:val="2"/>
          </w:tcPr>
          <w:p w14:paraId="2290258E" w14:textId="77777777" w:rsidR="0028197C" w:rsidRPr="002F4778" w:rsidRDefault="0028197C" w:rsidP="00D273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B5F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415B5F">
              <w:rPr>
                <w:rFonts w:ascii="Times New Roman" w:hAnsi="Times New Roman" w:cs="Times New Roman"/>
                <w:sz w:val="24"/>
                <w:szCs w:val="24"/>
              </w:rPr>
              <w:t>съедобных грибов.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Места произрастания. Строение гриба.</w:t>
            </w:r>
          </w:p>
        </w:tc>
        <w:tc>
          <w:tcPr>
            <w:tcW w:w="5244" w:type="dxa"/>
            <w:gridSpan w:val="2"/>
          </w:tcPr>
          <w:p w14:paraId="0EFD72F5" w14:textId="77777777" w:rsidR="0028197C" w:rsidRDefault="0028197C" w:rsidP="00F24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Аппликация.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5389" w:rsidRPr="00E353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Оригами</w:t>
            </w:r>
            <w:r w:rsidR="00E353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композиции</w:t>
            </w:r>
            <w:r w:rsidRPr="007B5D4D">
              <w:rPr>
                <w:rFonts w:ascii="Times New Roman" w:hAnsi="Times New Roman" w:cs="Times New Roman"/>
                <w:sz w:val="24"/>
                <w:szCs w:val="24"/>
              </w:rPr>
              <w:t xml:space="preserve"> из самостоятельно приготовленных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деталей, использование готовых деталей аппликации.</w:t>
            </w:r>
          </w:p>
          <w:p w14:paraId="2C2FE797" w14:textId="77777777" w:rsidR="0028197C" w:rsidRDefault="0028197C" w:rsidP="00F24DD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1D5E6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Рисование </w:t>
            </w:r>
          </w:p>
          <w:p w14:paraId="44D44361" w14:textId="77777777" w:rsidR="0028197C" w:rsidRPr="002F4778" w:rsidRDefault="0028197C" w:rsidP="00F24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мухомора в смешанной технике масляной пастелью и гуашью.</w:t>
            </w:r>
          </w:p>
        </w:tc>
        <w:tc>
          <w:tcPr>
            <w:tcW w:w="1984" w:type="dxa"/>
            <w:gridSpan w:val="2"/>
          </w:tcPr>
          <w:p w14:paraId="1E29AA92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3F815DB5" w14:textId="77777777" w:rsidR="0028197C" w:rsidRPr="002F4778" w:rsidRDefault="0028197C" w:rsidP="00F24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DD9">
              <w:rPr>
                <w:rFonts w:ascii="Times New Roman" w:hAnsi="Times New Roman" w:cs="Times New Roman"/>
                <w:sz w:val="24"/>
                <w:szCs w:val="24"/>
              </w:rPr>
              <w:t>Цветная бумага, картон, клей-карандаш, ножницы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4DD9">
              <w:rPr>
                <w:rFonts w:ascii="Times New Roman" w:hAnsi="Times New Roman" w:cs="Times New Roman"/>
                <w:sz w:val="24"/>
                <w:szCs w:val="24"/>
              </w:rPr>
              <w:t xml:space="preserve">Гуашь, кисть,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бумага, демонстрационный и видеоматериал</w:t>
            </w:r>
          </w:p>
        </w:tc>
      </w:tr>
      <w:tr w:rsidR="0028197C" w:rsidRPr="002F4778" w14:paraId="5AB51FA4" w14:textId="77777777" w:rsidTr="0028197C">
        <w:tc>
          <w:tcPr>
            <w:tcW w:w="1474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2A24A405" w14:textId="77777777" w:rsidR="0028197C" w:rsidRPr="006A13E2" w:rsidRDefault="0028197C" w:rsidP="00D273F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6A13E2">
              <w:rPr>
                <w:rFonts w:ascii="Times New Roman" w:hAnsi="Times New Roman" w:cs="Times New Roman"/>
                <w:b/>
                <w:sz w:val="24"/>
                <w:szCs w:val="24"/>
              </w:rPr>
              <w:t>Дикие животные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птицы</w:t>
            </w:r>
          </w:p>
        </w:tc>
      </w:tr>
      <w:tr w:rsidR="0028197C" w:rsidRPr="002F4778" w14:paraId="54DAE4C6" w14:textId="77777777" w:rsidTr="00C35258">
        <w:trPr>
          <w:cantSplit/>
          <w:trHeight w:val="1134"/>
        </w:trPr>
        <w:tc>
          <w:tcPr>
            <w:tcW w:w="993" w:type="dxa"/>
            <w:textDirection w:val="btLr"/>
          </w:tcPr>
          <w:p w14:paraId="718BCFE2" w14:textId="77777777" w:rsidR="0028197C" w:rsidRPr="002F4778" w:rsidRDefault="0028197C" w:rsidP="0093605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6.1.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Ежик</w:t>
            </w:r>
          </w:p>
        </w:tc>
        <w:tc>
          <w:tcPr>
            <w:tcW w:w="3119" w:type="dxa"/>
            <w:gridSpan w:val="2"/>
          </w:tcPr>
          <w:p w14:paraId="1BB3143B" w14:textId="77777777" w:rsidR="0028197C" w:rsidRPr="002F4778" w:rsidRDefault="0028197C" w:rsidP="008F0E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животные. Хищные и травоядные. Ёж. Описание, виды. Места обитания. Образ жизни. Питание.</w:t>
            </w:r>
          </w:p>
        </w:tc>
        <w:tc>
          <w:tcPr>
            <w:tcW w:w="5244" w:type="dxa"/>
            <w:gridSpan w:val="2"/>
          </w:tcPr>
          <w:p w14:paraId="401BCA1D" w14:textId="77777777" w:rsidR="0028197C" w:rsidRDefault="0028197C" w:rsidP="00936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Аппликация.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композиции</w:t>
            </w:r>
            <w:r w:rsidRPr="007B5D4D">
              <w:rPr>
                <w:rFonts w:ascii="Times New Roman" w:hAnsi="Times New Roman" w:cs="Times New Roman"/>
                <w:sz w:val="24"/>
                <w:szCs w:val="24"/>
              </w:rPr>
              <w:t xml:space="preserve"> из самостоятельно приготовленных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деталей, использование готовых деталей аппликации.</w:t>
            </w:r>
          </w:p>
          <w:p w14:paraId="05259A99" w14:textId="77777777" w:rsidR="0028197C" w:rsidRPr="002F4778" w:rsidRDefault="0028197C" w:rsidP="00EE02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6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ежика в смешанной технике масляной пастелью и гуашью сухой кистью.</w:t>
            </w:r>
          </w:p>
        </w:tc>
        <w:tc>
          <w:tcPr>
            <w:tcW w:w="1984" w:type="dxa"/>
            <w:gridSpan w:val="2"/>
          </w:tcPr>
          <w:p w14:paraId="0EA88DD1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7355412C" w14:textId="77777777" w:rsidR="0028197C" w:rsidRPr="0093605E" w:rsidRDefault="0028197C" w:rsidP="00936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550">
              <w:rPr>
                <w:rFonts w:ascii="Times New Roman" w:hAnsi="Times New Roman" w:cs="Times New Roman"/>
                <w:sz w:val="24"/>
                <w:szCs w:val="24"/>
              </w:rPr>
              <w:t xml:space="preserve">альбомный лист, простой карандаш,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щетинная </w:t>
            </w:r>
            <w:r w:rsidRPr="00D31550">
              <w:rPr>
                <w:rFonts w:ascii="Times New Roman" w:hAnsi="Times New Roman" w:cs="Times New Roman"/>
                <w:sz w:val="24"/>
                <w:szCs w:val="24"/>
              </w:rPr>
              <w:t xml:space="preserve">кисточка, гуашь, </w:t>
            </w:r>
            <w:r w:rsidRPr="0093605E">
              <w:rPr>
                <w:rFonts w:ascii="Times New Roman" w:hAnsi="Times New Roman" w:cs="Times New Roman"/>
                <w:sz w:val="24"/>
                <w:szCs w:val="24"/>
              </w:rPr>
              <w:t>Цветная бумага, картон, клей-карандаш, ножницы, компостер-листок</w:t>
            </w:r>
          </w:p>
          <w:p w14:paraId="28B2224E" w14:textId="77777777" w:rsidR="0028197C" w:rsidRPr="002F4778" w:rsidRDefault="0028197C" w:rsidP="00936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и видеоматериал</w:t>
            </w:r>
          </w:p>
        </w:tc>
      </w:tr>
      <w:tr w:rsidR="0028197C" w:rsidRPr="002F4778" w14:paraId="618D970A" w14:textId="77777777" w:rsidTr="00C35258">
        <w:trPr>
          <w:cantSplit/>
          <w:trHeight w:val="1134"/>
        </w:trPr>
        <w:tc>
          <w:tcPr>
            <w:tcW w:w="993" w:type="dxa"/>
            <w:textDirection w:val="btLr"/>
          </w:tcPr>
          <w:p w14:paraId="6C8762FC" w14:textId="77777777" w:rsidR="0028197C" w:rsidRPr="002F4778" w:rsidRDefault="0028197C" w:rsidP="00EE02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6.2.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Белка</w:t>
            </w:r>
          </w:p>
        </w:tc>
        <w:tc>
          <w:tcPr>
            <w:tcW w:w="3119" w:type="dxa"/>
            <w:gridSpan w:val="2"/>
          </w:tcPr>
          <w:p w14:paraId="20ED3C55" w14:textId="77777777" w:rsidR="0028197C" w:rsidRPr="002F4778" w:rsidRDefault="0028197C" w:rsidP="009360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животные. Хищные и травоядные Белка. Описание, виды. Места обитания. Образ жизни. Питание.</w:t>
            </w:r>
          </w:p>
        </w:tc>
        <w:tc>
          <w:tcPr>
            <w:tcW w:w="5244" w:type="dxa"/>
            <w:gridSpan w:val="2"/>
          </w:tcPr>
          <w:p w14:paraId="48305A2D" w14:textId="77777777" w:rsidR="00E35389" w:rsidRDefault="0028197C" w:rsidP="00EE0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Лепка</w:t>
            </w:r>
            <w:r w:rsidRPr="005D18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солёного теста.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навыков и умений лепки базовых форм: шара, капельки, жгута. </w:t>
            </w:r>
          </w:p>
          <w:p w14:paraId="02004D43" w14:textId="77777777" w:rsidR="0028197C" w:rsidRPr="00E35389" w:rsidRDefault="0028197C" w:rsidP="00EE0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353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E35389" w:rsidRPr="00E353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Конструирование из бумаги</w:t>
            </w:r>
          </w:p>
          <w:p w14:paraId="60A0BFCE" w14:textId="77777777" w:rsidR="0028197C" w:rsidRPr="002F4778" w:rsidRDefault="0028197C" w:rsidP="00EE0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6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 белки в смешанной технике масляной пастелью и гуашью сухой кистью.</w:t>
            </w:r>
          </w:p>
        </w:tc>
        <w:tc>
          <w:tcPr>
            <w:tcW w:w="1984" w:type="dxa"/>
            <w:gridSpan w:val="2"/>
          </w:tcPr>
          <w:p w14:paraId="11EB3216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06ED1DDC" w14:textId="77777777" w:rsidR="0028197C" w:rsidRPr="00EE02F0" w:rsidRDefault="0028197C" w:rsidP="00EE0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F0">
              <w:rPr>
                <w:rFonts w:ascii="Times New Roman" w:hAnsi="Times New Roman" w:cs="Times New Roman"/>
                <w:sz w:val="24"/>
                <w:szCs w:val="24"/>
              </w:rPr>
              <w:t>Мука, соль, гуашь, картон.</w:t>
            </w:r>
          </w:p>
          <w:p w14:paraId="519F264F" w14:textId="77777777" w:rsidR="0028197C" w:rsidRPr="002F4778" w:rsidRDefault="0028197C" w:rsidP="00EE0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550">
              <w:rPr>
                <w:rFonts w:ascii="Times New Roman" w:hAnsi="Times New Roman" w:cs="Times New Roman"/>
                <w:sz w:val="24"/>
                <w:szCs w:val="24"/>
              </w:rPr>
              <w:t xml:space="preserve">альбомный лист, простой карандаш, кисточка, гуашь,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и видеоматериал</w:t>
            </w:r>
          </w:p>
        </w:tc>
      </w:tr>
      <w:tr w:rsidR="0028197C" w:rsidRPr="002F4778" w14:paraId="449E0695" w14:textId="77777777" w:rsidTr="00C35258">
        <w:trPr>
          <w:cantSplit/>
          <w:trHeight w:val="1134"/>
        </w:trPr>
        <w:tc>
          <w:tcPr>
            <w:tcW w:w="993" w:type="dxa"/>
            <w:textDirection w:val="btLr"/>
          </w:tcPr>
          <w:p w14:paraId="0FE83B85" w14:textId="77777777" w:rsidR="0028197C" w:rsidRPr="002F4778" w:rsidRDefault="0028197C" w:rsidP="00EE02F0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6.3. Заяц </w:t>
            </w:r>
          </w:p>
        </w:tc>
        <w:tc>
          <w:tcPr>
            <w:tcW w:w="3119" w:type="dxa"/>
            <w:gridSpan w:val="2"/>
          </w:tcPr>
          <w:p w14:paraId="5B400B79" w14:textId="77777777" w:rsidR="0028197C" w:rsidRPr="001837FA" w:rsidRDefault="0028197C" w:rsidP="00D27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Хищные и травоядные животные. Заяц. Описание, виды.  Места обитания. Образ жизни. Питание.</w:t>
            </w:r>
          </w:p>
        </w:tc>
        <w:tc>
          <w:tcPr>
            <w:tcW w:w="5244" w:type="dxa"/>
            <w:gridSpan w:val="2"/>
          </w:tcPr>
          <w:p w14:paraId="4304F69A" w14:textId="77777777" w:rsidR="0028197C" w:rsidRDefault="0028197C" w:rsidP="00EE0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Лепка</w:t>
            </w:r>
            <w:r w:rsidRPr="005D18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солёного теста.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навыков и умений лепки базовых форм: шара, капельки, жгута. </w:t>
            </w:r>
          </w:p>
          <w:p w14:paraId="30753D06" w14:textId="77777777" w:rsidR="0028197C" w:rsidRPr="002F4778" w:rsidRDefault="0028197C" w:rsidP="00EE02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6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 зайца в смешанной технике масляной пастелью и гуашью сухой кистью</w:t>
            </w:r>
          </w:p>
        </w:tc>
        <w:tc>
          <w:tcPr>
            <w:tcW w:w="1984" w:type="dxa"/>
            <w:gridSpan w:val="2"/>
          </w:tcPr>
          <w:p w14:paraId="1CB2E92C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16A7F63C" w14:textId="77777777" w:rsidR="0028197C" w:rsidRPr="002F4778" w:rsidRDefault="0028197C" w:rsidP="00EE0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Солёное тесто, картон, стека, кисточка, стакан с водой, фольга </w:t>
            </w:r>
            <w:r w:rsidRPr="00D31550">
              <w:rPr>
                <w:rFonts w:ascii="Times New Roman" w:hAnsi="Times New Roman" w:cs="Times New Roman"/>
                <w:sz w:val="24"/>
                <w:szCs w:val="24"/>
              </w:rPr>
              <w:t>альбомный лист,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стой карандаш, кисточка, гуашь,  демонстрационный и видеоматериал</w:t>
            </w:r>
          </w:p>
        </w:tc>
      </w:tr>
      <w:tr w:rsidR="0028197C" w:rsidRPr="002F4778" w14:paraId="1E248470" w14:textId="77777777" w:rsidTr="00C35258">
        <w:trPr>
          <w:cantSplit/>
          <w:trHeight w:val="1134"/>
        </w:trPr>
        <w:tc>
          <w:tcPr>
            <w:tcW w:w="993" w:type="dxa"/>
            <w:textDirection w:val="btLr"/>
          </w:tcPr>
          <w:p w14:paraId="7D6F511A" w14:textId="77777777" w:rsidR="0028197C" w:rsidRPr="002F4778" w:rsidRDefault="0028197C" w:rsidP="00EE02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 Лиса</w:t>
            </w:r>
          </w:p>
        </w:tc>
        <w:tc>
          <w:tcPr>
            <w:tcW w:w="3119" w:type="dxa"/>
            <w:gridSpan w:val="2"/>
          </w:tcPr>
          <w:p w14:paraId="32873D85" w14:textId="77777777" w:rsidR="0028197C" w:rsidRPr="002F4778" w:rsidRDefault="0028197C" w:rsidP="00EE02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Хищные и травоядные животные. Лиса. Описание, виды.  Места обитания. Образ жизни. Питание</w:t>
            </w:r>
          </w:p>
        </w:tc>
        <w:tc>
          <w:tcPr>
            <w:tcW w:w="5244" w:type="dxa"/>
            <w:gridSpan w:val="2"/>
          </w:tcPr>
          <w:p w14:paraId="094FE086" w14:textId="77777777" w:rsidR="0028197C" w:rsidRDefault="0028197C" w:rsidP="00EE02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Аппликация.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композиции</w:t>
            </w:r>
            <w:r w:rsidRPr="007B5D4D">
              <w:rPr>
                <w:rFonts w:ascii="Times New Roman" w:hAnsi="Times New Roman" w:cs="Times New Roman"/>
                <w:sz w:val="24"/>
                <w:szCs w:val="24"/>
              </w:rPr>
              <w:t xml:space="preserve"> из самостоятельно приготовленных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деталей, использование готовых деталей аппликации.</w:t>
            </w:r>
            <w:r w:rsidR="00E35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35389" w:rsidRPr="00E353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Оригами</w:t>
            </w:r>
            <w:r w:rsidR="00E3538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E35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6539EA" w14:textId="77777777" w:rsidR="0028197C" w:rsidRPr="002F4778" w:rsidRDefault="0028197C" w:rsidP="00EE02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6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лисы гуашью, смешивание красок. </w:t>
            </w:r>
          </w:p>
        </w:tc>
        <w:tc>
          <w:tcPr>
            <w:tcW w:w="1984" w:type="dxa"/>
            <w:gridSpan w:val="2"/>
          </w:tcPr>
          <w:p w14:paraId="3E6B998E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40EEA45E" w14:textId="77777777" w:rsidR="0028197C" w:rsidRPr="002F4778" w:rsidRDefault="0028197C" w:rsidP="00D2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05E">
              <w:rPr>
                <w:rFonts w:ascii="Times New Roman" w:hAnsi="Times New Roman" w:cs="Times New Roman"/>
                <w:sz w:val="24"/>
                <w:szCs w:val="24"/>
              </w:rPr>
              <w:t xml:space="preserve">Цветная бумага, картон, клей-карандаш, ножницы, </w:t>
            </w:r>
            <w:r w:rsidRPr="00D31550">
              <w:rPr>
                <w:rFonts w:ascii="Times New Roman" w:hAnsi="Times New Roman" w:cs="Times New Roman"/>
                <w:sz w:val="24"/>
                <w:szCs w:val="24"/>
              </w:rPr>
              <w:t xml:space="preserve">альбомный лист, простой карандаш, кисточка, гуашь,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и видеоматериал</w:t>
            </w:r>
          </w:p>
        </w:tc>
      </w:tr>
      <w:tr w:rsidR="0028197C" w:rsidRPr="002F4778" w14:paraId="1988BB9A" w14:textId="77777777" w:rsidTr="00C35258">
        <w:trPr>
          <w:cantSplit/>
          <w:trHeight w:val="1134"/>
        </w:trPr>
        <w:tc>
          <w:tcPr>
            <w:tcW w:w="993" w:type="dxa"/>
            <w:textDirection w:val="btLr"/>
          </w:tcPr>
          <w:p w14:paraId="79F991CE" w14:textId="77777777" w:rsidR="0028197C" w:rsidRPr="002F4778" w:rsidRDefault="0028197C" w:rsidP="008F0E6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 Олень</w:t>
            </w:r>
          </w:p>
        </w:tc>
        <w:tc>
          <w:tcPr>
            <w:tcW w:w="3119" w:type="dxa"/>
            <w:gridSpan w:val="2"/>
          </w:tcPr>
          <w:p w14:paraId="765B72DC" w14:textId="77777777" w:rsidR="0028197C" w:rsidRDefault="0028197C" w:rsidP="008F0E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Хищные и травоядные животные.</w:t>
            </w:r>
          </w:p>
          <w:p w14:paraId="2D5258D6" w14:textId="77777777" w:rsidR="0028197C" w:rsidRPr="002F4778" w:rsidRDefault="0028197C" w:rsidP="008F0E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Олень. Описание, виды. Места обитания. Образ жизни. Питание</w:t>
            </w:r>
          </w:p>
        </w:tc>
        <w:tc>
          <w:tcPr>
            <w:tcW w:w="5244" w:type="dxa"/>
            <w:gridSpan w:val="2"/>
          </w:tcPr>
          <w:p w14:paraId="4B26C768" w14:textId="77777777" w:rsidR="0028197C" w:rsidRDefault="0028197C" w:rsidP="008F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Аппликация.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композиции</w:t>
            </w:r>
            <w:r w:rsidRPr="007B5D4D">
              <w:rPr>
                <w:rFonts w:ascii="Times New Roman" w:hAnsi="Times New Roman" w:cs="Times New Roman"/>
                <w:sz w:val="24"/>
                <w:szCs w:val="24"/>
              </w:rPr>
              <w:t xml:space="preserve"> из самостоятельно приготовленных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деталей, использование готовых деталей аппликации.</w:t>
            </w:r>
            <w:r w:rsidR="00E35389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 из бумаги</w:t>
            </w:r>
          </w:p>
          <w:p w14:paraId="29BCCD6E" w14:textId="77777777" w:rsidR="0028197C" w:rsidRPr="002F4778" w:rsidRDefault="0028197C" w:rsidP="008F0E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6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оленя в смешанной технике.</w:t>
            </w:r>
          </w:p>
        </w:tc>
        <w:tc>
          <w:tcPr>
            <w:tcW w:w="1984" w:type="dxa"/>
            <w:gridSpan w:val="2"/>
          </w:tcPr>
          <w:p w14:paraId="4B21B6F9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67754945" w14:textId="77777777" w:rsidR="0028197C" w:rsidRPr="002F4778" w:rsidRDefault="0028197C" w:rsidP="00D27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05E">
              <w:rPr>
                <w:rFonts w:ascii="Times New Roman" w:hAnsi="Times New Roman" w:cs="Times New Roman"/>
                <w:sz w:val="24"/>
                <w:szCs w:val="24"/>
              </w:rPr>
              <w:t xml:space="preserve">Цветная бумага, картон, клей-карандаш, ножницы, </w:t>
            </w:r>
            <w:r w:rsidRPr="00D31550">
              <w:rPr>
                <w:rFonts w:ascii="Times New Roman" w:hAnsi="Times New Roman" w:cs="Times New Roman"/>
                <w:sz w:val="24"/>
                <w:szCs w:val="24"/>
              </w:rPr>
              <w:t xml:space="preserve">альбомный лист, простой карандаш, кисточка, гуашь,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и видеоматериал</w:t>
            </w:r>
          </w:p>
        </w:tc>
      </w:tr>
      <w:tr w:rsidR="0028197C" w:rsidRPr="002F4778" w14:paraId="6B0F33E8" w14:textId="77777777" w:rsidTr="00C35258">
        <w:trPr>
          <w:cantSplit/>
          <w:trHeight w:val="1134"/>
        </w:trPr>
        <w:tc>
          <w:tcPr>
            <w:tcW w:w="993" w:type="dxa"/>
            <w:textDirection w:val="btLr"/>
          </w:tcPr>
          <w:p w14:paraId="2D91CD20" w14:textId="77777777" w:rsidR="0028197C" w:rsidRPr="002F4778" w:rsidRDefault="0028197C" w:rsidP="008F0E6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6.6.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Медведь</w:t>
            </w:r>
          </w:p>
        </w:tc>
        <w:tc>
          <w:tcPr>
            <w:tcW w:w="3119" w:type="dxa"/>
            <w:gridSpan w:val="2"/>
          </w:tcPr>
          <w:p w14:paraId="4D7717B8" w14:textId="77777777" w:rsidR="0028197C" w:rsidRDefault="0028197C" w:rsidP="008F0E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Хищные и травоядные животные.</w:t>
            </w:r>
          </w:p>
          <w:p w14:paraId="6CD5D88A" w14:textId="77777777" w:rsidR="0028197C" w:rsidRPr="002F4778" w:rsidRDefault="0028197C" w:rsidP="008F0E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Медведь. Описание, виды. Места обитания. Образ жизни. Питание</w:t>
            </w:r>
          </w:p>
        </w:tc>
        <w:tc>
          <w:tcPr>
            <w:tcW w:w="5244" w:type="dxa"/>
            <w:gridSpan w:val="2"/>
          </w:tcPr>
          <w:p w14:paraId="62E11925" w14:textId="77777777" w:rsidR="0028197C" w:rsidRDefault="0028197C" w:rsidP="008F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Аппликация.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композиции</w:t>
            </w:r>
            <w:r w:rsidRPr="007B5D4D">
              <w:rPr>
                <w:rFonts w:ascii="Times New Roman" w:hAnsi="Times New Roman" w:cs="Times New Roman"/>
                <w:sz w:val="24"/>
                <w:szCs w:val="24"/>
              </w:rPr>
              <w:t xml:space="preserve"> из самостоятельно приготовленных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деталей, использование готовых деталей аппликации.</w:t>
            </w:r>
            <w:r w:rsidR="00E35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5389" w:rsidRPr="00E353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Конструирование из бумаги</w:t>
            </w:r>
          </w:p>
          <w:p w14:paraId="708E99BF" w14:textId="77777777" w:rsidR="0028197C" w:rsidRPr="00C6764F" w:rsidRDefault="0028197C" w:rsidP="008F0E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6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медведя в смешанной технике.</w:t>
            </w:r>
          </w:p>
        </w:tc>
        <w:tc>
          <w:tcPr>
            <w:tcW w:w="1984" w:type="dxa"/>
            <w:gridSpan w:val="2"/>
          </w:tcPr>
          <w:p w14:paraId="29AD3783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753771A1" w14:textId="77777777" w:rsidR="0028197C" w:rsidRPr="002F4778" w:rsidRDefault="0028197C" w:rsidP="008F0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Бумага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рисования </w:t>
            </w: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A4476">
              <w:rPr>
                <w:rFonts w:ascii="Times New Roman" w:hAnsi="Times New Roman" w:cs="Times New Roman"/>
                <w:sz w:val="24"/>
                <w:szCs w:val="24"/>
              </w:rPr>
              <w:t xml:space="preserve"> цветная бумага, клей, салфетки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ножницы, </w:t>
            </w:r>
            <w:r w:rsidRPr="00D31550">
              <w:rPr>
                <w:rFonts w:ascii="Times New Roman" w:hAnsi="Times New Roman" w:cs="Times New Roman"/>
                <w:sz w:val="24"/>
                <w:szCs w:val="24"/>
              </w:rPr>
              <w:t xml:space="preserve"> простой карандаш, кисточка, гуашь,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и видеоматериал </w:t>
            </w:r>
          </w:p>
        </w:tc>
      </w:tr>
      <w:tr w:rsidR="0028197C" w:rsidRPr="002F4778" w14:paraId="59FF73F6" w14:textId="77777777" w:rsidTr="00C35258">
        <w:trPr>
          <w:cantSplit/>
          <w:trHeight w:val="1134"/>
        </w:trPr>
        <w:tc>
          <w:tcPr>
            <w:tcW w:w="993" w:type="dxa"/>
            <w:textDirection w:val="btLr"/>
          </w:tcPr>
          <w:p w14:paraId="41474664" w14:textId="77777777" w:rsidR="0028197C" w:rsidRPr="002F4778" w:rsidRDefault="0028197C" w:rsidP="008F0E6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6.7. </w:t>
            </w:r>
            <w:r w:rsidR="00C35258">
              <w:rPr>
                <w:rFonts w:ascii="Times New Roman" w:hAnsi="Times New Roman" w:cs="Times New Roman"/>
                <w:sz w:val="24"/>
                <w:szCs w:val="24"/>
              </w:rPr>
              <w:t>Грач. Ласточка</w:t>
            </w:r>
          </w:p>
        </w:tc>
        <w:tc>
          <w:tcPr>
            <w:tcW w:w="3119" w:type="dxa"/>
            <w:gridSpan w:val="2"/>
          </w:tcPr>
          <w:p w14:paraId="66642E96" w14:textId="77777777" w:rsidR="0028197C" w:rsidRDefault="0028197C" w:rsidP="008F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Перелётные птицы. Грач.</w:t>
            </w:r>
            <w:r w:rsidR="00C35258">
              <w:rPr>
                <w:rFonts w:ascii="Times New Roman" w:hAnsi="Times New Roman" w:cs="Times New Roman"/>
                <w:sz w:val="24"/>
                <w:szCs w:val="24"/>
              </w:rPr>
              <w:t xml:space="preserve"> Ласточка.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Описание, виды. Места обитания. Образ жизни. Питание.</w:t>
            </w:r>
          </w:p>
          <w:p w14:paraId="2C5C1C8A" w14:textId="77777777" w:rsidR="0028197C" w:rsidRPr="002F4778" w:rsidRDefault="0028197C" w:rsidP="008F0E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термином «оригами»</w:t>
            </w:r>
          </w:p>
        </w:tc>
        <w:tc>
          <w:tcPr>
            <w:tcW w:w="5244" w:type="dxa"/>
            <w:gridSpan w:val="2"/>
          </w:tcPr>
          <w:p w14:paraId="64BFB11F" w14:textId="77777777" w:rsidR="0028197C" w:rsidRDefault="0028197C" w:rsidP="008F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Складывание фигурки </w:t>
            </w:r>
            <w:r w:rsidR="00C35258">
              <w:rPr>
                <w:rFonts w:ascii="Times New Roman" w:hAnsi="Times New Roman" w:cs="Times New Roman"/>
                <w:sz w:val="24"/>
                <w:szCs w:val="24"/>
              </w:rPr>
              <w:t xml:space="preserve">птиц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бумаги в технике </w:t>
            </w:r>
            <w:r w:rsidRPr="00D273F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оригами.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EA3" w:rsidRPr="00E353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Конструирование из </w:t>
            </w:r>
            <w:proofErr w:type="gramStart"/>
            <w:r w:rsidR="00FC5EA3" w:rsidRPr="00E353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бумаги .</w:t>
            </w:r>
            <w:proofErr w:type="gramEnd"/>
            <w:r w:rsidR="00FC5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FAEE0C" w14:textId="77777777" w:rsidR="0028197C" w:rsidRPr="002F4778" w:rsidRDefault="0028197C" w:rsidP="00C352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</w:t>
            </w:r>
            <w:r w:rsidR="00C35258">
              <w:rPr>
                <w:rFonts w:ascii="Times New Roman" w:hAnsi="Times New Roman" w:cs="Times New Roman"/>
                <w:sz w:val="24"/>
                <w:szCs w:val="24"/>
              </w:rPr>
              <w:t xml:space="preserve">птиц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гуашью.</w:t>
            </w:r>
          </w:p>
        </w:tc>
        <w:tc>
          <w:tcPr>
            <w:tcW w:w="1984" w:type="dxa"/>
            <w:gridSpan w:val="2"/>
          </w:tcPr>
          <w:p w14:paraId="3D8AF888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176D5FC3" w14:textId="77777777" w:rsidR="0028197C" w:rsidRPr="002F4778" w:rsidRDefault="0028197C" w:rsidP="0074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Бумага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рисования </w:t>
            </w: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A4476">
              <w:rPr>
                <w:rFonts w:ascii="Times New Roman" w:hAnsi="Times New Roman" w:cs="Times New Roman"/>
                <w:sz w:val="24"/>
                <w:szCs w:val="24"/>
              </w:rPr>
              <w:t xml:space="preserve"> цветная бумага, клей, салфетки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ножницы, </w:t>
            </w:r>
            <w:r w:rsidRPr="00D31550">
              <w:rPr>
                <w:rFonts w:ascii="Times New Roman" w:hAnsi="Times New Roman" w:cs="Times New Roman"/>
                <w:sz w:val="24"/>
                <w:szCs w:val="24"/>
              </w:rPr>
              <w:t xml:space="preserve"> простой карандаш, кисточка, гуашь,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и видеоматериал </w:t>
            </w:r>
          </w:p>
        </w:tc>
      </w:tr>
      <w:tr w:rsidR="0028197C" w:rsidRPr="002F4778" w14:paraId="6C0E65B1" w14:textId="77777777" w:rsidTr="0028197C">
        <w:trPr>
          <w:cantSplit/>
          <w:trHeight w:val="382"/>
        </w:trPr>
        <w:tc>
          <w:tcPr>
            <w:tcW w:w="1474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38108015" w14:textId="77777777" w:rsidR="0028197C" w:rsidRPr="006A13E2" w:rsidRDefault="0028197C" w:rsidP="008F0E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6A13E2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Домашние животные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птицы</w:t>
            </w:r>
          </w:p>
        </w:tc>
      </w:tr>
      <w:tr w:rsidR="0028197C" w:rsidRPr="002F4778" w14:paraId="5ED3A9E2" w14:textId="77777777" w:rsidTr="00C35258">
        <w:trPr>
          <w:cantSplit/>
          <w:trHeight w:val="2258"/>
        </w:trPr>
        <w:tc>
          <w:tcPr>
            <w:tcW w:w="993" w:type="dxa"/>
            <w:textDirection w:val="btLr"/>
          </w:tcPr>
          <w:p w14:paraId="7F601CC0" w14:textId="77777777" w:rsidR="0028197C" w:rsidRPr="002F4778" w:rsidRDefault="0028197C" w:rsidP="002B651B">
            <w:pPr>
              <w:spacing w:after="0" w:line="24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 Курица,</w:t>
            </w:r>
          </w:p>
        </w:tc>
        <w:tc>
          <w:tcPr>
            <w:tcW w:w="3119" w:type="dxa"/>
            <w:gridSpan w:val="2"/>
          </w:tcPr>
          <w:p w14:paraId="253BEFDB" w14:textId="77777777" w:rsidR="0028197C" w:rsidRPr="002F4778" w:rsidRDefault="0028197C" w:rsidP="008F0E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птицы. Как заботится человек о домашних птицах. Какую пользу приносят домашние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птицы  Курица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петух, цыплёнок.</w:t>
            </w:r>
          </w:p>
        </w:tc>
        <w:tc>
          <w:tcPr>
            <w:tcW w:w="5244" w:type="dxa"/>
            <w:gridSpan w:val="2"/>
          </w:tcPr>
          <w:p w14:paraId="076D7303" w14:textId="77777777" w:rsidR="0028197C" w:rsidRDefault="0028197C" w:rsidP="0074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Аппликация.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композиции</w:t>
            </w:r>
            <w:r w:rsidRPr="007B5D4D">
              <w:rPr>
                <w:rFonts w:ascii="Times New Roman" w:hAnsi="Times New Roman" w:cs="Times New Roman"/>
                <w:sz w:val="24"/>
                <w:szCs w:val="24"/>
              </w:rPr>
              <w:t xml:space="preserve"> из самостоятельно приготовленных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деталей, использование готовых деталей аппликации.</w:t>
            </w:r>
          </w:p>
          <w:p w14:paraId="0CE1F463" w14:textId="77777777" w:rsidR="0028197C" w:rsidRPr="002F4778" w:rsidRDefault="0028197C" w:rsidP="007441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6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петуха в смешанной технике.</w:t>
            </w:r>
          </w:p>
        </w:tc>
        <w:tc>
          <w:tcPr>
            <w:tcW w:w="1984" w:type="dxa"/>
            <w:gridSpan w:val="2"/>
          </w:tcPr>
          <w:p w14:paraId="53693994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06D2C4C7" w14:textId="77777777" w:rsidR="0028197C" w:rsidRPr="002F4778" w:rsidRDefault="0028197C" w:rsidP="008F0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Бумага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рисования </w:t>
            </w: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A4476">
              <w:rPr>
                <w:rFonts w:ascii="Times New Roman" w:hAnsi="Times New Roman" w:cs="Times New Roman"/>
                <w:sz w:val="24"/>
                <w:szCs w:val="24"/>
              </w:rPr>
              <w:t xml:space="preserve"> цветная бумага, клей, салфетки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ножницы, </w:t>
            </w:r>
            <w:r w:rsidRPr="00D31550">
              <w:rPr>
                <w:rFonts w:ascii="Times New Roman" w:hAnsi="Times New Roman" w:cs="Times New Roman"/>
                <w:sz w:val="24"/>
                <w:szCs w:val="24"/>
              </w:rPr>
              <w:t xml:space="preserve"> простой карандаш, кисточка, гуашь,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и видеоматериал</w:t>
            </w:r>
          </w:p>
        </w:tc>
      </w:tr>
      <w:tr w:rsidR="0028197C" w:rsidRPr="002F4778" w14:paraId="44C7D93D" w14:textId="77777777" w:rsidTr="00C35258">
        <w:trPr>
          <w:cantSplit/>
          <w:trHeight w:val="1979"/>
        </w:trPr>
        <w:tc>
          <w:tcPr>
            <w:tcW w:w="993" w:type="dxa"/>
            <w:textDirection w:val="btLr"/>
          </w:tcPr>
          <w:p w14:paraId="792927A7" w14:textId="77777777" w:rsidR="0028197C" w:rsidRPr="002F4778" w:rsidRDefault="0028197C" w:rsidP="002B65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 Утка.</w:t>
            </w:r>
            <w:r w:rsidR="00C35258">
              <w:rPr>
                <w:rFonts w:ascii="Times New Roman" w:hAnsi="Times New Roman" w:cs="Times New Roman"/>
                <w:sz w:val="24"/>
                <w:szCs w:val="24"/>
              </w:rPr>
              <w:t xml:space="preserve"> Гусь. </w:t>
            </w:r>
          </w:p>
        </w:tc>
        <w:tc>
          <w:tcPr>
            <w:tcW w:w="3119" w:type="dxa"/>
            <w:gridSpan w:val="2"/>
          </w:tcPr>
          <w:p w14:paraId="3AE328BB" w14:textId="77777777" w:rsidR="0028197C" w:rsidRPr="001837FA" w:rsidRDefault="0028197C" w:rsidP="0074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птицы. Как заботится человек о домашних птицах. Какую пользу приносят домашние птицы. Водоплавающие птицы.   Утка, селезень, утенок.</w:t>
            </w:r>
            <w:r w:rsidR="00C35258">
              <w:rPr>
                <w:rFonts w:ascii="Times New Roman" w:hAnsi="Times New Roman" w:cs="Times New Roman"/>
                <w:sz w:val="24"/>
                <w:szCs w:val="24"/>
              </w:rPr>
              <w:t xml:space="preserve"> Гусь. Гусыня. Гусёнок.</w:t>
            </w:r>
          </w:p>
        </w:tc>
        <w:tc>
          <w:tcPr>
            <w:tcW w:w="5244" w:type="dxa"/>
            <w:gridSpan w:val="2"/>
          </w:tcPr>
          <w:p w14:paraId="379E5989" w14:textId="77777777" w:rsidR="0028197C" w:rsidRDefault="0028197C" w:rsidP="0074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Складывание фигурки </w:t>
            </w:r>
            <w:r w:rsidR="00C35258">
              <w:rPr>
                <w:rFonts w:ascii="Times New Roman" w:hAnsi="Times New Roman" w:cs="Times New Roman"/>
                <w:sz w:val="24"/>
                <w:szCs w:val="24"/>
              </w:rPr>
              <w:t xml:space="preserve">утки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бумаги в технике </w:t>
            </w:r>
            <w:r w:rsidRPr="00D273F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оригами.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DDC12C" w14:textId="77777777" w:rsidR="0028197C" w:rsidRPr="001837FA" w:rsidRDefault="0028197C" w:rsidP="00C35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</w:t>
            </w:r>
            <w:r w:rsidR="00C35258">
              <w:rPr>
                <w:rFonts w:ascii="Times New Roman" w:hAnsi="Times New Roman" w:cs="Times New Roman"/>
                <w:sz w:val="24"/>
                <w:szCs w:val="24"/>
              </w:rPr>
              <w:t xml:space="preserve">домашних птиц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смешанной технике.</w:t>
            </w:r>
          </w:p>
        </w:tc>
        <w:tc>
          <w:tcPr>
            <w:tcW w:w="1984" w:type="dxa"/>
            <w:gridSpan w:val="2"/>
          </w:tcPr>
          <w:p w14:paraId="66489E1B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0AE66BF2" w14:textId="77777777" w:rsidR="0028197C" w:rsidRPr="002F4778" w:rsidRDefault="0028197C" w:rsidP="008F0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Бумага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рисования </w:t>
            </w: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A4476">
              <w:rPr>
                <w:rFonts w:ascii="Times New Roman" w:hAnsi="Times New Roman" w:cs="Times New Roman"/>
                <w:sz w:val="24"/>
                <w:szCs w:val="24"/>
              </w:rPr>
              <w:t xml:space="preserve"> цветная бумага, клей, салфетки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ножницы, </w:t>
            </w:r>
            <w:r w:rsidRPr="00D31550">
              <w:rPr>
                <w:rFonts w:ascii="Times New Roman" w:hAnsi="Times New Roman" w:cs="Times New Roman"/>
                <w:sz w:val="24"/>
                <w:szCs w:val="24"/>
              </w:rPr>
              <w:t xml:space="preserve"> простой карандаш, кисточка, гуашь,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и видеоматериал</w:t>
            </w:r>
          </w:p>
        </w:tc>
      </w:tr>
      <w:tr w:rsidR="0028197C" w:rsidRPr="002F4778" w14:paraId="03D14AB1" w14:textId="77777777" w:rsidTr="00C35258">
        <w:trPr>
          <w:cantSplit/>
          <w:trHeight w:val="1134"/>
        </w:trPr>
        <w:tc>
          <w:tcPr>
            <w:tcW w:w="993" w:type="dxa"/>
            <w:textDirection w:val="btLr"/>
          </w:tcPr>
          <w:p w14:paraId="41E5C716" w14:textId="77777777" w:rsidR="0028197C" w:rsidRPr="002F4778" w:rsidRDefault="0028197C" w:rsidP="009C30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7.3. Кошка</w:t>
            </w:r>
          </w:p>
        </w:tc>
        <w:tc>
          <w:tcPr>
            <w:tcW w:w="3119" w:type="dxa"/>
            <w:gridSpan w:val="2"/>
          </w:tcPr>
          <w:p w14:paraId="27136D3D" w14:textId="77777777" w:rsidR="0028197C" w:rsidRPr="002F4778" w:rsidRDefault="0028197C" w:rsidP="009C30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животные. Как заботится человек о домашних животных. Какую пользу приносят домашние животные. Кошка, кот, котёнок. Породы кошек. </w:t>
            </w:r>
          </w:p>
        </w:tc>
        <w:tc>
          <w:tcPr>
            <w:tcW w:w="5244" w:type="dxa"/>
            <w:gridSpan w:val="2"/>
          </w:tcPr>
          <w:p w14:paraId="2F527342" w14:textId="77777777" w:rsidR="0028197C" w:rsidRDefault="0028197C" w:rsidP="009C30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Лепка</w:t>
            </w:r>
            <w:r w:rsidRPr="005D18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солёного теста.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навыков и умений лепки базовых форм: шара, капельки, жгута. Использование каркаса из фольги. </w:t>
            </w:r>
          </w:p>
          <w:p w14:paraId="091C8A5D" w14:textId="77777777" w:rsidR="0028197C" w:rsidRPr="002F4778" w:rsidRDefault="0028197C" w:rsidP="009C30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6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 кошки в смешанной технике масляной пастелью и гуашью сухой кистью</w:t>
            </w:r>
          </w:p>
        </w:tc>
        <w:tc>
          <w:tcPr>
            <w:tcW w:w="1984" w:type="dxa"/>
            <w:gridSpan w:val="2"/>
          </w:tcPr>
          <w:p w14:paraId="26F4CE08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1890BDE2" w14:textId="77777777" w:rsidR="0028197C" w:rsidRPr="002F4778" w:rsidRDefault="0028197C" w:rsidP="009C3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075">
              <w:rPr>
                <w:rFonts w:ascii="Times New Roman" w:hAnsi="Times New Roman" w:cs="Times New Roman"/>
                <w:sz w:val="24"/>
                <w:szCs w:val="24"/>
              </w:rPr>
              <w:t>Мука, соль, гуашь, фольга, картон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Pr="009C3075">
              <w:rPr>
                <w:rFonts w:ascii="Times New Roman" w:hAnsi="Times New Roman" w:cs="Times New Roman"/>
                <w:sz w:val="24"/>
                <w:szCs w:val="24"/>
              </w:rPr>
              <w:t>уашь, кисть, бумага</w:t>
            </w:r>
            <w:r w:rsidRPr="00D315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и видеоматериал</w:t>
            </w:r>
          </w:p>
        </w:tc>
      </w:tr>
      <w:tr w:rsidR="0028197C" w:rsidRPr="002F4778" w14:paraId="01C8DE74" w14:textId="77777777" w:rsidTr="00C35258">
        <w:trPr>
          <w:cantSplit/>
          <w:trHeight w:val="1134"/>
        </w:trPr>
        <w:tc>
          <w:tcPr>
            <w:tcW w:w="993" w:type="dxa"/>
            <w:textDirection w:val="btLr"/>
          </w:tcPr>
          <w:p w14:paraId="0F2B15A3" w14:textId="77777777" w:rsidR="0028197C" w:rsidRPr="002F4778" w:rsidRDefault="0028197C" w:rsidP="002B65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7.4. Корова.</w:t>
            </w:r>
          </w:p>
        </w:tc>
        <w:tc>
          <w:tcPr>
            <w:tcW w:w="3119" w:type="dxa"/>
            <w:gridSpan w:val="2"/>
          </w:tcPr>
          <w:p w14:paraId="02E9BD93" w14:textId="77777777" w:rsidR="0028197C" w:rsidRPr="002F4778" w:rsidRDefault="0028197C" w:rsidP="00FA31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животные. Как заботится человек о домашних животных. Какую пользу приносят домашние животные. Корова, бык, теленок. </w:t>
            </w:r>
          </w:p>
        </w:tc>
        <w:tc>
          <w:tcPr>
            <w:tcW w:w="5244" w:type="dxa"/>
            <w:gridSpan w:val="2"/>
          </w:tcPr>
          <w:p w14:paraId="5C1A5C16" w14:textId="77777777" w:rsidR="0028197C" w:rsidRDefault="0028197C" w:rsidP="009C3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Аппликация.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композиции</w:t>
            </w:r>
            <w:r w:rsidRPr="007B5D4D">
              <w:rPr>
                <w:rFonts w:ascii="Times New Roman" w:hAnsi="Times New Roman" w:cs="Times New Roman"/>
                <w:sz w:val="24"/>
                <w:szCs w:val="24"/>
              </w:rPr>
              <w:t xml:space="preserve"> из самостоятельно приготовленных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деталей, использование готовых деталей аппликации.</w:t>
            </w:r>
          </w:p>
          <w:p w14:paraId="7A4B8DDC" w14:textId="77777777" w:rsidR="0028197C" w:rsidRPr="002F4778" w:rsidRDefault="0028197C" w:rsidP="009C30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6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коровы в смешанной технике.</w:t>
            </w:r>
          </w:p>
        </w:tc>
        <w:tc>
          <w:tcPr>
            <w:tcW w:w="1984" w:type="dxa"/>
            <w:gridSpan w:val="2"/>
          </w:tcPr>
          <w:p w14:paraId="3F8E27E9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4B9DDA34" w14:textId="77777777" w:rsidR="0028197C" w:rsidRPr="002F4778" w:rsidRDefault="0028197C" w:rsidP="008F0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Бумага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рисования </w:t>
            </w: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A4476">
              <w:rPr>
                <w:rFonts w:ascii="Times New Roman" w:hAnsi="Times New Roman" w:cs="Times New Roman"/>
                <w:sz w:val="24"/>
                <w:szCs w:val="24"/>
              </w:rPr>
              <w:t xml:space="preserve"> цветная бумага, клей, салфетки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ножницы, </w:t>
            </w:r>
            <w:r w:rsidRPr="00D31550">
              <w:rPr>
                <w:rFonts w:ascii="Times New Roman" w:hAnsi="Times New Roman" w:cs="Times New Roman"/>
                <w:sz w:val="24"/>
                <w:szCs w:val="24"/>
              </w:rPr>
              <w:t xml:space="preserve"> простой карандаш, кисточка, гуашь,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и видеоматериал</w:t>
            </w:r>
          </w:p>
        </w:tc>
      </w:tr>
      <w:tr w:rsidR="0028197C" w:rsidRPr="002F4778" w14:paraId="705E591B" w14:textId="77777777" w:rsidTr="00C35258">
        <w:trPr>
          <w:cantSplit/>
          <w:trHeight w:val="1134"/>
        </w:trPr>
        <w:tc>
          <w:tcPr>
            <w:tcW w:w="993" w:type="dxa"/>
            <w:textDirection w:val="btLr"/>
          </w:tcPr>
          <w:p w14:paraId="120AA84A" w14:textId="77777777" w:rsidR="0028197C" w:rsidRPr="002F4778" w:rsidRDefault="0028197C" w:rsidP="002B65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7.5. Лошадь.</w:t>
            </w:r>
          </w:p>
        </w:tc>
        <w:tc>
          <w:tcPr>
            <w:tcW w:w="3119" w:type="dxa"/>
            <w:gridSpan w:val="2"/>
          </w:tcPr>
          <w:p w14:paraId="3DE6CF70" w14:textId="77777777" w:rsidR="0028197C" w:rsidRPr="002F4778" w:rsidRDefault="0028197C" w:rsidP="009C307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животные. Как заботится человек о домашних животных. Какую пользу приносят домашние животные. Лошадь, конь, жеребёнок.</w:t>
            </w:r>
          </w:p>
        </w:tc>
        <w:tc>
          <w:tcPr>
            <w:tcW w:w="5244" w:type="dxa"/>
            <w:gridSpan w:val="2"/>
          </w:tcPr>
          <w:p w14:paraId="5AB0E124" w14:textId="77777777" w:rsidR="0028197C" w:rsidRDefault="0028197C" w:rsidP="009C30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Лепка</w:t>
            </w:r>
            <w:r w:rsidRPr="005D18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солёного теста.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навыков и умений лепки базовых форм: шара, капельки, жгута. </w:t>
            </w:r>
          </w:p>
          <w:p w14:paraId="4EB9F9AB" w14:textId="77777777" w:rsidR="0028197C" w:rsidRPr="002F4778" w:rsidRDefault="0028197C" w:rsidP="002B65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6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 лошади в смешанной технике </w:t>
            </w:r>
          </w:p>
        </w:tc>
        <w:tc>
          <w:tcPr>
            <w:tcW w:w="1984" w:type="dxa"/>
            <w:gridSpan w:val="2"/>
          </w:tcPr>
          <w:p w14:paraId="4FABFBEC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13EC6EAB" w14:textId="77777777" w:rsidR="0028197C" w:rsidRPr="00E73DDB" w:rsidRDefault="0028197C" w:rsidP="008F0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DDB">
              <w:rPr>
                <w:rFonts w:ascii="Times New Roman" w:hAnsi="Times New Roman" w:cs="Times New Roman"/>
                <w:sz w:val="24"/>
                <w:szCs w:val="24"/>
              </w:rPr>
              <w:t xml:space="preserve">Солёное тесто, картон, стека, кисточка, стакан с водой, фольга,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9C3075">
              <w:rPr>
                <w:rFonts w:ascii="Times New Roman" w:hAnsi="Times New Roman" w:cs="Times New Roman"/>
                <w:sz w:val="24"/>
                <w:szCs w:val="24"/>
              </w:rPr>
              <w:t>уашь, кисть, бумага</w:t>
            </w:r>
            <w:r w:rsidRPr="00D315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3DDB">
              <w:rPr>
                <w:rFonts w:ascii="Times New Roman" w:hAnsi="Times New Roman" w:cs="Times New Roman"/>
                <w:sz w:val="24"/>
                <w:szCs w:val="24"/>
              </w:rPr>
              <w:t>демонстрационный и видеоматериал</w:t>
            </w:r>
          </w:p>
        </w:tc>
      </w:tr>
      <w:tr w:rsidR="0028197C" w:rsidRPr="002F4778" w14:paraId="78993B42" w14:textId="77777777" w:rsidTr="00C35258">
        <w:trPr>
          <w:cantSplit/>
          <w:trHeight w:val="1134"/>
        </w:trPr>
        <w:tc>
          <w:tcPr>
            <w:tcW w:w="993" w:type="dxa"/>
            <w:textDirection w:val="btLr"/>
          </w:tcPr>
          <w:p w14:paraId="6E8D497B" w14:textId="77777777" w:rsidR="0028197C" w:rsidRPr="002F4778" w:rsidRDefault="0028197C" w:rsidP="002B65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7.6. Овца.</w:t>
            </w:r>
            <w:r w:rsidR="00C35258">
              <w:rPr>
                <w:rFonts w:ascii="Times New Roman" w:hAnsi="Times New Roman" w:cs="Times New Roman"/>
                <w:sz w:val="24"/>
                <w:szCs w:val="28"/>
              </w:rPr>
              <w:t xml:space="preserve"> Коза. </w:t>
            </w:r>
          </w:p>
        </w:tc>
        <w:tc>
          <w:tcPr>
            <w:tcW w:w="3119" w:type="dxa"/>
            <w:gridSpan w:val="2"/>
          </w:tcPr>
          <w:p w14:paraId="3D48EA72" w14:textId="77777777" w:rsidR="0028197C" w:rsidRPr="002F4778" w:rsidRDefault="0028197C" w:rsidP="002B65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животные. Как заботится человек о домашних животных. Какую пользу приносят домашние животные. Овца, баран, ягнёнок. </w:t>
            </w:r>
            <w:r w:rsidR="00C35258">
              <w:rPr>
                <w:rFonts w:ascii="Times New Roman" w:hAnsi="Times New Roman" w:cs="Times New Roman"/>
                <w:sz w:val="24"/>
                <w:szCs w:val="24"/>
              </w:rPr>
              <w:t xml:space="preserve">Коза, козёл, козлёнок. </w:t>
            </w:r>
          </w:p>
        </w:tc>
        <w:tc>
          <w:tcPr>
            <w:tcW w:w="5244" w:type="dxa"/>
            <w:gridSpan w:val="2"/>
          </w:tcPr>
          <w:p w14:paraId="3156ED82" w14:textId="77777777" w:rsidR="0028197C" w:rsidRDefault="0028197C" w:rsidP="002B65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Лепка</w:t>
            </w:r>
            <w:r w:rsidRPr="005D18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солёного теста.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навыков и умений лепки базовых форм: шара, капельки, жгута. </w:t>
            </w:r>
          </w:p>
          <w:p w14:paraId="6EE262C0" w14:textId="77777777" w:rsidR="0028197C" w:rsidRPr="002F4778" w:rsidRDefault="0028197C" w:rsidP="002B65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E6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 овцы в смешанной технике масляной пастелью и гуашью сухой кистью</w:t>
            </w:r>
          </w:p>
        </w:tc>
        <w:tc>
          <w:tcPr>
            <w:tcW w:w="1984" w:type="dxa"/>
            <w:gridSpan w:val="2"/>
          </w:tcPr>
          <w:p w14:paraId="7DF3475F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79060FCE" w14:textId="77777777" w:rsidR="0028197C" w:rsidRPr="002F4778" w:rsidRDefault="0028197C" w:rsidP="008F0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DDB">
              <w:rPr>
                <w:rFonts w:ascii="Times New Roman" w:hAnsi="Times New Roman" w:cs="Times New Roman"/>
                <w:sz w:val="24"/>
                <w:szCs w:val="24"/>
              </w:rPr>
              <w:t xml:space="preserve">Солёное тесто, картон, стека, кисточка, стакан с водой, фольга,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9C3075">
              <w:rPr>
                <w:rFonts w:ascii="Times New Roman" w:hAnsi="Times New Roman" w:cs="Times New Roman"/>
                <w:sz w:val="24"/>
                <w:szCs w:val="24"/>
              </w:rPr>
              <w:t>уашь, кисть, бумага</w:t>
            </w:r>
            <w:r w:rsidRPr="00D315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3DDB">
              <w:rPr>
                <w:rFonts w:ascii="Times New Roman" w:hAnsi="Times New Roman" w:cs="Times New Roman"/>
                <w:sz w:val="24"/>
                <w:szCs w:val="24"/>
              </w:rPr>
              <w:t>демонстрационный и видеоматериал</w:t>
            </w:r>
          </w:p>
        </w:tc>
      </w:tr>
      <w:tr w:rsidR="0028197C" w:rsidRPr="002F4778" w14:paraId="4EB2A8BD" w14:textId="77777777" w:rsidTr="00C35258">
        <w:trPr>
          <w:cantSplit/>
          <w:trHeight w:val="1134"/>
        </w:trPr>
        <w:tc>
          <w:tcPr>
            <w:tcW w:w="993" w:type="dxa"/>
            <w:textDirection w:val="btLr"/>
          </w:tcPr>
          <w:p w14:paraId="298342B2" w14:textId="77777777" w:rsidR="0028197C" w:rsidRPr="002F4778" w:rsidRDefault="0028197C" w:rsidP="002B651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7.7. Собака</w:t>
            </w:r>
          </w:p>
        </w:tc>
        <w:tc>
          <w:tcPr>
            <w:tcW w:w="3119" w:type="dxa"/>
            <w:gridSpan w:val="2"/>
          </w:tcPr>
          <w:p w14:paraId="2BA279E9" w14:textId="77777777" w:rsidR="0028197C" w:rsidRPr="007B5D4D" w:rsidRDefault="0028197C" w:rsidP="008F0E69">
            <w:pPr>
              <w:shd w:val="clear" w:color="auto" w:fill="FFFFFF"/>
              <w:spacing w:after="0" w:line="240" w:lineRule="auto"/>
              <w:ind w:left="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животные. Как заботится человек о домашних животных. Какую пользу приносят домашние животные. Породы собак. </w:t>
            </w:r>
          </w:p>
        </w:tc>
        <w:tc>
          <w:tcPr>
            <w:tcW w:w="5244" w:type="dxa"/>
            <w:gridSpan w:val="2"/>
          </w:tcPr>
          <w:p w14:paraId="132BB1EB" w14:textId="77777777" w:rsidR="0028197C" w:rsidRDefault="0028197C" w:rsidP="002B65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Складывание фигурки собаки из бумаги в технике </w:t>
            </w:r>
            <w:r w:rsidRPr="00D273F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оригами.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5548C9" w14:textId="77777777" w:rsidR="0028197C" w:rsidRPr="007B5D4D" w:rsidRDefault="0028197C" w:rsidP="002B65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Рисование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собаки в смешанной технике.</w:t>
            </w:r>
          </w:p>
        </w:tc>
        <w:tc>
          <w:tcPr>
            <w:tcW w:w="1984" w:type="dxa"/>
            <w:gridSpan w:val="2"/>
          </w:tcPr>
          <w:p w14:paraId="78D5F446" w14:textId="77777777" w:rsidR="0028197C" w:rsidRPr="007B5D4D" w:rsidRDefault="0028197C" w:rsidP="00F17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5D4D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4309168B" w14:textId="77777777" w:rsidR="0028197C" w:rsidRPr="002F4778" w:rsidRDefault="0028197C" w:rsidP="008F0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Бумага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рисования </w:t>
            </w: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A4476">
              <w:rPr>
                <w:rFonts w:ascii="Times New Roman" w:hAnsi="Times New Roman" w:cs="Times New Roman"/>
                <w:sz w:val="24"/>
                <w:szCs w:val="24"/>
              </w:rPr>
              <w:t xml:space="preserve"> цветная бумага, клей, салфетки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ножницы, </w:t>
            </w:r>
            <w:r w:rsidRPr="00D31550">
              <w:rPr>
                <w:rFonts w:ascii="Times New Roman" w:hAnsi="Times New Roman" w:cs="Times New Roman"/>
                <w:sz w:val="24"/>
                <w:szCs w:val="24"/>
              </w:rPr>
              <w:t xml:space="preserve"> простой карандаш, кисточка, гуашь,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и видеоматериал</w:t>
            </w:r>
          </w:p>
        </w:tc>
      </w:tr>
      <w:tr w:rsidR="0028197C" w:rsidRPr="002F4778" w14:paraId="1E4F7FA6" w14:textId="77777777" w:rsidTr="0028197C">
        <w:tc>
          <w:tcPr>
            <w:tcW w:w="14742" w:type="dxa"/>
            <w:gridSpan w:val="8"/>
          </w:tcPr>
          <w:p w14:paraId="3700371F" w14:textId="77777777" w:rsidR="0028197C" w:rsidRPr="00356C0B" w:rsidRDefault="0028197C" w:rsidP="008F0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8. </w:t>
            </w:r>
            <w:r w:rsidRPr="00356C0B">
              <w:rPr>
                <w:rFonts w:ascii="Times New Roman" w:hAnsi="Times New Roman" w:cs="Times New Roman"/>
                <w:b/>
                <w:sz w:val="24"/>
                <w:szCs w:val="24"/>
              </w:rPr>
              <w:t>Живой уголок</w:t>
            </w:r>
          </w:p>
        </w:tc>
      </w:tr>
      <w:tr w:rsidR="0028197C" w:rsidRPr="002F4778" w14:paraId="79572ECB" w14:textId="77777777" w:rsidTr="00C35258">
        <w:trPr>
          <w:cantSplit/>
          <w:trHeight w:val="1134"/>
        </w:trPr>
        <w:tc>
          <w:tcPr>
            <w:tcW w:w="993" w:type="dxa"/>
            <w:textDirection w:val="btLr"/>
          </w:tcPr>
          <w:p w14:paraId="6AE0BF8B" w14:textId="77777777" w:rsidR="0028197C" w:rsidRPr="002F4778" w:rsidRDefault="0028197C" w:rsidP="003B5B8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 Ч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ерепаха</w:t>
            </w:r>
          </w:p>
        </w:tc>
        <w:tc>
          <w:tcPr>
            <w:tcW w:w="3119" w:type="dxa"/>
            <w:gridSpan w:val="2"/>
          </w:tcPr>
          <w:p w14:paraId="4B213932" w14:textId="77777777" w:rsidR="0028197C" w:rsidRPr="0047419F" w:rsidRDefault="0028197C" w:rsidP="0047419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" w:name="metkadoc1"/>
            <w:r w:rsidRPr="0047419F">
              <w:rPr>
                <w:rFonts w:ascii="Times New Roman" w:hAnsi="Times New Roman" w:cs="Times New Roman"/>
                <w:bCs/>
                <w:sz w:val="24"/>
                <w:szCs w:val="24"/>
              </w:rPr>
              <w:t>Обитатели живого уголка и особенности ухода за ними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Черепаха.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Описание, виды. Места обитания. Образ жизни. Питание</w:t>
            </w:r>
          </w:p>
          <w:bookmarkEnd w:id="4"/>
          <w:p w14:paraId="549C1D30" w14:textId="77777777" w:rsidR="0028197C" w:rsidRPr="002F4778" w:rsidRDefault="0028197C" w:rsidP="0047419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14:paraId="0418951B" w14:textId="77777777" w:rsidR="0028197C" w:rsidRDefault="0028197C" w:rsidP="004741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Лепка</w:t>
            </w:r>
            <w:r w:rsidRPr="005D18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солёного теста.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навыков и умений лепки базовых форм: шара, капельки, жгута. </w:t>
            </w:r>
          </w:p>
          <w:p w14:paraId="3E1CD80B" w14:textId="77777777" w:rsidR="0028197C" w:rsidRPr="0047419F" w:rsidRDefault="0028197C" w:rsidP="0047419F">
            <w:pPr>
              <w:pStyle w:val="4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47419F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Рисование</w:t>
            </w:r>
            <w:r w:rsidRPr="0047419F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u w:val="single"/>
              </w:rPr>
              <w:t xml:space="preserve"> </w:t>
            </w:r>
            <w:r w:rsidRPr="0047419F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Изображение  черепахи в смешанной технике масляной пастелью и гуашью.</w:t>
            </w:r>
          </w:p>
        </w:tc>
        <w:tc>
          <w:tcPr>
            <w:tcW w:w="1984" w:type="dxa"/>
            <w:gridSpan w:val="2"/>
          </w:tcPr>
          <w:p w14:paraId="7398F06A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4D4C0B38" w14:textId="77777777" w:rsidR="0028197C" w:rsidRPr="002F4778" w:rsidRDefault="0028197C" w:rsidP="008F0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Солёное тесто, картон, стека, кисточка, стакан с водой, фольга, г</w:t>
            </w:r>
            <w:r w:rsidRPr="009C3075">
              <w:rPr>
                <w:rFonts w:ascii="Times New Roman" w:hAnsi="Times New Roman" w:cs="Times New Roman"/>
                <w:sz w:val="24"/>
                <w:szCs w:val="24"/>
              </w:rPr>
              <w:t>уашь, кисть, бумага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масляная пастель,  демонстрационный и видеоматериал</w:t>
            </w:r>
          </w:p>
        </w:tc>
      </w:tr>
      <w:tr w:rsidR="0028197C" w:rsidRPr="002F4778" w14:paraId="005C251E" w14:textId="77777777" w:rsidTr="00C35258">
        <w:trPr>
          <w:cantSplit/>
          <w:trHeight w:val="1134"/>
        </w:trPr>
        <w:tc>
          <w:tcPr>
            <w:tcW w:w="993" w:type="dxa"/>
            <w:textDirection w:val="btLr"/>
          </w:tcPr>
          <w:p w14:paraId="20AB1E94" w14:textId="77777777" w:rsidR="0028197C" w:rsidRPr="002F4778" w:rsidRDefault="0028197C" w:rsidP="003B5B8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 П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опугай</w:t>
            </w:r>
          </w:p>
        </w:tc>
        <w:tc>
          <w:tcPr>
            <w:tcW w:w="3119" w:type="dxa"/>
            <w:gridSpan w:val="2"/>
          </w:tcPr>
          <w:p w14:paraId="5FC0DEEB" w14:textId="77777777" w:rsidR="0028197C" w:rsidRPr="0047419F" w:rsidRDefault="0028197C" w:rsidP="00DD5D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19F">
              <w:rPr>
                <w:rFonts w:ascii="Times New Roman" w:hAnsi="Times New Roman" w:cs="Times New Roman"/>
                <w:bCs/>
                <w:sz w:val="24"/>
                <w:szCs w:val="24"/>
              </w:rPr>
              <w:t>Обитатели живого уголка и особенности ухода за ними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Попугай.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Описание, виды. Места обитания. Образ жизни. Питание</w:t>
            </w:r>
          </w:p>
          <w:p w14:paraId="0534BE55" w14:textId="77777777" w:rsidR="0028197C" w:rsidRPr="002F4778" w:rsidRDefault="0028197C" w:rsidP="008F0E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14:paraId="53767801" w14:textId="77777777" w:rsidR="0028197C" w:rsidRDefault="0028197C" w:rsidP="00DD5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Аппликация.</w:t>
            </w:r>
            <w:r w:rsidR="00C3525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Оригами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композиции</w:t>
            </w:r>
            <w:r w:rsidRPr="007B5D4D">
              <w:rPr>
                <w:rFonts w:ascii="Times New Roman" w:hAnsi="Times New Roman" w:cs="Times New Roman"/>
                <w:sz w:val="24"/>
                <w:szCs w:val="24"/>
              </w:rPr>
              <w:t xml:space="preserve"> из самостоятельно приготовленных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деталей, использование готовых деталей аппликации. Техника «рваной аппликации»</w:t>
            </w:r>
          </w:p>
          <w:p w14:paraId="02E68FE4" w14:textId="77777777" w:rsidR="0028197C" w:rsidRPr="00C6764F" w:rsidRDefault="0028197C" w:rsidP="00DD5D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6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попугая в смешанной технике.</w:t>
            </w:r>
          </w:p>
        </w:tc>
        <w:tc>
          <w:tcPr>
            <w:tcW w:w="1984" w:type="dxa"/>
            <w:gridSpan w:val="2"/>
          </w:tcPr>
          <w:p w14:paraId="622AC2EA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1D8487D8" w14:textId="77777777" w:rsidR="0028197C" w:rsidRPr="002F4778" w:rsidRDefault="0028197C" w:rsidP="008F0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Бумага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рисования </w:t>
            </w: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A4476">
              <w:rPr>
                <w:rFonts w:ascii="Times New Roman" w:hAnsi="Times New Roman" w:cs="Times New Roman"/>
                <w:sz w:val="24"/>
                <w:szCs w:val="24"/>
              </w:rPr>
              <w:t xml:space="preserve"> цветная бумага, клей, салфетки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ножницы, </w:t>
            </w:r>
            <w:r w:rsidRPr="00D31550">
              <w:rPr>
                <w:rFonts w:ascii="Times New Roman" w:hAnsi="Times New Roman" w:cs="Times New Roman"/>
                <w:sz w:val="24"/>
                <w:szCs w:val="24"/>
              </w:rPr>
              <w:t xml:space="preserve"> простой карандаш, кисточка, гуашь,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и видеоматериал</w:t>
            </w:r>
          </w:p>
        </w:tc>
      </w:tr>
      <w:tr w:rsidR="0028197C" w:rsidRPr="002F4778" w14:paraId="77BB62DF" w14:textId="77777777" w:rsidTr="00C35258">
        <w:trPr>
          <w:cantSplit/>
          <w:trHeight w:val="1979"/>
        </w:trPr>
        <w:tc>
          <w:tcPr>
            <w:tcW w:w="993" w:type="dxa"/>
            <w:textDirection w:val="btLr"/>
          </w:tcPr>
          <w:p w14:paraId="6A08937D" w14:textId="77777777" w:rsidR="0028197C" w:rsidRPr="002F4778" w:rsidRDefault="0028197C" w:rsidP="001A75E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8.3.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Аквариумные рыбки</w:t>
            </w:r>
          </w:p>
        </w:tc>
        <w:tc>
          <w:tcPr>
            <w:tcW w:w="3119" w:type="dxa"/>
            <w:gridSpan w:val="2"/>
          </w:tcPr>
          <w:p w14:paraId="660F06F7" w14:textId="77777777" w:rsidR="0028197C" w:rsidRPr="00305CBD" w:rsidRDefault="0028197C" w:rsidP="004B2EF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19F">
              <w:rPr>
                <w:rFonts w:ascii="Times New Roman" w:hAnsi="Times New Roman" w:cs="Times New Roman"/>
                <w:bCs/>
                <w:sz w:val="24"/>
                <w:szCs w:val="24"/>
              </w:rPr>
              <w:t>Обитатели живого уголка и особенности ухода за ними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Аквариумные рыбки.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Описание, виды. Уход.  </w:t>
            </w:r>
          </w:p>
        </w:tc>
        <w:tc>
          <w:tcPr>
            <w:tcW w:w="5244" w:type="dxa"/>
            <w:gridSpan w:val="2"/>
          </w:tcPr>
          <w:p w14:paraId="698B10D0" w14:textId="77777777" w:rsidR="0028197C" w:rsidRDefault="0028197C" w:rsidP="00DD5D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Аппликация.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композиции</w:t>
            </w:r>
            <w:r w:rsidRPr="007B5D4D">
              <w:rPr>
                <w:rFonts w:ascii="Times New Roman" w:hAnsi="Times New Roman" w:cs="Times New Roman"/>
                <w:sz w:val="24"/>
                <w:szCs w:val="24"/>
              </w:rPr>
              <w:t xml:space="preserve"> из самостоятельно приготовленных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деталей, использование готовых деталей аппликации. Техника «рваной аппликации»</w:t>
            </w:r>
          </w:p>
          <w:p w14:paraId="1710E8A9" w14:textId="77777777" w:rsidR="0028197C" w:rsidRPr="004A4476" w:rsidRDefault="0028197C" w:rsidP="00C743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5E6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аквариумных рыбок в смешанной технике.</w:t>
            </w:r>
          </w:p>
        </w:tc>
        <w:tc>
          <w:tcPr>
            <w:tcW w:w="1984" w:type="dxa"/>
            <w:gridSpan w:val="2"/>
          </w:tcPr>
          <w:p w14:paraId="7EBA60D9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4F2273A5" w14:textId="77777777" w:rsidR="0028197C" w:rsidRPr="004A4476" w:rsidRDefault="0028197C" w:rsidP="008F0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Бумага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рисования </w:t>
            </w: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A4476">
              <w:rPr>
                <w:rFonts w:ascii="Times New Roman" w:hAnsi="Times New Roman" w:cs="Times New Roman"/>
                <w:sz w:val="24"/>
                <w:szCs w:val="24"/>
              </w:rPr>
              <w:t xml:space="preserve"> цветная бумага, клей, салфетки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ножницы, </w:t>
            </w:r>
            <w:r w:rsidRPr="00D31550">
              <w:rPr>
                <w:rFonts w:ascii="Times New Roman" w:hAnsi="Times New Roman" w:cs="Times New Roman"/>
                <w:sz w:val="24"/>
                <w:szCs w:val="24"/>
              </w:rPr>
              <w:t xml:space="preserve"> простой карандаш, кисточка, гуашь,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и видеоматериал</w:t>
            </w:r>
          </w:p>
        </w:tc>
      </w:tr>
      <w:tr w:rsidR="0028197C" w:rsidRPr="002F4778" w14:paraId="2B5CA8B1" w14:textId="77777777" w:rsidTr="00C35258">
        <w:trPr>
          <w:cantSplit/>
          <w:trHeight w:val="1134"/>
        </w:trPr>
        <w:tc>
          <w:tcPr>
            <w:tcW w:w="993" w:type="dxa"/>
            <w:textDirection w:val="btLr"/>
          </w:tcPr>
          <w:p w14:paraId="6ACCEE5C" w14:textId="77777777" w:rsidR="0028197C" w:rsidRPr="002F4778" w:rsidRDefault="0028197C" w:rsidP="003B5B8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 К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</w:p>
        </w:tc>
        <w:tc>
          <w:tcPr>
            <w:tcW w:w="3119" w:type="dxa"/>
            <w:gridSpan w:val="2"/>
          </w:tcPr>
          <w:p w14:paraId="52E1283F" w14:textId="77777777" w:rsidR="0028197C" w:rsidRPr="002F4778" w:rsidRDefault="0028197C" w:rsidP="004B2EF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1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Обитатели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подводного мира. Кит.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Описание, виды. Места обитания. Образ жизни. Питание  </w:t>
            </w:r>
          </w:p>
        </w:tc>
        <w:tc>
          <w:tcPr>
            <w:tcW w:w="5244" w:type="dxa"/>
            <w:gridSpan w:val="2"/>
          </w:tcPr>
          <w:p w14:paraId="22D1D739" w14:textId="77777777" w:rsidR="0028197C" w:rsidRDefault="0028197C" w:rsidP="004B2E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87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Лепка</w:t>
            </w:r>
            <w:r w:rsidRPr="005D18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солёного теста. </w:t>
            </w: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навыков и умений лепки базовых форм: шара, капельки, жгута. </w:t>
            </w:r>
          </w:p>
          <w:p w14:paraId="673A737B" w14:textId="77777777" w:rsidR="0028197C" w:rsidRPr="002F4778" w:rsidRDefault="0028197C" w:rsidP="004B2E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1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Рисование </w:t>
            </w:r>
            <w:r w:rsidRPr="0047419F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кита </w:t>
            </w:r>
            <w:r w:rsidRPr="0047419F">
              <w:rPr>
                <w:rFonts w:ascii="Times New Roman" w:hAnsi="Times New Roman" w:cs="Times New Roman"/>
                <w:sz w:val="24"/>
                <w:szCs w:val="24"/>
              </w:rPr>
              <w:t>в смешанной технике масляной пастелью и гуашью.</w:t>
            </w:r>
          </w:p>
        </w:tc>
        <w:tc>
          <w:tcPr>
            <w:tcW w:w="1984" w:type="dxa"/>
            <w:gridSpan w:val="2"/>
          </w:tcPr>
          <w:p w14:paraId="486D245A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1E187567" w14:textId="77777777" w:rsidR="0028197C" w:rsidRPr="002F4778" w:rsidRDefault="0028197C" w:rsidP="008F0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Солёное тесто, картон, стека, кисточка, стакан с водой, фольга, г</w:t>
            </w:r>
            <w:r w:rsidRPr="009C3075">
              <w:rPr>
                <w:rFonts w:ascii="Times New Roman" w:hAnsi="Times New Roman" w:cs="Times New Roman"/>
                <w:sz w:val="24"/>
                <w:szCs w:val="24"/>
              </w:rPr>
              <w:t>уашь, кисть, бумага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масляная пастель,  демонстрационный и видеоматериал</w:t>
            </w:r>
          </w:p>
        </w:tc>
      </w:tr>
      <w:tr w:rsidR="0028197C" w:rsidRPr="002F4778" w14:paraId="1906C5AE" w14:textId="77777777" w:rsidTr="0028197C">
        <w:tc>
          <w:tcPr>
            <w:tcW w:w="1474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1CC05197" w14:textId="77777777" w:rsidR="0028197C" w:rsidRPr="00800C3E" w:rsidRDefault="0028197C" w:rsidP="008F0E6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</w:t>
            </w:r>
            <w:r w:rsidRPr="00800C3E">
              <w:rPr>
                <w:rFonts w:ascii="Times New Roman" w:hAnsi="Times New Roman" w:cs="Times New Roman"/>
                <w:b/>
                <w:sz w:val="24"/>
                <w:szCs w:val="24"/>
              </w:rPr>
              <w:t>Насекомые</w:t>
            </w:r>
          </w:p>
        </w:tc>
      </w:tr>
      <w:tr w:rsidR="0028197C" w:rsidRPr="002F4778" w14:paraId="463471EB" w14:textId="77777777" w:rsidTr="000E23E0">
        <w:trPr>
          <w:cantSplit/>
          <w:trHeight w:val="1134"/>
        </w:trPr>
        <w:tc>
          <w:tcPr>
            <w:tcW w:w="1560" w:type="dxa"/>
            <w:gridSpan w:val="2"/>
            <w:textDirection w:val="btLr"/>
          </w:tcPr>
          <w:p w14:paraId="33DA640D" w14:textId="77777777" w:rsidR="0028197C" w:rsidRPr="00800C3E" w:rsidRDefault="0028197C" w:rsidP="00763C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9.1.</w:t>
            </w:r>
            <w:r w:rsidRPr="00800C3E">
              <w:rPr>
                <w:rFonts w:ascii="Times New Roman" w:hAnsi="Times New Roman" w:cs="Times New Roman"/>
                <w:sz w:val="24"/>
                <w:szCs w:val="24"/>
              </w:rPr>
              <w:t>Божья коровка</w:t>
            </w:r>
          </w:p>
        </w:tc>
        <w:tc>
          <w:tcPr>
            <w:tcW w:w="2552" w:type="dxa"/>
          </w:tcPr>
          <w:p w14:paraId="5C3D1745" w14:textId="77777777" w:rsidR="0028197C" w:rsidRPr="003438E2" w:rsidRDefault="0028197C" w:rsidP="00763CE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Насекомые.</w:t>
            </w:r>
            <w:r w:rsidRPr="004B2EF1">
              <w:rPr>
                <w:rFonts w:ascii="Verdana" w:hAnsi="Verdana"/>
                <w:color w:val="303F5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признаки, приспособленность к условиям жизни. </w:t>
            </w:r>
            <w:r w:rsidRPr="00800C3E">
              <w:rPr>
                <w:rFonts w:ascii="Times New Roman" w:hAnsi="Times New Roman" w:cs="Times New Roman"/>
                <w:sz w:val="24"/>
                <w:szCs w:val="24"/>
              </w:rPr>
              <w:t>Божья коровка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Описание, виды. Места обитания. Образ жизни. Питание.</w:t>
            </w:r>
          </w:p>
        </w:tc>
        <w:tc>
          <w:tcPr>
            <w:tcW w:w="5386" w:type="dxa"/>
            <w:gridSpan w:val="3"/>
          </w:tcPr>
          <w:p w14:paraId="2EB29606" w14:textId="77777777" w:rsidR="0028197C" w:rsidRDefault="0028197C" w:rsidP="00763CE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5C1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Аппликация.</w:t>
            </w:r>
            <w:r w:rsidRPr="000F5C1E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композиции из самостоятельно приготовленных деталей, использование готовых деталей аппликации. </w:t>
            </w:r>
          </w:p>
          <w:p w14:paraId="1432237F" w14:textId="77777777" w:rsidR="0028197C" w:rsidRDefault="0028197C" w:rsidP="00763CEF">
            <w:pPr>
              <w:spacing w:line="240" w:lineRule="auto"/>
              <w:contextualSpacing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Складывание фигурки из бумаги в технике </w:t>
            </w:r>
            <w:r w:rsidRPr="00D273F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оригами.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1842" w:type="dxa"/>
          </w:tcPr>
          <w:p w14:paraId="62888545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2A6D8282" w14:textId="77777777" w:rsidR="0028197C" w:rsidRPr="003438E2" w:rsidRDefault="0028197C" w:rsidP="00763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Бумага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рисования </w:t>
            </w: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A4476">
              <w:rPr>
                <w:rFonts w:ascii="Times New Roman" w:hAnsi="Times New Roman" w:cs="Times New Roman"/>
                <w:sz w:val="24"/>
                <w:szCs w:val="24"/>
              </w:rPr>
              <w:t xml:space="preserve"> цветная бумага, клей, салфетки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ножницы</w:t>
            </w:r>
            <w:r w:rsidRPr="00D315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и видеоматериал</w:t>
            </w:r>
          </w:p>
        </w:tc>
      </w:tr>
      <w:tr w:rsidR="0028197C" w:rsidRPr="002F4778" w14:paraId="63A1397E" w14:textId="77777777" w:rsidTr="000E23E0">
        <w:trPr>
          <w:cantSplit/>
          <w:trHeight w:val="1134"/>
        </w:trPr>
        <w:tc>
          <w:tcPr>
            <w:tcW w:w="1560" w:type="dxa"/>
            <w:gridSpan w:val="2"/>
            <w:textDirection w:val="btLr"/>
          </w:tcPr>
          <w:p w14:paraId="65032327" w14:textId="77777777" w:rsidR="0028197C" w:rsidRPr="00800C3E" w:rsidRDefault="0028197C" w:rsidP="00763C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9.2. </w:t>
            </w:r>
            <w:r w:rsidRPr="00800C3E">
              <w:rPr>
                <w:rFonts w:ascii="Times New Roman" w:hAnsi="Times New Roman" w:cs="Times New Roman"/>
                <w:sz w:val="24"/>
                <w:szCs w:val="24"/>
              </w:rPr>
              <w:t>Бабочка</w:t>
            </w:r>
          </w:p>
        </w:tc>
        <w:tc>
          <w:tcPr>
            <w:tcW w:w="2552" w:type="dxa"/>
          </w:tcPr>
          <w:p w14:paraId="446886C1" w14:textId="77777777" w:rsidR="0028197C" w:rsidRPr="003438E2" w:rsidRDefault="0028197C" w:rsidP="00763C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Насекомые.</w:t>
            </w:r>
            <w:r w:rsidRPr="004B2EF1">
              <w:rPr>
                <w:rFonts w:ascii="Verdana" w:hAnsi="Verdana"/>
                <w:color w:val="303F5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Характерные признаки, приспособленность к условиям жизни. Бабочка. Описание, виды. Места обитания. Образ жизни. Питание.</w:t>
            </w:r>
          </w:p>
        </w:tc>
        <w:tc>
          <w:tcPr>
            <w:tcW w:w="5386" w:type="dxa"/>
            <w:gridSpan w:val="3"/>
          </w:tcPr>
          <w:p w14:paraId="7906700E" w14:textId="77777777" w:rsidR="0028197C" w:rsidRDefault="0028197C" w:rsidP="00763CE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F5C1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Аппликация.</w:t>
            </w:r>
            <w:r w:rsidRPr="000F5C1E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композиции из самостоятельно приготовленных деталей, использование готовых деталей аппликации. Техника «рваной аппликации»</w:t>
            </w:r>
          </w:p>
          <w:p w14:paraId="0705B00B" w14:textId="77777777" w:rsidR="0028197C" w:rsidRDefault="0028197C" w:rsidP="00763CEF">
            <w:pPr>
              <w:spacing w:line="240" w:lineRule="auto"/>
              <w:contextualSpacing/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Рисование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бабочки в технике монотипия.</w:t>
            </w:r>
          </w:p>
        </w:tc>
        <w:tc>
          <w:tcPr>
            <w:tcW w:w="1842" w:type="dxa"/>
          </w:tcPr>
          <w:p w14:paraId="003F394B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14859491" w14:textId="77777777" w:rsidR="0028197C" w:rsidRPr="003438E2" w:rsidRDefault="0028197C" w:rsidP="00763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Бумага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рисования </w:t>
            </w: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A4476">
              <w:rPr>
                <w:rFonts w:ascii="Times New Roman" w:hAnsi="Times New Roman" w:cs="Times New Roman"/>
                <w:sz w:val="24"/>
                <w:szCs w:val="24"/>
              </w:rPr>
              <w:t xml:space="preserve"> цветная бумага, клей, салфетки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ножницы, </w:t>
            </w:r>
            <w:r w:rsidRPr="00D31550">
              <w:rPr>
                <w:rFonts w:ascii="Times New Roman" w:hAnsi="Times New Roman" w:cs="Times New Roman"/>
                <w:sz w:val="24"/>
                <w:szCs w:val="24"/>
              </w:rPr>
              <w:t xml:space="preserve"> простой карандаш, кисточка, гуашь,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и видеоматериал</w:t>
            </w:r>
          </w:p>
        </w:tc>
      </w:tr>
      <w:tr w:rsidR="0028197C" w:rsidRPr="002F4778" w14:paraId="5954549D" w14:textId="77777777" w:rsidTr="000E23E0">
        <w:trPr>
          <w:cantSplit/>
          <w:trHeight w:val="2262"/>
        </w:trPr>
        <w:tc>
          <w:tcPr>
            <w:tcW w:w="1560" w:type="dxa"/>
            <w:gridSpan w:val="2"/>
            <w:textDirection w:val="btLr"/>
          </w:tcPr>
          <w:p w14:paraId="3B279589" w14:textId="77777777" w:rsidR="0028197C" w:rsidRPr="00EC151E" w:rsidRDefault="0028197C" w:rsidP="00AE23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C151E">
              <w:rPr>
                <w:rFonts w:ascii="Times New Roman" w:hAnsi="Times New Roman" w:cs="Times New Roman"/>
                <w:b/>
                <w:sz w:val="23"/>
                <w:szCs w:val="23"/>
              </w:rPr>
              <w:t>10.Промежуточная аттестация</w:t>
            </w:r>
          </w:p>
        </w:tc>
        <w:tc>
          <w:tcPr>
            <w:tcW w:w="2552" w:type="dxa"/>
          </w:tcPr>
          <w:p w14:paraId="78A070FF" w14:textId="77777777" w:rsidR="0028197C" w:rsidRPr="00763CEF" w:rsidRDefault="0028197C" w:rsidP="00763C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CEF">
              <w:rPr>
                <w:rFonts w:ascii="Times New Roman" w:hAnsi="Times New Roman" w:cs="Times New Roman"/>
                <w:sz w:val="24"/>
                <w:szCs w:val="24"/>
              </w:rPr>
              <w:t>Тестирование. Контроль знаний, умений, навыков</w:t>
            </w:r>
          </w:p>
        </w:tc>
        <w:tc>
          <w:tcPr>
            <w:tcW w:w="5386" w:type="dxa"/>
            <w:gridSpan w:val="3"/>
          </w:tcPr>
          <w:p w14:paraId="3E1BEABC" w14:textId="77777777" w:rsidR="0028197C" w:rsidRPr="002F4778" w:rsidRDefault="0028197C" w:rsidP="00763C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 Изображение животных или растений  по выбору в свободной технике.</w:t>
            </w:r>
          </w:p>
        </w:tc>
        <w:tc>
          <w:tcPr>
            <w:tcW w:w="1842" w:type="dxa"/>
          </w:tcPr>
          <w:p w14:paraId="50091120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06E2E8DF" w14:textId="77777777" w:rsidR="0028197C" w:rsidRDefault="0028197C" w:rsidP="008F0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Тестовые задания.</w:t>
            </w:r>
          </w:p>
          <w:p w14:paraId="4A0C6A3C" w14:textId="77777777" w:rsidR="0028197C" w:rsidRPr="003438E2" w:rsidRDefault="0028197C" w:rsidP="008F0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 для рисования</w:t>
            </w:r>
            <w:r w:rsidRPr="003438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>цветная бумага, клей, салфетки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ножницы, </w:t>
            </w:r>
            <w:r w:rsidRPr="003438E2">
              <w:rPr>
                <w:rFonts w:ascii="Times New Roman" w:hAnsi="Times New Roman" w:cs="Times New Roman"/>
                <w:sz w:val="24"/>
                <w:szCs w:val="24"/>
              </w:rPr>
              <w:t>простой карандаш, кисточка, гуашь, демонстрационный и видеоматериал</w:t>
            </w:r>
          </w:p>
        </w:tc>
      </w:tr>
      <w:tr w:rsidR="0028197C" w:rsidRPr="002F4778" w14:paraId="07BE4AD3" w14:textId="77777777" w:rsidTr="000E23E0">
        <w:trPr>
          <w:cantSplit/>
          <w:trHeight w:val="1829"/>
        </w:trPr>
        <w:tc>
          <w:tcPr>
            <w:tcW w:w="1560" w:type="dxa"/>
            <w:gridSpan w:val="2"/>
            <w:textDirection w:val="btLr"/>
          </w:tcPr>
          <w:p w14:paraId="133EFC8E" w14:textId="77777777" w:rsidR="0028197C" w:rsidRPr="00EC151E" w:rsidRDefault="0028197C" w:rsidP="000E23E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C151E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11.</w:t>
            </w:r>
            <w:r w:rsidR="00EC1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А</w:t>
            </w:r>
            <w:r w:rsidR="00EC151E" w:rsidRPr="003E6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ттестация</w:t>
            </w:r>
            <w:r w:rsidR="00EC1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 </w:t>
            </w:r>
            <w:r w:rsidR="000E23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завершении </w:t>
            </w:r>
            <w:r w:rsidR="00EC1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реализации дополнительной  общеобразовательной  программы</w:t>
            </w:r>
          </w:p>
        </w:tc>
        <w:tc>
          <w:tcPr>
            <w:tcW w:w="2552" w:type="dxa"/>
          </w:tcPr>
          <w:p w14:paraId="726B8E2D" w14:textId="77777777" w:rsidR="0028197C" w:rsidRPr="002F4778" w:rsidRDefault="0028197C" w:rsidP="008F0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CEF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8E2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38E2">
              <w:rPr>
                <w:rFonts w:ascii="Times New Roman" w:hAnsi="Times New Roman" w:cs="Times New Roman"/>
                <w:sz w:val="24"/>
                <w:szCs w:val="24"/>
              </w:rPr>
              <w:t>знаний, умений, навыков</w:t>
            </w:r>
          </w:p>
        </w:tc>
        <w:tc>
          <w:tcPr>
            <w:tcW w:w="5386" w:type="dxa"/>
            <w:gridSpan w:val="3"/>
          </w:tcPr>
          <w:p w14:paraId="233A5633" w14:textId="77777777" w:rsidR="0028197C" w:rsidRPr="002F4778" w:rsidRDefault="0028197C" w:rsidP="00AE23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 Изображение животных или растений  по выбору в свободной технике.</w:t>
            </w:r>
          </w:p>
        </w:tc>
        <w:tc>
          <w:tcPr>
            <w:tcW w:w="1842" w:type="dxa"/>
          </w:tcPr>
          <w:p w14:paraId="1009B421" w14:textId="77777777" w:rsidR="0028197C" w:rsidRPr="002F4778" w:rsidRDefault="0028197C" w:rsidP="00F1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778">
              <w:rPr>
                <w:rFonts w:ascii="Times New Roman" w:hAnsi="Times New Roman" w:cs="Times New Roman"/>
                <w:sz w:val="24"/>
                <w:szCs w:val="24"/>
              </w:rPr>
              <w:t>Творческие самостоятельные работы практического плана</w:t>
            </w:r>
          </w:p>
        </w:tc>
        <w:tc>
          <w:tcPr>
            <w:tcW w:w="3402" w:type="dxa"/>
          </w:tcPr>
          <w:p w14:paraId="5F50020B" w14:textId="77777777" w:rsidR="0028197C" w:rsidRDefault="0028197C" w:rsidP="00763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Тестовые задания.</w:t>
            </w:r>
          </w:p>
          <w:p w14:paraId="1B6B58B5" w14:textId="77777777" w:rsidR="0028197C" w:rsidRDefault="0028197C" w:rsidP="00763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 для рисования</w:t>
            </w:r>
            <w:r w:rsidRPr="003438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4476">
              <w:rPr>
                <w:rFonts w:ascii="Times New Roman" w:hAnsi="Times New Roman" w:cs="Times New Roman"/>
                <w:sz w:val="24"/>
                <w:szCs w:val="24"/>
              </w:rPr>
              <w:t>цветная бумага, клей, салфетки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ножницы, </w:t>
            </w:r>
            <w:r w:rsidRPr="003438E2">
              <w:rPr>
                <w:rFonts w:ascii="Times New Roman" w:hAnsi="Times New Roman" w:cs="Times New Roman"/>
                <w:sz w:val="24"/>
                <w:szCs w:val="24"/>
              </w:rPr>
              <w:t>простой карандаш, кисточка, гуашь, демонстрационный и видеоматериал</w:t>
            </w:r>
          </w:p>
          <w:p w14:paraId="0036E323" w14:textId="77777777" w:rsidR="000E23E0" w:rsidRDefault="000E23E0" w:rsidP="00763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45ED9" w14:textId="77777777" w:rsidR="000E23E0" w:rsidRDefault="000E23E0" w:rsidP="00763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7A053" w14:textId="77777777" w:rsidR="000E23E0" w:rsidRPr="002F4778" w:rsidRDefault="000E23E0" w:rsidP="00763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197C" w:rsidRPr="002F4778" w14:paraId="1AC781CC" w14:textId="77777777" w:rsidTr="000E23E0">
        <w:trPr>
          <w:cantSplit/>
          <w:trHeight w:val="1174"/>
        </w:trPr>
        <w:tc>
          <w:tcPr>
            <w:tcW w:w="1560" w:type="dxa"/>
            <w:gridSpan w:val="2"/>
            <w:textDirection w:val="btLr"/>
          </w:tcPr>
          <w:p w14:paraId="2A493CBF" w14:textId="77777777" w:rsidR="0028197C" w:rsidRPr="00EC151E" w:rsidRDefault="0028197C" w:rsidP="00AE23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C151E">
              <w:rPr>
                <w:rFonts w:ascii="Times New Roman" w:hAnsi="Times New Roman" w:cs="Times New Roman"/>
                <w:b/>
                <w:sz w:val="23"/>
                <w:szCs w:val="23"/>
              </w:rPr>
              <w:t>12.Итоговое занятие</w:t>
            </w:r>
          </w:p>
        </w:tc>
        <w:tc>
          <w:tcPr>
            <w:tcW w:w="2552" w:type="dxa"/>
          </w:tcPr>
          <w:p w14:paraId="56AC38C9" w14:textId="77777777" w:rsidR="0028197C" w:rsidRPr="002F4778" w:rsidRDefault="0028197C" w:rsidP="008F0E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328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eastAsia="ru-RU"/>
              </w:rPr>
              <w:t>Обсуждение работ, подведение итогов работы объединения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386" w:type="dxa"/>
            <w:gridSpan w:val="3"/>
          </w:tcPr>
          <w:p w14:paraId="280B6936" w14:textId="77777777" w:rsidR="0028197C" w:rsidRPr="001837FA" w:rsidRDefault="0028197C" w:rsidP="008F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32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7D332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выставки работ учащихся за год с приглаше</w:t>
            </w:r>
            <w:r w:rsidRPr="007D3328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eastAsia="ru-RU"/>
              </w:rPr>
              <w:t>нием родителей учащихся.</w:t>
            </w:r>
          </w:p>
        </w:tc>
        <w:tc>
          <w:tcPr>
            <w:tcW w:w="1842" w:type="dxa"/>
          </w:tcPr>
          <w:p w14:paraId="58D00F90" w14:textId="77777777" w:rsidR="0028197C" w:rsidRPr="00234518" w:rsidRDefault="00234518" w:rsidP="008F0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518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3402" w:type="dxa"/>
          </w:tcPr>
          <w:p w14:paraId="40F1E413" w14:textId="77777777" w:rsidR="0028197C" w:rsidRPr="002F4778" w:rsidRDefault="0028197C" w:rsidP="008F0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Творческие </w:t>
            </w:r>
            <w:r w:rsidRPr="007D332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работ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ы</w:t>
            </w:r>
            <w:r w:rsidRPr="007D332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 учащихся за год</w:t>
            </w:r>
          </w:p>
        </w:tc>
      </w:tr>
      <w:tr w:rsidR="008D0D17" w:rsidRPr="002F4778" w14:paraId="05B8C0B4" w14:textId="77777777" w:rsidTr="000E23E0">
        <w:trPr>
          <w:cantSplit/>
          <w:trHeight w:val="1405"/>
        </w:trPr>
        <w:tc>
          <w:tcPr>
            <w:tcW w:w="1560" w:type="dxa"/>
            <w:gridSpan w:val="2"/>
            <w:textDirection w:val="btLr"/>
          </w:tcPr>
          <w:p w14:paraId="72CB413A" w14:textId="77777777" w:rsidR="008D0D17" w:rsidRPr="00EC151E" w:rsidRDefault="008D0D17" w:rsidP="00EC151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C151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13 Досуговые  мероприятия </w:t>
            </w:r>
          </w:p>
        </w:tc>
        <w:tc>
          <w:tcPr>
            <w:tcW w:w="7938" w:type="dxa"/>
            <w:gridSpan w:val="4"/>
          </w:tcPr>
          <w:p w14:paraId="7A925144" w14:textId="77777777" w:rsidR="000E23E0" w:rsidRDefault="000E23E0" w:rsidP="000E23E0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Календарные праздничные мероприятия; мероприятия по ЗОЖ; совместные мероприятия детей и родителей; другие мероприятия, направленные на реализацию цели и задач образовательной программы. </w:t>
            </w:r>
          </w:p>
          <w:p w14:paraId="5A44A001" w14:textId="77777777" w:rsidR="008D0D17" w:rsidRPr="007D3328" w:rsidRDefault="008D0D17" w:rsidP="008F0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15BB1B69" w14:textId="77777777" w:rsidR="008D0D17" w:rsidRPr="00234518" w:rsidRDefault="008D0D17" w:rsidP="008F0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3402" w:type="dxa"/>
          </w:tcPr>
          <w:p w14:paraId="461744D7" w14:textId="77777777" w:rsidR="008D0D17" w:rsidRDefault="00EC151E" w:rsidP="008F0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и видеоматериал, аудиоматериалы </w:t>
            </w:r>
          </w:p>
        </w:tc>
      </w:tr>
      <w:tr w:rsidR="008D0D17" w:rsidRPr="002F4778" w14:paraId="40B43AA6" w14:textId="77777777" w:rsidTr="000E23E0">
        <w:trPr>
          <w:cantSplit/>
          <w:trHeight w:val="1551"/>
        </w:trPr>
        <w:tc>
          <w:tcPr>
            <w:tcW w:w="1560" w:type="dxa"/>
            <w:gridSpan w:val="2"/>
            <w:textDirection w:val="btLr"/>
          </w:tcPr>
          <w:p w14:paraId="1BC56FA4" w14:textId="77777777" w:rsidR="008D0D17" w:rsidRPr="00EC151E" w:rsidRDefault="008D0D17" w:rsidP="00AE23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C151E">
              <w:rPr>
                <w:rFonts w:ascii="Times New Roman" w:hAnsi="Times New Roman" w:cs="Times New Roman"/>
                <w:b/>
                <w:sz w:val="23"/>
                <w:szCs w:val="23"/>
              </w:rPr>
              <w:t>14</w:t>
            </w:r>
          </w:p>
          <w:p w14:paraId="0058AD8A" w14:textId="77777777" w:rsidR="008D0D17" w:rsidRPr="00EC151E" w:rsidRDefault="008D0D17" w:rsidP="00AE23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C151E">
              <w:rPr>
                <w:rFonts w:ascii="Times New Roman" w:hAnsi="Times New Roman" w:cs="Times New Roman"/>
                <w:b/>
                <w:sz w:val="23"/>
                <w:szCs w:val="23"/>
              </w:rPr>
              <w:t>Безопасное поведение</w:t>
            </w:r>
          </w:p>
        </w:tc>
        <w:tc>
          <w:tcPr>
            <w:tcW w:w="7938" w:type="dxa"/>
            <w:gridSpan w:val="4"/>
          </w:tcPr>
          <w:p w14:paraId="65063B22" w14:textId="77777777" w:rsidR="008D0D17" w:rsidRPr="007D3328" w:rsidRDefault="008D0D17" w:rsidP="000E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  <w:r w:rsidRPr="00C15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инструктаж (инструкция №4), инструктаж по пожарной безопасности (инструкция №5), инструктаж по охране труда при работе с колющими, режущими инструментами и приспособлениями (инструкция №11), инструктаж по охране труда при работе с клеем (инструкция №14),</w:t>
            </w:r>
            <w:r w:rsidR="000E2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другое, по мере поступления инструкций по безопасному поведению. </w:t>
            </w:r>
            <w:r w:rsidRPr="00C15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14:paraId="3B176371" w14:textId="77777777" w:rsidR="008D0D17" w:rsidRPr="00234518" w:rsidRDefault="00EC151E" w:rsidP="008F0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  <w:tc>
          <w:tcPr>
            <w:tcW w:w="3402" w:type="dxa"/>
          </w:tcPr>
          <w:p w14:paraId="0B4EB0FC" w14:textId="77777777" w:rsidR="008D0D17" w:rsidRDefault="00EC151E" w:rsidP="008F0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Инструкции по охране труда</w:t>
            </w:r>
          </w:p>
          <w:p w14:paraId="64E8593C" w14:textId="77777777" w:rsidR="00EC151E" w:rsidRDefault="00EC151E" w:rsidP="008F0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и видеоматериал</w:t>
            </w:r>
          </w:p>
        </w:tc>
      </w:tr>
    </w:tbl>
    <w:p w14:paraId="5D3AC2B4" w14:textId="77777777" w:rsidR="00645906" w:rsidRDefault="00645906" w:rsidP="00DC33B1">
      <w:pPr>
        <w:tabs>
          <w:tab w:val="left" w:pos="720"/>
          <w:tab w:val="left" w:pos="900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4C4969" w14:textId="77777777" w:rsidR="00412B97" w:rsidRDefault="00412B97" w:rsidP="00DC33B1">
      <w:pPr>
        <w:tabs>
          <w:tab w:val="left" w:pos="720"/>
          <w:tab w:val="left" w:pos="900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  <w:sectPr w:rsidR="00412B97" w:rsidSect="00F24DD9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33A908B4" w14:textId="77777777" w:rsidR="00684838" w:rsidRDefault="00684838" w:rsidP="00846A4B">
      <w:pPr>
        <w:pStyle w:val="a5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328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</w:p>
    <w:p w14:paraId="76BFA6C5" w14:textId="77777777" w:rsidR="00846A4B" w:rsidRPr="00846A4B" w:rsidRDefault="00846A4B" w:rsidP="00846A4B">
      <w:pPr>
        <w:pStyle w:val="a5"/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A4B">
        <w:rPr>
          <w:rFonts w:ascii="Times New Roman" w:hAnsi="Times New Roman" w:cs="Times New Roman"/>
          <w:b/>
          <w:sz w:val="24"/>
          <w:szCs w:val="24"/>
        </w:rPr>
        <w:t>Предметные результаты по окончании обучения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программе.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84838" w14:paraId="03745446" w14:textId="77777777" w:rsidTr="00FF49E4">
        <w:tc>
          <w:tcPr>
            <w:tcW w:w="4785" w:type="dxa"/>
          </w:tcPr>
          <w:p w14:paraId="316DDB6A" w14:textId="77777777" w:rsidR="00684838" w:rsidRDefault="00684838" w:rsidP="0068483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4786" w:type="dxa"/>
          </w:tcPr>
          <w:p w14:paraId="5E87311F" w14:textId="77777777" w:rsidR="00684838" w:rsidRDefault="00684838" w:rsidP="0068483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</w:tr>
      <w:tr w:rsidR="00684838" w14:paraId="32BE47FF" w14:textId="77777777" w:rsidTr="00FF49E4">
        <w:tc>
          <w:tcPr>
            <w:tcW w:w="4785" w:type="dxa"/>
          </w:tcPr>
          <w:p w14:paraId="20D1A506" w14:textId="77777777" w:rsidR="0024698A" w:rsidRPr="00FD679E" w:rsidRDefault="00684838" w:rsidP="00FF49E4">
            <w:pPr>
              <w:pStyle w:val="a5"/>
              <w:numPr>
                <w:ilvl w:val="0"/>
                <w:numId w:val="34"/>
              </w:numPr>
              <w:ind w:hanging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79E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понятия о представителях флоры и фауны; их внешнем облике, местах обитания и произрастания, особенностях жизнедеятельности; </w:t>
            </w:r>
          </w:p>
          <w:p w14:paraId="25B4955F" w14:textId="77777777" w:rsidR="0024698A" w:rsidRPr="00FD679E" w:rsidRDefault="00846A4B" w:rsidP="00FF49E4">
            <w:pPr>
              <w:pStyle w:val="a5"/>
              <w:numPr>
                <w:ilvl w:val="0"/>
                <w:numId w:val="34"/>
              </w:numPr>
              <w:ind w:hanging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79E">
              <w:rPr>
                <w:rFonts w:ascii="Times New Roman" w:hAnsi="Times New Roman" w:cs="Times New Roman"/>
                <w:sz w:val="24"/>
                <w:szCs w:val="24"/>
              </w:rPr>
              <w:t>ориентироваться в зоологическ</w:t>
            </w:r>
            <w:r w:rsidR="00FD679E" w:rsidRPr="00FD679E">
              <w:rPr>
                <w:rFonts w:ascii="Times New Roman" w:hAnsi="Times New Roman" w:cs="Times New Roman"/>
                <w:sz w:val="24"/>
                <w:szCs w:val="24"/>
              </w:rPr>
              <w:t xml:space="preserve">ой и ботанической классификации </w:t>
            </w:r>
          </w:p>
          <w:p w14:paraId="1BD32E36" w14:textId="77777777" w:rsidR="0024698A" w:rsidRPr="00FD679E" w:rsidRDefault="004309C5" w:rsidP="00FF49E4">
            <w:pPr>
              <w:pStyle w:val="a5"/>
              <w:numPr>
                <w:ilvl w:val="0"/>
                <w:numId w:val="34"/>
              </w:numPr>
              <w:ind w:hanging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79E">
              <w:rPr>
                <w:rFonts w:ascii="Times New Roman" w:hAnsi="Times New Roman" w:cs="Times New Roman"/>
                <w:sz w:val="24"/>
                <w:szCs w:val="24"/>
              </w:rPr>
              <w:t>правила организации рабочего места;</w:t>
            </w:r>
          </w:p>
          <w:p w14:paraId="0FA09926" w14:textId="77777777" w:rsidR="0024698A" w:rsidRPr="00FD679E" w:rsidRDefault="004309C5" w:rsidP="00FF49E4">
            <w:pPr>
              <w:pStyle w:val="a5"/>
              <w:numPr>
                <w:ilvl w:val="0"/>
                <w:numId w:val="34"/>
              </w:numPr>
              <w:ind w:hanging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79E">
              <w:rPr>
                <w:rFonts w:ascii="Times New Roman" w:hAnsi="Times New Roman" w:cs="Times New Roman"/>
                <w:sz w:val="24"/>
                <w:szCs w:val="24"/>
              </w:rPr>
              <w:t>названия цветов и их оттенков,</w:t>
            </w:r>
          </w:p>
          <w:p w14:paraId="1F1FFDE1" w14:textId="77777777" w:rsidR="0024698A" w:rsidRPr="00FD679E" w:rsidRDefault="004309C5" w:rsidP="00FF49E4">
            <w:pPr>
              <w:pStyle w:val="a5"/>
              <w:numPr>
                <w:ilvl w:val="0"/>
                <w:numId w:val="34"/>
              </w:numPr>
              <w:ind w:hanging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79E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элементарные правила смешивания цветов; </w:t>
            </w:r>
          </w:p>
          <w:p w14:paraId="295B679F" w14:textId="77777777" w:rsidR="0024698A" w:rsidRPr="00FD679E" w:rsidRDefault="004309C5" w:rsidP="00FF49E4">
            <w:pPr>
              <w:pStyle w:val="a5"/>
              <w:numPr>
                <w:ilvl w:val="0"/>
                <w:numId w:val="34"/>
              </w:numPr>
              <w:ind w:hanging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79E">
              <w:rPr>
                <w:rFonts w:ascii="Times New Roman" w:hAnsi="Times New Roman" w:cs="Times New Roman"/>
                <w:sz w:val="24"/>
                <w:szCs w:val="24"/>
              </w:rPr>
              <w:t>основные средства композиции;</w:t>
            </w:r>
          </w:p>
          <w:p w14:paraId="32A31228" w14:textId="77777777" w:rsidR="004309C5" w:rsidRPr="00FD679E" w:rsidRDefault="004309C5" w:rsidP="00FF49E4">
            <w:pPr>
              <w:pStyle w:val="a5"/>
              <w:numPr>
                <w:ilvl w:val="0"/>
                <w:numId w:val="34"/>
              </w:numPr>
              <w:ind w:hanging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79E">
              <w:rPr>
                <w:rFonts w:ascii="Times New Roman" w:hAnsi="Times New Roman" w:cs="Times New Roman"/>
                <w:sz w:val="24"/>
                <w:szCs w:val="24"/>
              </w:rPr>
              <w:t>начальные сведения о видах и техниках изобразительной деятельности, средствах выразительности;</w:t>
            </w:r>
          </w:p>
        </w:tc>
        <w:tc>
          <w:tcPr>
            <w:tcW w:w="4786" w:type="dxa"/>
          </w:tcPr>
          <w:p w14:paraId="34FC68BD" w14:textId="77777777" w:rsidR="004309C5" w:rsidRPr="00FF49E4" w:rsidRDefault="00846A4B" w:rsidP="00FF49E4">
            <w:pPr>
              <w:pStyle w:val="a5"/>
              <w:numPr>
                <w:ilvl w:val="0"/>
                <w:numId w:val="34"/>
              </w:numPr>
              <w:autoSpaceDE w:val="0"/>
              <w:autoSpaceDN w:val="0"/>
              <w:adjustRightInd w:val="0"/>
              <w:ind w:hanging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9E4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различные приемы и техники изображения животных и растений; </w:t>
            </w:r>
          </w:p>
          <w:p w14:paraId="524AFD31" w14:textId="77777777" w:rsidR="004309C5" w:rsidRPr="00FD679E" w:rsidRDefault="00846A4B" w:rsidP="00FF49E4">
            <w:pPr>
              <w:pStyle w:val="a5"/>
              <w:numPr>
                <w:ilvl w:val="0"/>
                <w:numId w:val="33"/>
              </w:numPr>
              <w:autoSpaceDE w:val="0"/>
              <w:autoSpaceDN w:val="0"/>
              <w:adjustRightInd w:val="0"/>
              <w:ind w:hanging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79E">
              <w:rPr>
                <w:rFonts w:ascii="Times New Roman" w:hAnsi="Times New Roman" w:cs="Times New Roman"/>
                <w:sz w:val="24"/>
                <w:szCs w:val="24"/>
              </w:rPr>
              <w:t>определять положение частей предмета: вверху, внизу, с одной стороны, с другой стороны;</w:t>
            </w:r>
          </w:p>
          <w:p w14:paraId="21E0152C" w14:textId="77777777" w:rsidR="004309C5" w:rsidRPr="00FD679E" w:rsidRDefault="004309C5" w:rsidP="00FF49E4">
            <w:pPr>
              <w:pStyle w:val="a5"/>
              <w:numPr>
                <w:ilvl w:val="0"/>
                <w:numId w:val="32"/>
              </w:numPr>
              <w:autoSpaceDE w:val="0"/>
              <w:autoSpaceDN w:val="0"/>
              <w:adjustRightInd w:val="0"/>
              <w:ind w:hanging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79E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«холодные» и «тёплые» цвета; </w:t>
            </w:r>
          </w:p>
          <w:p w14:paraId="2C9900B1" w14:textId="77777777" w:rsidR="004309C5" w:rsidRPr="00FD679E" w:rsidRDefault="004309C5" w:rsidP="00FF49E4">
            <w:pPr>
              <w:pStyle w:val="a5"/>
              <w:numPr>
                <w:ilvl w:val="0"/>
                <w:numId w:val="32"/>
              </w:numPr>
              <w:autoSpaceDE w:val="0"/>
              <w:autoSpaceDN w:val="0"/>
              <w:adjustRightInd w:val="0"/>
              <w:ind w:hanging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79E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разводить и смешивать гуашевые краски; </w:t>
            </w:r>
          </w:p>
          <w:p w14:paraId="04BC59A0" w14:textId="77777777" w:rsidR="004309C5" w:rsidRPr="00FD679E" w:rsidRDefault="004309C5" w:rsidP="00FF49E4">
            <w:pPr>
              <w:pStyle w:val="a5"/>
              <w:numPr>
                <w:ilvl w:val="0"/>
                <w:numId w:val="32"/>
              </w:numPr>
              <w:autoSpaceDE w:val="0"/>
              <w:autoSpaceDN w:val="0"/>
              <w:adjustRightInd w:val="0"/>
              <w:ind w:hanging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79E">
              <w:rPr>
                <w:rFonts w:ascii="Times New Roman" w:hAnsi="Times New Roman" w:cs="Times New Roman"/>
                <w:sz w:val="24"/>
                <w:szCs w:val="24"/>
              </w:rPr>
              <w:t xml:space="preserve">верно передавать в рисунке форму, основные пропорции, общее строение, цвет предметов; </w:t>
            </w:r>
          </w:p>
          <w:p w14:paraId="48C70200" w14:textId="77777777" w:rsidR="004309C5" w:rsidRPr="00FD679E" w:rsidRDefault="004309C5" w:rsidP="00FF49E4">
            <w:pPr>
              <w:pStyle w:val="a5"/>
              <w:numPr>
                <w:ilvl w:val="0"/>
                <w:numId w:val="32"/>
              </w:numPr>
              <w:autoSpaceDE w:val="0"/>
              <w:autoSpaceDN w:val="0"/>
              <w:adjustRightInd w:val="0"/>
              <w:ind w:hanging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79E">
              <w:rPr>
                <w:rFonts w:ascii="Times New Roman" w:hAnsi="Times New Roman" w:cs="Times New Roman"/>
                <w:sz w:val="24"/>
                <w:szCs w:val="24"/>
              </w:rPr>
              <w:t>соблюдать последовательное выполнение рисунка;</w:t>
            </w:r>
          </w:p>
          <w:p w14:paraId="15A4A0A8" w14:textId="77777777" w:rsidR="004309C5" w:rsidRPr="00FD679E" w:rsidRDefault="004309C5" w:rsidP="00FF49E4">
            <w:pPr>
              <w:pStyle w:val="a5"/>
              <w:numPr>
                <w:ilvl w:val="0"/>
                <w:numId w:val="32"/>
              </w:numPr>
              <w:autoSpaceDE w:val="0"/>
              <w:autoSpaceDN w:val="0"/>
              <w:adjustRightInd w:val="0"/>
              <w:ind w:hanging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79E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величину и расположение изображения;</w:t>
            </w:r>
          </w:p>
          <w:p w14:paraId="67B3FAA9" w14:textId="77777777" w:rsidR="004309C5" w:rsidRPr="00FD679E" w:rsidRDefault="004309C5" w:rsidP="00FF49E4">
            <w:pPr>
              <w:pStyle w:val="a5"/>
              <w:numPr>
                <w:ilvl w:val="0"/>
                <w:numId w:val="32"/>
              </w:numPr>
              <w:autoSpaceDE w:val="0"/>
              <w:autoSpaceDN w:val="0"/>
              <w:adjustRightInd w:val="0"/>
              <w:ind w:hanging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FD679E">
              <w:rPr>
                <w:rFonts w:ascii="Times New Roman" w:hAnsi="Times New Roman" w:cs="Times New Roman"/>
                <w:sz w:val="24"/>
                <w:szCs w:val="24"/>
              </w:rPr>
              <w:t xml:space="preserve"> лепить </w:t>
            </w:r>
            <w:r w:rsidRPr="00FD679E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предметы различных геометрических форм</w:t>
            </w:r>
            <w:r w:rsidRPr="00FD679E">
              <w:rPr>
                <w:rFonts w:ascii="Times New Roman" w:hAnsi="Times New Roman" w:cs="Times New Roman"/>
                <w:sz w:val="24"/>
                <w:szCs w:val="24"/>
              </w:rPr>
              <w:t xml:space="preserve">, применяя при этом приемы лепки </w:t>
            </w:r>
          </w:p>
          <w:p w14:paraId="7EA416FB" w14:textId="77777777" w:rsidR="004309C5" w:rsidRPr="00FD679E" w:rsidRDefault="004309C5" w:rsidP="00FF49E4">
            <w:pPr>
              <w:pStyle w:val="a5"/>
              <w:numPr>
                <w:ilvl w:val="0"/>
                <w:numId w:val="32"/>
              </w:numPr>
              <w:autoSpaceDE w:val="0"/>
              <w:autoSpaceDN w:val="0"/>
              <w:adjustRightInd w:val="0"/>
              <w:ind w:hanging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79E">
              <w:rPr>
                <w:rFonts w:ascii="Times New Roman" w:hAnsi="Times New Roman" w:cs="Times New Roman"/>
                <w:sz w:val="24"/>
                <w:szCs w:val="24"/>
              </w:rPr>
              <w:t xml:space="preserve">владеет техникой разрезания одной геометрической фигуры для получения другой, </w:t>
            </w:r>
          </w:p>
          <w:p w14:paraId="7812A978" w14:textId="77777777" w:rsidR="004309C5" w:rsidRPr="00FD679E" w:rsidRDefault="004309C5" w:rsidP="00FF49E4">
            <w:pPr>
              <w:pStyle w:val="a5"/>
              <w:numPr>
                <w:ilvl w:val="0"/>
                <w:numId w:val="32"/>
              </w:numPr>
              <w:autoSpaceDE w:val="0"/>
              <w:autoSpaceDN w:val="0"/>
              <w:adjustRightInd w:val="0"/>
              <w:ind w:hanging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79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композицию из приготовленных самостоятельно деталей аппликации, </w:t>
            </w:r>
          </w:p>
          <w:p w14:paraId="7EFC5E65" w14:textId="77777777" w:rsidR="004309C5" w:rsidRPr="00FD679E" w:rsidRDefault="004309C5" w:rsidP="00FF49E4">
            <w:pPr>
              <w:pStyle w:val="a5"/>
              <w:numPr>
                <w:ilvl w:val="0"/>
                <w:numId w:val="32"/>
              </w:numPr>
              <w:autoSpaceDE w:val="0"/>
              <w:autoSpaceDN w:val="0"/>
              <w:adjustRightInd w:val="0"/>
              <w:ind w:hanging="2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79E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складывать из листа бумаги простейшие объемные и плоскостные фигуры  в технике  «оригами» </w:t>
            </w:r>
          </w:p>
        </w:tc>
      </w:tr>
      <w:tr w:rsidR="004309C5" w14:paraId="599DC2DB" w14:textId="77777777" w:rsidTr="00FF49E4">
        <w:tc>
          <w:tcPr>
            <w:tcW w:w="9571" w:type="dxa"/>
            <w:gridSpan w:val="2"/>
          </w:tcPr>
          <w:p w14:paraId="48DCCC7D" w14:textId="77777777" w:rsidR="004309C5" w:rsidRDefault="004309C5" w:rsidP="004309C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9C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и личностные результаты</w:t>
            </w:r>
          </w:p>
        </w:tc>
      </w:tr>
      <w:tr w:rsidR="004309C5" w:rsidRPr="004309C5" w14:paraId="144C302B" w14:textId="77777777" w:rsidTr="00FF49E4">
        <w:tc>
          <w:tcPr>
            <w:tcW w:w="9571" w:type="dxa"/>
            <w:gridSpan w:val="2"/>
          </w:tcPr>
          <w:p w14:paraId="14493789" w14:textId="77777777" w:rsidR="004309C5" w:rsidRPr="004309C5" w:rsidRDefault="00FF49E4" w:rsidP="004309C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Учащийся</w:t>
            </w:r>
            <w:r w:rsidR="004309C5" w:rsidRPr="004309C5">
              <w:rPr>
                <w:rFonts w:ascii="Times New Roman" w:hAnsi="Times New Roman" w:cs="Times New Roman"/>
                <w:sz w:val="24"/>
                <w:szCs w:val="24"/>
              </w:rPr>
              <w:t>, участвующий в реализации программы</w:t>
            </w:r>
          </w:p>
          <w:p w14:paraId="57E42C6E" w14:textId="77777777" w:rsidR="004309C5" w:rsidRPr="004309C5" w:rsidRDefault="004309C5" w:rsidP="004309C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9C5">
              <w:rPr>
                <w:rFonts w:ascii="Times New Roman" w:hAnsi="Times New Roman" w:cs="Times New Roman"/>
                <w:sz w:val="24"/>
                <w:szCs w:val="24"/>
              </w:rPr>
              <w:t>- обладает первоначальными знаниями об окружающем мире;</w:t>
            </w:r>
          </w:p>
          <w:p w14:paraId="67895180" w14:textId="77777777" w:rsidR="004309C5" w:rsidRPr="004309C5" w:rsidRDefault="004309C5" w:rsidP="004309C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9C5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и самостоятельность;</w:t>
            </w:r>
          </w:p>
          <w:p w14:paraId="1A0877AA" w14:textId="77777777" w:rsidR="004309C5" w:rsidRPr="004309C5" w:rsidRDefault="004309C5" w:rsidP="004309C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9C5">
              <w:rPr>
                <w:rFonts w:ascii="Times New Roman" w:hAnsi="Times New Roman" w:cs="Times New Roman"/>
                <w:sz w:val="24"/>
                <w:szCs w:val="24"/>
              </w:rPr>
              <w:t>- активно взаимодействует с педагогом и другими детьми и взрослыми;</w:t>
            </w:r>
          </w:p>
          <w:p w14:paraId="51E37844" w14:textId="77777777" w:rsidR="004309C5" w:rsidRPr="004309C5" w:rsidRDefault="004309C5" w:rsidP="004309C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9C5">
              <w:rPr>
                <w:rFonts w:ascii="Times New Roman" w:hAnsi="Times New Roman" w:cs="Times New Roman"/>
                <w:sz w:val="24"/>
                <w:szCs w:val="24"/>
              </w:rPr>
              <w:t>- проявляет свои чувства; замечает прекрасное в окружающем мире;</w:t>
            </w:r>
          </w:p>
          <w:p w14:paraId="1E89BBCC" w14:textId="77777777" w:rsidR="004309C5" w:rsidRPr="004309C5" w:rsidRDefault="004309C5" w:rsidP="004309C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9C5">
              <w:rPr>
                <w:rFonts w:ascii="Times New Roman" w:hAnsi="Times New Roman" w:cs="Times New Roman"/>
                <w:sz w:val="24"/>
                <w:szCs w:val="24"/>
              </w:rPr>
              <w:t>- выражает своё отношение к взрослым и другим детям;</w:t>
            </w:r>
          </w:p>
          <w:p w14:paraId="24F63496" w14:textId="77777777" w:rsidR="004309C5" w:rsidRPr="004309C5" w:rsidRDefault="004309C5" w:rsidP="004309C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9C5">
              <w:rPr>
                <w:rFonts w:ascii="Times New Roman" w:hAnsi="Times New Roman" w:cs="Times New Roman"/>
                <w:sz w:val="24"/>
                <w:szCs w:val="24"/>
              </w:rPr>
              <w:t>- умеет подчиняться правилам и социальным нормам.</w:t>
            </w:r>
          </w:p>
        </w:tc>
      </w:tr>
    </w:tbl>
    <w:p w14:paraId="49E094A6" w14:textId="77777777" w:rsidR="00684838" w:rsidRPr="004309C5" w:rsidRDefault="00684838" w:rsidP="00684838">
      <w:pPr>
        <w:pStyle w:val="a5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7B37288" w14:textId="77777777" w:rsidR="00846A4B" w:rsidRDefault="00846A4B" w:rsidP="00846A4B">
      <w:pPr>
        <w:tabs>
          <w:tab w:val="left" w:pos="720"/>
          <w:tab w:val="left" w:pos="900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3D9729" w14:textId="77777777" w:rsidR="00846A4B" w:rsidRDefault="00846A4B" w:rsidP="00846A4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7DCCBDF" w14:textId="77777777" w:rsidR="00FD679E" w:rsidRDefault="00076368" w:rsidP="00FD679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C860AE5" w14:textId="77777777" w:rsidR="00D32A75" w:rsidRDefault="00D32A75" w:rsidP="00090E73">
      <w:pPr>
        <w:pStyle w:val="Default"/>
        <w:numPr>
          <w:ilvl w:val="0"/>
          <w:numId w:val="27"/>
        </w:numPr>
        <w:jc w:val="center"/>
        <w:rPr>
          <w:b/>
          <w:bCs/>
          <w:iCs/>
          <w:sz w:val="28"/>
          <w:szCs w:val="28"/>
        </w:rPr>
      </w:pPr>
      <w:r w:rsidRPr="00E36E77">
        <w:rPr>
          <w:rFonts w:eastAsia="Times New Roman"/>
          <w:b/>
          <w:bCs/>
          <w:lang w:eastAsia="ru-RU"/>
        </w:rPr>
        <w:lastRenderedPageBreak/>
        <w:t>КОМПЛЕКС ОРГАНИЗАЦИОННО-ПЕДАГОГИЧЕСКИХ УСЛОВИЙ</w:t>
      </w:r>
    </w:p>
    <w:p w14:paraId="2D5CC7B6" w14:textId="77777777" w:rsidR="00F34500" w:rsidRPr="00F34500" w:rsidRDefault="00F34500" w:rsidP="00F34500">
      <w:pPr>
        <w:pStyle w:val="Default"/>
        <w:jc w:val="center"/>
        <w:rPr>
          <w:b/>
          <w:sz w:val="28"/>
          <w:szCs w:val="28"/>
        </w:rPr>
      </w:pPr>
      <w:r w:rsidRPr="00D32A75">
        <w:rPr>
          <w:b/>
          <w:bCs/>
          <w:iCs/>
          <w:szCs w:val="28"/>
        </w:rPr>
        <w:t>Материально-техническое обеспечение программы</w:t>
      </w:r>
    </w:p>
    <w:p w14:paraId="5B6666C2" w14:textId="77777777" w:rsidR="00FF49E4" w:rsidRPr="007D3328" w:rsidRDefault="00FF49E4" w:rsidP="00FF49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D3328">
        <w:rPr>
          <w:rFonts w:ascii="Times New Roman" w:eastAsia="Times New Roman" w:hAnsi="Times New Roman" w:cs="Times New Roman"/>
          <w:sz w:val="24"/>
          <w:szCs w:val="24"/>
          <w:u w:val="single"/>
        </w:rPr>
        <w:t>Характеристика помещения для занятий.</w:t>
      </w:r>
      <w:r w:rsidR="00F3450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D3328">
        <w:rPr>
          <w:rFonts w:ascii="Times New Roman" w:eastAsia="Times New Roman" w:hAnsi="Times New Roman" w:cs="Times New Roman"/>
          <w:sz w:val="24"/>
          <w:szCs w:val="24"/>
        </w:rPr>
        <w:t xml:space="preserve">Кабинет площадью не менее 4,5 </w:t>
      </w:r>
      <w:r w:rsidRPr="007D332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м2 на 1 ребенка</w:t>
      </w:r>
      <w:r w:rsidRPr="007D3328">
        <w:rPr>
          <w:rFonts w:ascii="Times New Roman" w:eastAsia="Times New Roman" w:hAnsi="Times New Roman" w:cs="Times New Roman"/>
          <w:sz w:val="24"/>
          <w:szCs w:val="24"/>
        </w:rPr>
        <w:t xml:space="preserve">, должен проветриваться и хорошо освещаться, иметь систему водоснабжения и водоотведения, средства гигиены. Оборудование </w:t>
      </w:r>
      <w:r w:rsidR="009860A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учебного </w:t>
      </w:r>
      <w:r w:rsidRPr="007D332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кабинета: классная доска, телевизор, компьютер, звуковые колонки, столы и стулья для учащихся и педагога, шкафы и стеллажи для хранения дидактических пособий и учебных материалов.</w:t>
      </w:r>
    </w:p>
    <w:p w14:paraId="028111EC" w14:textId="77777777" w:rsidR="00FF49E4" w:rsidRDefault="00FF49E4" w:rsidP="00FF49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7D3328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Перечень инструментов и материалов необходимых для проведения занятий.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134"/>
        <w:gridCol w:w="2268"/>
        <w:gridCol w:w="992"/>
        <w:gridCol w:w="2127"/>
        <w:gridCol w:w="992"/>
      </w:tblGrid>
      <w:tr w:rsidR="00FF49E4" w:rsidRPr="00493DEF" w14:paraId="4652BB5B" w14:textId="77777777" w:rsidTr="00F34500">
        <w:trPr>
          <w:trHeight w:val="576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3E5D" w14:textId="77777777" w:rsidR="00FF49E4" w:rsidRPr="00493DEF" w:rsidRDefault="00FF49E4" w:rsidP="00FF4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2F09" w14:textId="77777777" w:rsidR="00FF49E4" w:rsidRPr="00493DEF" w:rsidRDefault="00FF49E4" w:rsidP="00FF4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2E0E" w14:textId="77777777" w:rsidR="00FF49E4" w:rsidRPr="00493DEF" w:rsidRDefault="00FF49E4" w:rsidP="00FF4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93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оригами</w:t>
            </w:r>
          </w:p>
        </w:tc>
      </w:tr>
      <w:tr w:rsidR="00FF49E4" w:rsidRPr="00493DEF" w14:paraId="73E57889" w14:textId="77777777" w:rsidTr="00F34500">
        <w:trPr>
          <w:trHeight w:val="39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7DF4" w14:textId="77777777" w:rsidR="00FF49E4" w:rsidRPr="00493DEF" w:rsidRDefault="00FF49E4" w:rsidP="00FF4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E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E90F" w14:textId="77777777" w:rsidR="00FF49E4" w:rsidRDefault="00FF49E4" w:rsidP="00FF4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14:paraId="4C6FC22F" w14:textId="77777777" w:rsidR="00FF49E4" w:rsidRPr="00493DEF" w:rsidRDefault="00FF49E4" w:rsidP="00FF4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EF">
              <w:rPr>
                <w:rFonts w:ascii="Times New Roman" w:hAnsi="Times New Roman" w:cs="Times New Roman"/>
                <w:b/>
                <w:sz w:val="24"/>
                <w:szCs w:val="24"/>
              </w:rPr>
              <w:t>на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67D4" w14:textId="77777777" w:rsidR="00FF49E4" w:rsidRPr="00493DEF" w:rsidRDefault="00FF49E4" w:rsidP="00FF4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E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материалов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194B" w14:textId="77777777" w:rsidR="00FF49E4" w:rsidRPr="00493DEF" w:rsidRDefault="00FF49E4" w:rsidP="00FF4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EF"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</w:t>
            </w:r>
            <w:r w:rsidRPr="00493DEF">
              <w:rPr>
                <w:rFonts w:ascii="Times New Roman" w:hAnsi="Times New Roman" w:cs="Times New Roman"/>
                <w:b/>
                <w:sz w:val="24"/>
                <w:szCs w:val="24"/>
              </w:rPr>
              <w:t>на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0DAB" w14:textId="77777777" w:rsidR="00FF49E4" w:rsidRPr="00493DEF" w:rsidRDefault="00FF49E4" w:rsidP="00FF4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E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материалов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0E2C" w14:textId="77777777" w:rsidR="00FF49E4" w:rsidRPr="00493DEF" w:rsidRDefault="00FF49E4" w:rsidP="00FF49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DEF"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 на 1ч</w:t>
            </w:r>
            <w:r w:rsidRPr="00493D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F49E4" w:rsidRPr="00493DEF" w14:paraId="6C3C06CD" w14:textId="77777777" w:rsidTr="00F3450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15B5" w14:textId="77777777" w:rsidR="00FF49E4" w:rsidRPr="00493DEF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стека</w:t>
            </w:r>
          </w:p>
          <w:p w14:paraId="5FA396FF" w14:textId="77777777" w:rsidR="00FF49E4" w:rsidRPr="00493DEF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- использованный </w:t>
            </w:r>
            <w:r w:rsidRPr="00493DEF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фломастер,</w:t>
            </w:r>
          </w:p>
          <w:p w14:paraId="21E4911A" w14:textId="77777777" w:rsidR="00FF49E4" w:rsidRPr="00493DEF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влажные салфетки</w:t>
            </w:r>
            <w:r w:rsidRPr="00493DEF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,</w:t>
            </w:r>
          </w:p>
          <w:p w14:paraId="589F4B77" w14:textId="77777777" w:rsidR="00FF49E4" w:rsidRPr="00493DEF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- </w:t>
            </w:r>
            <w:r w:rsidRPr="00493DEF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баночка с холодной водой,</w:t>
            </w:r>
          </w:p>
          <w:p w14:paraId="721EF6D5" w14:textId="77777777" w:rsidR="00FF49E4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- </w:t>
            </w:r>
            <w:r w:rsidRPr="00493DEF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фольга</w:t>
            </w:r>
          </w:p>
          <w:p w14:paraId="28F04B15" w14:textId="77777777" w:rsidR="00FF49E4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- перец</w:t>
            </w:r>
          </w:p>
          <w:p w14:paraId="257D284B" w14:textId="77777777" w:rsidR="00FF49E4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- зубочистки</w:t>
            </w:r>
          </w:p>
          <w:p w14:paraId="4D7F798C" w14:textId="77777777" w:rsidR="00FF49E4" w:rsidRPr="00493DEF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</w:rPr>
              <w:t>- нитки для вязания</w:t>
            </w:r>
          </w:p>
          <w:p w14:paraId="2E66C175" w14:textId="77777777" w:rsidR="00FF49E4" w:rsidRPr="00493DEF" w:rsidRDefault="00FF49E4" w:rsidP="00FF49E4">
            <w:pPr>
              <w:spacing w:after="0" w:line="360" w:lineRule="auto"/>
              <w:ind w:left="34" w:firstLine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77ED" w14:textId="77777777" w:rsidR="00FF49E4" w:rsidRDefault="00FF49E4" w:rsidP="00FF49E4">
            <w:pPr>
              <w:spacing w:after="0" w:line="360" w:lineRule="auto"/>
              <w:ind w:left="34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  <w:p w14:paraId="40BD9172" w14:textId="77777777" w:rsidR="00FF49E4" w:rsidRDefault="00FF49E4" w:rsidP="00FF49E4">
            <w:pPr>
              <w:spacing w:after="0" w:line="360" w:lineRule="auto"/>
              <w:ind w:left="34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14:paraId="43818DCB" w14:textId="77777777" w:rsidR="00FF49E4" w:rsidRDefault="00FF49E4" w:rsidP="00FF49E4">
            <w:pPr>
              <w:spacing w:after="0" w:line="360" w:lineRule="auto"/>
              <w:ind w:left="34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9743E" w14:textId="77777777" w:rsidR="00FF49E4" w:rsidRDefault="00FF49E4" w:rsidP="00FF49E4">
            <w:pPr>
              <w:spacing w:after="0" w:line="360" w:lineRule="auto"/>
              <w:ind w:left="34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14:paraId="3D5D6403" w14:textId="77777777" w:rsidR="00FF49E4" w:rsidRDefault="00FF49E4" w:rsidP="00FF49E4">
            <w:pPr>
              <w:spacing w:after="0" w:line="360" w:lineRule="auto"/>
              <w:ind w:left="34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14:paraId="42D299BC" w14:textId="77777777" w:rsidR="00FF49E4" w:rsidRDefault="00FF49E4" w:rsidP="00FF49E4">
            <w:pPr>
              <w:spacing w:after="0" w:line="360" w:lineRule="auto"/>
              <w:ind w:left="34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0A88D" w14:textId="77777777" w:rsidR="00FF49E4" w:rsidRPr="00493DEF" w:rsidRDefault="00FF49E4" w:rsidP="00FF49E4">
            <w:pPr>
              <w:spacing w:after="0" w:line="360" w:lineRule="auto"/>
              <w:ind w:left="34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E83D" w14:textId="77777777" w:rsidR="00FF49E4" w:rsidRPr="00493DEF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краски (гуашь</w:t>
            </w:r>
            <w:r w:rsidRPr="00493DEF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),</w:t>
            </w:r>
          </w:p>
          <w:p w14:paraId="41903CC9" w14:textId="77777777" w:rsidR="00FF49E4" w:rsidRPr="00493DEF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- </w:t>
            </w:r>
            <w:r w:rsidRPr="00493DEF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баночка с водой,</w:t>
            </w:r>
          </w:p>
          <w:p w14:paraId="5578AF94" w14:textId="77777777" w:rsidR="00FF49E4" w:rsidRPr="00493DEF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- кисточки №3 и №8 </w:t>
            </w:r>
          </w:p>
          <w:p w14:paraId="11F4A253" w14:textId="77777777" w:rsidR="00FF49E4" w:rsidRPr="00493DEF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- </w:t>
            </w:r>
            <w:r w:rsidRPr="00493DEF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салфетки для вытирания кисточек,</w:t>
            </w:r>
          </w:p>
          <w:p w14:paraId="710410A8" w14:textId="77777777" w:rsidR="00FF49E4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- </w:t>
            </w:r>
            <w:r w:rsidRPr="00493DEF"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  <w:t>палитра</w:t>
            </w:r>
          </w:p>
          <w:p w14:paraId="43FFFA50" w14:textId="77777777" w:rsidR="00FF49E4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  <w:t>- альбомные листы</w:t>
            </w:r>
          </w:p>
          <w:p w14:paraId="4E329D83" w14:textId="77777777" w:rsidR="00FF49E4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  <w:t>- карандаш простой</w:t>
            </w:r>
          </w:p>
          <w:p w14:paraId="06D18B40" w14:textId="77777777" w:rsidR="00FF49E4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  <w:t>стерка</w:t>
            </w:r>
            <w:proofErr w:type="spellEnd"/>
          </w:p>
          <w:p w14:paraId="2FD7D5DE" w14:textId="77777777" w:rsidR="00FF49E4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  <w:t>- масляная пастель</w:t>
            </w:r>
          </w:p>
          <w:p w14:paraId="0634614C" w14:textId="77777777" w:rsidR="00FF49E4" w:rsidRPr="00493DEF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7"/>
                <w:sz w:val="24"/>
                <w:szCs w:val="24"/>
              </w:rPr>
              <w:t>- ватные палочки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4434" w14:textId="77777777" w:rsidR="00FF49E4" w:rsidRDefault="00FF49E4" w:rsidP="00FF49E4">
            <w:pPr>
              <w:spacing w:after="0" w:line="360" w:lineRule="auto"/>
              <w:ind w:left="34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  <w:p w14:paraId="6D963D14" w14:textId="77777777" w:rsidR="00FF49E4" w:rsidRDefault="00FF49E4" w:rsidP="00FF49E4">
            <w:pPr>
              <w:spacing w:after="0" w:line="360" w:lineRule="auto"/>
              <w:ind w:left="34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21F54" w14:textId="77777777" w:rsidR="00FF49E4" w:rsidRDefault="00FF49E4" w:rsidP="00FF49E4">
            <w:pPr>
              <w:spacing w:after="0" w:line="360" w:lineRule="auto"/>
              <w:ind w:left="34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14:paraId="4768A51E" w14:textId="77777777" w:rsidR="00FF49E4" w:rsidRDefault="00FF49E4" w:rsidP="00FF49E4">
            <w:pPr>
              <w:spacing w:after="0" w:line="360" w:lineRule="auto"/>
              <w:ind w:left="34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 шт.</w:t>
            </w:r>
          </w:p>
          <w:p w14:paraId="1493544E" w14:textId="77777777" w:rsidR="00FF49E4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14:paraId="7315F718" w14:textId="77777777" w:rsidR="00FF49E4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54DDA" w14:textId="77777777" w:rsidR="00FF49E4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88108" w14:textId="77777777" w:rsidR="00FF49E4" w:rsidRPr="00493DEF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EBC5" w14:textId="77777777" w:rsidR="00FF49E4" w:rsidRPr="00493DEF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 w:hang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3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цветная бумага,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3DEF">
              <w:rPr>
                <w:rFonts w:ascii="Times New Roman" w:eastAsia="Calibri" w:hAnsi="Times New Roman" w:cs="Times New Roman"/>
                <w:sz w:val="24"/>
                <w:szCs w:val="24"/>
              </w:rPr>
              <w:t>картон,</w:t>
            </w:r>
          </w:p>
          <w:p w14:paraId="6C33B290" w14:textId="77777777" w:rsidR="00FF49E4" w:rsidRPr="00493DEF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 w:hang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3DEF">
              <w:rPr>
                <w:rFonts w:ascii="Times New Roman" w:eastAsia="Calibri" w:hAnsi="Times New Roman" w:cs="Times New Roman"/>
                <w:sz w:val="24"/>
                <w:szCs w:val="24"/>
              </w:rPr>
              <w:t>клей ПВА,</w:t>
            </w:r>
          </w:p>
          <w:p w14:paraId="165641E4" w14:textId="77777777" w:rsidR="00FF49E4" w:rsidRPr="00493DEF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 w:hang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93DEF">
              <w:rPr>
                <w:rFonts w:ascii="Times New Roman" w:eastAsia="Calibri" w:hAnsi="Times New Roman" w:cs="Times New Roman"/>
                <w:sz w:val="24"/>
                <w:szCs w:val="24"/>
              </w:rPr>
              <w:t>кисточка для клея,</w:t>
            </w:r>
          </w:p>
          <w:p w14:paraId="062A79CF" w14:textId="77777777" w:rsidR="00FF49E4" w:rsidRPr="00493DEF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 w:hang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салфетки</w:t>
            </w:r>
            <w:r w:rsidRPr="00493DE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268FB399" w14:textId="77777777" w:rsidR="00FF49E4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ножницы с округленными концами</w:t>
            </w:r>
          </w:p>
          <w:p w14:paraId="71E9AD4D" w14:textId="77777777" w:rsidR="00FF49E4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клей-карандаш</w:t>
            </w:r>
          </w:p>
          <w:p w14:paraId="2CAA5012" w14:textId="77777777" w:rsidR="00FF49E4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фломастеры</w:t>
            </w:r>
          </w:p>
          <w:p w14:paraId="1CCE8800" w14:textId="77777777" w:rsidR="00FF49E4" w:rsidRPr="00493DEF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 w:hang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442A16" w14:textId="77777777" w:rsidR="00FF49E4" w:rsidRPr="00493DEF" w:rsidRDefault="00FF49E4" w:rsidP="00FF49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6FC6" w14:textId="77777777" w:rsidR="00FF49E4" w:rsidRDefault="00FF49E4" w:rsidP="00FF49E4">
            <w:pPr>
              <w:spacing w:after="0" w:line="360" w:lineRule="auto"/>
              <w:ind w:left="34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  <w:p w14:paraId="3F3FDA58" w14:textId="77777777" w:rsidR="00FF49E4" w:rsidRDefault="00FF49E4" w:rsidP="00FF49E4">
            <w:pPr>
              <w:spacing w:after="0" w:line="360" w:lineRule="auto"/>
              <w:ind w:left="34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  <w:p w14:paraId="0FA82C87" w14:textId="77777777" w:rsidR="00FF49E4" w:rsidRDefault="00FF49E4" w:rsidP="00FF49E4">
            <w:pPr>
              <w:spacing w:after="0" w:line="360" w:lineRule="auto"/>
              <w:ind w:left="34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14:paraId="41C0E041" w14:textId="77777777" w:rsidR="00FF49E4" w:rsidRDefault="00FF49E4" w:rsidP="00FF49E4">
            <w:pPr>
              <w:spacing w:after="0" w:line="360" w:lineRule="auto"/>
              <w:ind w:left="34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  <w:p w14:paraId="1F67F3B5" w14:textId="77777777" w:rsidR="00FF49E4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D3547" w14:textId="77777777" w:rsidR="00FF49E4" w:rsidRDefault="00FF49E4" w:rsidP="00FF49E4">
            <w:pPr>
              <w:widowControl w:val="0"/>
              <w:shd w:val="clear" w:color="auto" w:fill="FFFFFF"/>
              <w:tabs>
                <w:tab w:val="left" w:pos="1339"/>
              </w:tabs>
              <w:autoSpaceDE w:val="0"/>
              <w:autoSpaceDN w:val="0"/>
              <w:adjustRightInd w:val="0"/>
              <w:spacing w:after="0" w:line="360" w:lineRule="auto"/>
              <w:ind w:left="34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14:paraId="19F1CC6C" w14:textId="77777777" w:rsidR="00FF49E4" w:rsidRPr="00493DEF" w:rsidRDefault="00FF49E4" w:rsidP="00FF49E4">
            <w:pPr>
              <w:spacing w:after="0" w:line="36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</w:tbl>
    <w:p w14:paraId="55DDCFD2" w14:textId="77777777" w:rsidR="00F34500" w:rsidRDefault="00F34500" w:rsidP="00F345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7A941D" w14:textId="77777777" w:rsidR="00F34500" w:rsidRPr="00143380" w:rsidRDefault="00F34500" w:rsidP="00F345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43380">
        <w:rPr>
          <w:rFonts w:ascii="Times New Roman" w:hAnsi="Times New Roman" w:cs="Times New Roman"/>
          <w:sz w:val="24"/>
          <w:szCs w:val="24"/>
        </w:rPr>
        <w:t xml:space="preserve"> каждого учащегося должна быть рабочая форма. Это фартук и нарукавники.</w:t>
      </w:r>
    </w:p>
    <w:p w14:paraId="2E90FACC" w14:textId="77777777" w:rsidR="00FF49E4" w:rsidRPr="00090E73" w:rsidRDefault="00FF49E4" w:rsidP="00FF49E4">
      <w:pPr>
        <w:tabs>
          <w:tab w:val="left" w:pos="0"/>
          <w:tab w:val="left" w:pos="390"/>
          <w:tab w:val="left" w:pos="532"/>
          <w:tab w:val="right" w:leader="dot" w:pos="949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w w:val="101"/>
          <w:sz w:val="24"/>
          <w:szCs w:val="24"/>
          <w:u w:val="single"/>
        </w:rPr>
      </w:pPr>
      <w:r w:rsidRPr="00090E73">
        <w:rPr>
          <w:rFonts w:ascii="Times New Roman" w:eastAsia="Times New Roman" w:hAnsi="Times New Roman" w:cs="Times New Roman"/>
          <w:b/>
          <w:w w:val="101"/>
          <w:sz w:val="24"/>
          <w:szCs w:val="24"/>
          <w:u w:val="single"/>
        </w:rPr>
        <w:t>Информационное обеспечение:</w:t>
      </w:r>
    </w:p>
    <w:p w14:paraId="0AF22AEC" w14:textId="77777777" w:rsidR="00FF49E4" w:rsidRDefault="00FF49E4" w:rsidP="00FF49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3328">
        <w:rPr>
          <w:rFonts w:ascii="Times New Roman" w:eastAsia="Times New Roman" w:hAnsi="Times New Roman" w:cs="Times New Roman"/>
          <w:color w:val="000000"/>
          <w:sz w:val="24"/>
          <w:szCs w:val="24"/>
        </w:rPr>
        <w:t>1.Наглядный материал: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332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иллюстрации, таблицы с изображением представителей животного и растительного мира. </w:t>
      </w:r>
      <w:r w:rsidRPr="007D3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76545CD" w14:textId="77777777" w:rsidR="00FF49E4" w:rsidRPr="007D3328" w:rsidRDefault="00FF49E4" w:rsidP="00FF49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2.Раздаточный материал: ш</w:t>
      </w:r>
      <w:r w:rsidRPr="007D3328">
        <w:rPr>
          <w:rFonts w:ascii="Times New Roman" w:eastAsia="Times New Roman" w:hAnsi="Times New Roman" w:cs="Times New Roman"/>
          <w:color w:val="000000"/>
          <w:sz w:val="24"/>
          <w:szCs w:val="24"/>
        </w:rPr>
        <w:t>аблоны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3338770" w14:textId="77777777" w:rsidR="00FF49E4" w:rsidRDefault="00FF49E4" w:rsidP="00FF49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3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3.Мультимедийные презентации </w:t>
      </w:r>
    </w:p>
    <w:p w14:paraId="7ADFB5D7" w14:textId="77777777" w:rsidR="00143380" w:rsidRPr="00143380" w:rsidRDefault="00143380" w:rsidP="0014338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В</w:t>
      </w:r>
      <w:r w:rsidRPr="00143380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идеотека</w:t>
      </w:r>
      <w:r w:rsidRPr="00143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34FF75B" w14:textId="77777777" w:rsidR="00143380" w:rsidRPr="00143380" w:rsidRDefault="00143380" w:rsidP="0014338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Ф</w:t>
      </w:r>
      <w:r w:rsidRPr="00143380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онотека</w:t>
      </w:r>
      <w:r w:rsidRPr="001433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DD160CF" w14:textId="77777777" w:rsidR="00FF49E4" w:rsidRPr="007D3328" w:rsidRDefault="00143380" w:rsidP="00FF49E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FF49E4" w:rsidRPr="007D3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Литература </w:t>
      </w:r>
    </w:p>
    <w:p w14:paraId="447BBDB1" w14:textId="77777777" w:rsidR="00F34500" w:rsidRDefault="001730BB" w:rsidP="00FB258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58C">
        <w:rPr>
          <w:rFonts w:ascii="Times New Roman" w:hAnsi="Times New Roman" w:cs="Times New Roman"/>
          <w:b/>
          <w:sz w:val="24"/>
          <w:szCs w:val="24"/>
        </w:rPr>
        <w:t>Кадровое обеспечение программы</w:t>
      </w:r>
      <w:r w:rsidRPr="00FB258C">
        <w:rPr>
          <w:rFonts w:ascii="Times New Roman" w:hAnsi="Times New Roman" w:cs="Times New Roman"/>
          <w:sz w:val="24"/>
          <w:szCs w:val="24"/>
        </w:rPr>
        <w:t xml:space="preserve"> - высшее профессиональное образование или среднее профессиональное образование в области, соответствующей профилю детского объединения без предъявления требований к стажу работы либо высшее профессиональное образ</w:t>
      </w:r>
      <w:r w:rsidR="00FB258C" w:rsidRPr="00FB258C">
        <w:rPr>
          <w:rFonts w:ascii="Times New Roman" w:hAnsi="Times New Roman" w:cs="Times New Roman"/>
          <w:sz w:val="24"/>
          <w:szCs w:val="24"/>
        </w:rPr>
        <w:t>ование</w:t>
      </w:r>
      <w:r w:rsidRPr="00FB258C">
        <w:rPr>
          <w:rFonts w:ascii="Times New Roman" w:hAnsi="Times New Roman" w:cs="Times New Roman"/>
          <w:sz w:val="24"/>
          <w:szCs w:val="24"/>
        </w:rPr>
        <w:t xml:space="preserve"> или среднее профессиональное образование и дополнительное профессиональное образование по направлению  «Образование и педагогика» без предъявления требований к стажу работы.</w:t>
      </w:r>
      <w:r w:rsidR="00F34500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A28F6A2" w14:textId="77777777" w:rsidR="00DC33B1" w:rsidRPr="0087347F" w:rsidRDefault="00EA0D88" w:rsidP="00FD679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7347F">
        <w:rPr>
          <w:rFonts w:ascii="Times New Roman" w:hAnsi="Times New Roman" w:cs="Times New Roman"/>
          <w:b/>
          <w:sz w:val="24"/>
          <w:szCs w:val="28"/>
        </w:rPr>
        <w:lastRenderedPageBreak/>
        <w:t>МЕТОДИЧЕСКОЕ ОБЕСПЕЧЕНИЕ ПРОГРАММЫ</w:t>
      </w:r>
    </w:p>
    <w:p w14:paraId="708A7BB1" w14:textId="77777777" w:rsidR="000A6CC7" w:rsidRPr="005A0C02" w:rsidRDefault="000A6CC7" w:rsidP="00C550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C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 наблюдений лежит в основе всей системы обучения изобразительному искусству. От того, насколько у детей будет развито умение наблюдать окружающее, устанавливать связи между явлениями действительности, выделять общее и индивидуальное, зависит успех развития их творческих способностей.</w:t>
      </w:r>
      <w:r w:rsidR="009860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A0C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одни наблюдения до занятия не обеспечат полностью возможность изображения виденного. Необходимо научить ребенка специальным приемам изображения, способам пользования различными изобразительными материалами. Только в процессе систематического обучения на занятиях полностью формируются способности детей.</w:t>
      </w:r>
      <w:r w:rsidR="009860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A0C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процессе реализации программы на занятиях используются разнообразные методы и приемы, которые условно можно подразделить на наглядные и словесные. Особую группу приемов составляют игровые приемы. В них соединяется применение наглядности и использование слова.</w:t>
      </w:r>
      <w:r w:rsidRPr="005A0C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BB82326" w14:textId="77777777" w:rsidR="00C5502B" w:rsidRDefault="00C5502B" w:rsidP="00C550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3328">
        <w:rPr>
          <w:rFonts w:ascii="Times New Roman" w:hAnsi="Times New Roman" w:cs="Times New Roman"/>
          <w:b/>
          <w:sz w:val="24"/>
          <w:szCs w:val="24"/>
        </w:rPr>
        <w:t>Особенностью применения словесных методов</w:t>
      </w:r>
      <w:r w:rsidRPr="007D3328">
        <w:rPr>
          <w:rFonts w:ascii="Times New Roman" w:hAnsi="Times New Roman" w:cs="Times New Roman"/>
          <w:sz w:val="24"/>
          <w:szCs w:val="24"/>
        </w:rPr>
        <w:t xml:space="preserve"> являются беседы в форме «вопрос – ответ», </w:t>
      </w:r>
      <w:r>
        <w:rPr>
          <w:rFonts w:ascii="Times New Roman" w:hAnsi="Times New Roman" w:cs="Times New Roman"/>
          <w:sz w:val="24"/>
          <w:szCs w:val="24"/>
        </w:rPr>
        <w:t xml:space="preserve">рассказы и сказки о животных и растениях, </w:t>
      </w:r>
      <w:r w:rsidRPr="007D3328">
        <w:rPr>
          <w:rFonts w:ascii="Times New Roman" w:hAnsi="Times New Roman" w:cs="Times New Roman"/>
          <w:sz w:val="24"/>
          <w:szCs w:val="24"/>
        </w:rPr>
        <w:t xml:space="preserve">использование пословиц и поговорок во время занятий. </w:t>
      </w:r>
    </w:p>
    <w:p w14:paraId="3229275F" w14:textId="77777777" w:rsidR="00C5502B" w:rsidRPr="007D3328" w:rsidRDefault="00C5502B" w:rsidP="00C550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3328">
        <w:rPr>
          <w:rFonts w:ascii="Times New Roman" w:hAnsi="Times New Roman" w:cs="Times New Roman"/>
          <w:b/>
          <w:sz w:val="24"/>
          <w:szCs w:val="24"/>
        </w:rPr>
        <w:t>Особенностью применения наглядных методов</w:t>
      </w:r>
      <w:r w:rsidRPr="007D3328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="000A6CC7" w:rsidRPr="000A6CC7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r w:rsidR="000A6CC7" w:rsidRPr="000A6C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натуры, репродукции картин, образца и других наглядных пособий; рассматривание отдельных предметов; показ педагогом приемов изображения; показ детских работ в конце занятия, при их оценке.</w:t>
      </w:r>
      <w:r w:rsidRPr="000A6CC7">
        <w:rPr>
          <w:rFonts w:ascii="Times New Roman" w:hAnsi="Times New Roman" w:cs="Times New Roman"/>
          <w:sz w:val="24"/>
          <w:szCs w:val="24"/>
        </w:rPr>
        <w:t xml:space="preserve"> просмотр</w:t>
      </w:r>
      <w:r>
        <w:rPr>
          <w:rFonts w:ascii="Times New Roman" w:hAnsi="Times New Roman" w:cs="Times New Roman"/>
          <w:sz w:val="24"/>
          <w:szCs w:val="24"/>
        </w:rPr>
        <w:t xml:space="preserve"> презентаций, видеофильмов согласно учебному плану</w:t>
      </w:r>
      <w:r w:rsidRPr="007D3328">
        <w:rPr>
          <w:rFonts w:ascii="Times New Roman" w:hAnsi="Times New Roman" w:cs="Times New Roman"/>
          <w:sz w:val="24"/>
          <w:szCs w:val="24"/>
        </w:rPr>
        <w:t>.</w:t>
      </w:r>
    </w:p>
    <w:p w14:paraId="6FD834AF" w14:textId="77777777" w:rsidR="00C5502B" w:rsidRPr="007D3328" w:rsidRDefault="00C5502B" w:rsidP="00C550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3328">
        <w:rPr>
          <w:rFonts w:ascii="Times New Roman" w:hAnsi="Times New Roman" w:cs="Times New Roman"/>
          <w:b/>
          <w:sz w:val="24"/>
          <w:szCs w:val="24"/>
        </w:rPr>
        <w:t>Особенностью применения интегрированных методов</w:t>
      </w:r>
      <w:r w:rsidRPr="007D3328">
        <w:rPr>
          <w:rFonts w:ascii="Times New Roman" w:hAnsi="Times New Roman" w:cs="Times New Roman"/>
          <w:sz w:val="24"/>
          <w:szCs w:val="24"/>
        </w:rPr>
        <w:t xml:space="preserve"> является сочетание восприятия зрительных образов с музыкой и художественным словом.</w:t>
      </w:r>
    </w:p>
    <w:p w14:paraId="546A2139" w14:textId="77777777" w:rsidR="00C5502B" w:rsidRDefault="00C5502B" w:rsidP="00C550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3328">
        <w:rPr>
          <w:rFonts w:ascii="Times New Roman" w:hAnsi="Times New Roman" w:cs="Times New Roman"/>
          <w:b/>
          <w:sz w:val="24"/>
          <w:szCs w:val="24"/>
        </w:rPr>
        <w:t>Особенностью применения практических методов</w:t>
      </w:r>
      <w:r w:rsidRPr="007D3328">
        <w:rPr>
          <w:rFonts w:ascii="Times New Roman" w:hAnsi="Times New Roman" w:cs="Times New Roman"/>
          <w:sz w:val="24"/>
          <w:szCs w:val="24"/>
        </w:rPr>
        <w:t xml:space="preserve"> является показ приемов работы учителем на каждом занятии. </w:t>
      </w:r>
    </w:p>
    <w:p w14:paraId="06896718" w14:textId="77777777" w:rsidR="000A6CC7" w:rsidRPr="000A6CC7" w:rsidRDefault="000A6CC7" w:rsidP="000A6C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CC7">
        <w:rPr>
          <w:rFonts w:ascii="Times New Roman" w:hAnsi="Times New Roman" w:cs="Times New Roman"/>
          <w:b/>
          <w:sz w:val="24"/>
          <w:szCs w:val="24"/>
        </w:rPr>
        <w:t>Игровые приемы обучения</w:t>
      </w:r>
    </w:p>
    <w:p w14:paraId="6044BFF6" w14:textId="77777777" w:rsidR="000A6CC7" w:rsidRPr="007D3328" w:rsidRDefault="000A6CC7" w:rsidP="000A6C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7">
        <w:rPr>
          <w:rFonts w:ascii="Times New Roman" w:hAnsi="Times New Roman" w:cs="Times New Roman"/>
          <w:sz w:val="24"/>
          <w:szCs w:val="24"/>
        </w:rPr>
        <w:t xml:space="preserve">Использование моментов игры в процессе изобразительной деятельности относится к наглядно-действенным приемам обучения. Игровые приемы обучения </w:t>
      </w:r>
      <w:r>
        <w:rPr>
          <w:rFonts w:ascii="Times New Roman" w:hAnsi="Times New Roman" w:cs="Times New Roman"/>
          <w:sz w:val="24"/>
          <w:szCs w:val="24"/>
        </w:rPr>
        <w:t xml:space="preserve">способствуют </w:t>
      </w:r>
      <w:r w:rsidRPr="000A6CC7">
        <w:rPr>
          <w:rFonts w:ascii="Times New Roman" w:hAnsi="Times New Roman" w:cs="Times New Roman"/>
          <w:sz w:val="24"/>
          <w:szCs w:val="24"/>
        </w:rPr>
        <w:t xml:space="preserve">привлечению внимания детей </w:t>
      </w:r>
      <w:r>
        <w:rPr>
          <w:rFonts w:ascii="Times New Roman" w:hAnsi="Times New Roman" w:cs="Times New Roman"/>
          <w:sz w:val="24"/>
          <w:szCs w:val="24"/>
        </w:rPr>
        <w:t xml:space="preserve">к поставленной задаче, облегчают </w:t>
      </w:r>
      <w:r w:rsidRPr="000A6CC7">
        <w:rPr>
          <w:rFonts w:ascii="Times New Roman" w:hAnsi="Times New Roman" w:cs="Times New Roman"/>
          <w:sz w:val="24"/>
          <w:szCs w:val="24"/>
        </w:rPr>
        <w:t>работу мышления и воображения.</w:t>
      </w:r>
    </w:p>
    <w:p w14:paraId="48851BB4" w14:textId="77777777" w:rsidR="00C5502B" w:rsidRPr="000B4DD1" w:rsidRDefault="00C5502B" w:rsidP="00C5502B">
      <w:pPr>
        <w:tabs>
          <w:tab w:val="left" w:pos="390"/>
          <w:tab w:val="left" w:pos="674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A0C0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Здоровьесберегающая технология</w:t>
      </w:r>
      <w:r w:rsidRPr="000B4D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14:paraId="3584B257" w14:textId="77777777" w:rsidR="00C5502B" w:rsidRPr="007D3328" w:rsidRDefault="00C5502B" w:rsidP="00C5502B">
      <w:pPr>
        <w:tabs>
          <w:tab w:val="left" w:pos="390"/>
          <w:tab w:val="left" w:pos="674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3328">
        <w:rPr>
          <w:rFonts w:ascii="Times New Roman" w:eastAsia="Times New Roman" w:hAnsi="Times New Roman" w:cs="Times New Roman"/>
          <w:sz w:val="24"/>
          <w:szCs w:val="24"/>
        </w:rPr>
        <w:t>Цель применения технологии: сохранить здоровье учащихся на занятиях, привить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3328">
        <w:rPr>
          <w:rFonts w:ascii="Times New Roman" w:eastAsia="Times New Roman" w:hAnsi="Times New Roman" w:cs="Times New Roman"/>
          <w:sz w:val="24"/>
          <w:szCs w:val="24"/>
        </w:rPr>
        <w:t>стремление к здоровому образу жизни.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3328">
        <w:rPr>
          <w:rFonts w:ascii="Times New Roman" w:eastAsia="Times New Roman" w:hAnsi="Times New Roman" w:cs="Times New Roman"/>
          <w:sz w:val="24"/>
          <w:szCs w:val="24"/>
        </w:rPr>
        <w:t>Применение данной технологии предполагает комфортную для обучения окружающую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3328">
        <w:rPr>
          <w:rFonts w:ascii="Times New Roman" w:eastAsia="Times New Roman" w:hAnsi="Times New Roman" w:cs="Times New Roman"/>
          <w:sz w:val="24"/>
          <w:szCs w:val="24"/>
        </w:rPr>
        <w:t>среду: просторный кабинет, подобранную по росту мебель, соответствующее освещение,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3328">
        <w:rPr>
          <w:rFonts w:ascii="Times New Roman" w:eastAsia="Times New Roman" w:hAnsi="Times New Roman" w:cs="Times New Roman"/>
          <w:sz w:val="24"/>
          <w:szCs w:val="24"/>
        </w:rPr>
        <w:t>температуру и состояние воздуха. Соблюдение режима занятий: продолжительность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3328">
        <w:rPr>
          <w:rFonts w:ascii="Times New Roman" w:eastAsia="Times New Roman" w:hAnsi="Times New Roman" w:cs="Times New Roman"/>
          <w:sz w:val="24"/>
          <w:szCs w:val="24"/>
        </w:rPr>
        <w:t>согласно возрасту, динамические паузы, перемены, упражнения на стимулирование тела,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3328">
        <w:rPr>
          <w:rFonts w:ascii="Times New Roman" w:eastAsia="Times New Roman" w:hAnsi="Times New Roman" w:cs="Times New Roman"/>
          <w:sz w:val="24"/>
          <w:szCs w:val="24"/>
        </w:rPr>
        <w:t>рук и пальцев, глаз. Постоянное наблюдение педагогом за осанкой и положением всего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3328">
        <w:rPr>
          <w:rFonts w:ascii="Times New Roman" w:eastAsia="Times New Roman" w:hAnsi="Times New Roman" w:cs="Times New Roman"/>
          <w:sz w:val="24"/>
          <w:szCs w:val="24"/>
        </w:rPr>
        <w:t>тела на занятии. Беседы, воспитательные и творческие мероприятия, посвященные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3328">
        <w:rPr>
          <w:rFonts w:ascii="Times New Roman" w:eastAsia="Times New Roman" w:hAnsi="Times New Roman" w:cs="Times New Roman"/>
          <w:sz w:val="24"/>
          <w:szCs w:val="24"/>
        </w:rPr>
        <w:t>здоровому образу жизни.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3328">
        <w:rPr>
          <w:rFonts w:ascii="Times New Roman" w:eastAsia="Times New Roman" w:hAnsi="Times New Roman" w:cs="Times New Roman"/>
          <w:sz w:val="24"/>
          <w:szCs w:val="24"/>
        </w:rPr>
        <w:t>Необходимым условием для поддержания высокой работоспособности и сохранения здоровья детей является введение в структуру занятия физических минуток. Используется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3328">
        <w:rPr>
          <w:rFonts w:ascii="Times New Roman" w:eastAsia="Times New Roman" w:hAnsi="Times New Roman" w:cs="Times New Roman"/>
          <w:sz w:val="24"/>
          <w:szCs w:val="24"/>
        </w:rPr>
        <w:t>специальная гимнастика для развития мелкой моторики – в начале занятия проводитс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«гимнастика для пальцев» </w:t>
      </w:r>
      <w:r w:rsidRPr="007D3328">
        <w:rPr>
          <w:rFonts w:ascii="Times New Roman" w:eastAsia="Times New Roman" w:hAnsi="Times New Roman" w:cs="Times New Roman"/>
          <w:sz w:val="24"/>
          <w:szCs w:val="24"/>
        </w:rPr>
        <w:t>а также динамические упражнения на расслабление различных групп мышц (шеи, плечевого пояса, корпуса)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Pr="007D3328">
        <w:rPr>
          <w:rFonts w:ascii="Times New Roman" w:eastAsia="Times New Roman" w:hAnsi="Times New Roman" w:cs="Times New Roman"/>
          <w:sz w:val="24"/>
          <w:szCs w:val="24"/>
        </w:rPr>
        <w:t xml:space="preserve">ля снятия статического напряжения во время занятий. Во время занятия </w:t>
      </w:r>
      <w:r w:rsidRPr="007D332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дополнительно к </w:t>
      </w:r>
      <w:proofErr w:type="spellStart"/>
      <w:r w:rsidRPr="007D3328">
        <w:rPr>
          <w:rFonts w:ascii="Times New Roman" w:eastAsia="Times New Roman" w:hAnsi="Times New Roman" w:cs="Times New Roman"/>
          <w:sz w:val="24"/>
          <w:szCs w:val="24"/>
          <w:u w:val="single"/>
        </w:rPr>
        <w:t>физминуткам</w:t>
      </w:r>
      <w:proofErr w:type="spellEnd"/>
      <w:r w:rsidRPr="007D3328">
        <w:rPr>
          <w:rFonts w:ascii="Times New Roman" w:eastAsia="Times New Roman" w:hAnsi="Times New Roman" w:cs="Times New Roman"/>
          <w:sz w:val="24"/>
          <w:szCs w:val="24"/>
        </w:rPr>
        <w:t xml:space="preserve"> рекомендуется поднимать детей с места для смены воды в баночках и подходить к педагогу для промежуточных инструктажей.</w:t>
      </w:r>
    </w:p>
    <w:p w14:paraId="3EBA874D" w14:textId="77777777" w:rsidR="005A0C02" w:rsidRPr="005A0C02" w:rsidRDefault="005A0C02" w:rsidP="005A0C0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0C02">
        <w:rPr>
          <w:rFonts w:ascii="Times New Roman" w:hAnsi="Times New Roman" w:cs="Times New Roman"/>
          <w:sz w:val="24"/>
          <w:szCs w:val="24"/>
          <w:u w:val="single"/>
        </w:rPr>
        <w:t>Структура занятия</w:t>
      </w:r>
      <w:r w:rsidRPr="005A0C02">
        <w:rPr>
          <w:rFonts w:ascii="Times New Roman" w:hAnsi="Times New Roman" w:cs="Times New Roman"/>
          <w:sz w:val="24"/>
          <w:szCs w:val="24"/>
        </w:rPr>
        <w:t xml:space="preserve"> имеет следующий вид:</w:t>
      </w:r>
    </w:p>
    <w:p w14:paraId="14E56AB2" w14:textId="77777777" w:rsidR="005A0C02" w:rsidRPr="005A0C02" w:rsidRDefault="005A0C02" w:rsidP="005A0C0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0C02">
        <w:rPr>
          <w:rFonts w:ascii="Times New Roman" w:hAnsi="Times New Roman" w:cs="Times New Roman"/>
          <w:sz w:val="24"/>
          <w:szCs w:val="24"/>
        </w:rPr>
        <w:t>- организационный момент,</w:t>
      </w:r>
    </w:p>
    <w:p w14:paraId="403ADA59" w14:textId="77777777" w:rsidR="005A0C02" w:rsidRPr="005A0C02" w:rsidRDefault="005A0C02" w:rsidP="005A0C0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0C02">
        <w:rPr>
          <w:rFonts w:ascii="Times New Roman" w:hAnsi="Times New Roman" w:cs="Times New Roman"/>
          <w:sz w:val="24"/>
          <w:szCs w:val="24"/>
        </w:rPr>
        <w:t>- актуализация знаний основывается на широком применении загадок, стихов, сказок. При разгадывании загадок необходимо обучать детей выявлять в загадке, так называемые слова-подсказки, которые описывают характерные черты и свойства загаданного субъекта.</w:t>
      </w:r>
    </w:p>
    <w:p w14:paraId="2CD75E34" w14:textId="77777777" w:rsidR="005A0C02" w:rsidRPr="005A0C02" w:rsidRDefault="005A0C02" w:rsidP="005A0C0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0C02">
        <w:rPr>
          <w:rFonts w:ascii="Times New Roman" w:hAnsi="Times New Roman" w:cs="Times New Roman"/>
          <w:sz w:val="24"/>
          <w:szCs w:val="24"/>
        </w:rPr>
        <w:t xml:space="preserve">- рассматривание картины, видеоматериалов и презентаций, либо прослушивание сказок, рассказов, разгадывание загадок, цель которых познакомить дошкольников с тем </w:t>
      </w:r>
      <w:r w:rsidRPr="005A0C02">
        <w:rPr>
          <w:rFonts w:ascii="Times New Roman" w:hAnsi="Times New Roman" w:cs="Times New Roman"/>
          <w:sz w:val="24"/>
          <w:szCs w:val="24"/>
        </w:rPr>
        <w:lastRenderedPageBreak/>
        <w:t>или иным представителем растительного и животного мира. Здесь уместны уточняющие вопросы, выявляющие уровень знаний и представлений дошкольников о том или ином животном или растении, а также рассказ педагога, который систематизирует и расширит знания дошкольников о животном или растении.</w:t>
      </w:r>
    </w:p>
    <w:p w14:paraId="5D45AA82" w14:textId="77777777" w:rsidR="005A0C02" w:rsidRPr="005A0C02" w:rsidRDefault="005A0C02" w:rsidP="005A0C0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0C02">
        <w:rPr>
          <w:rFonts w:ascii="Times New Roman" w:hAnsi="Times New Roman" w:cs="Times New Roman"/>
          <w:sz w:val="24"/>
          <w:szCs w:val="24"/>
        </w:rPr>
        <w:t xml:space="preserve">- творческая работа должна способствовать закреплению представлений о том или ином животном или растении, а также позволяет проверить и систематизировать знания дошкольника. Кроме того, изображение животного или растения посредством декоративно-изобразительных приемов (аппликации, рисования, конструирования, лепки, оригами, </w:t>
      </w:r>
      <w:proofErr w:type="spellStart"/>
      <w:r w:rsidRPr="005A0C02">
        <w:rPr>
          <w:rFonts w:ascii="Times New Roman" w:hAnsi="Times New Roman" w:cs="Times New Roman"/>
          <w:sz w:val="24"/>
          <w:szCs w:val="24"/>
        </w:rPr>
        <w:t>киригами</w:t>
      </w:r>
      <w:proofErr w:type="spellEnd"/>
      <w:r w:rsidRPr="005A0C02">
        <w:rPr>
          <w:rFonts w:ascii="Times New Roman" w:hAnsi="Times New Roman" w:cs="Times New Roman"/>
          <w:sz w:val="24"/>
          <w:szCs w:val="24"/>
        </w:rPr>
        <w:t>) является своеобразным показателем интереса детей к животному и растительному миру. По рисункам дошкольников можно судить о том, что привлекло особое внимание ребенка, какие ошибки есть в его представлениях, что необходимо исправить или чем дополнить знания о природе;</w:t>
      </w:r>
    </w:p>
    <w:p w14:paraId="54AB3137" w14:textId="77777777" w:rsidR="005A0C02" w:rsidRPr="005A0C02" w:rsidRDefault="005A0C02" w:rsidP="005A0C0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0C02">
        <w:rPr>
          <w:rFonts w:ascii="Times New Roman" w:hAnsi="Times New Roman" w:cs="Times New Roman"/>
          <w:sz w:val="24"/>
          <w:szCs w:val="24"/>
        </w:rPr>
        <w:t xml:space="preserve">- подведение итогов, где имеет место быть обобщение полученных воспитанниками знаний и оценка их деятельности на занятии. </w:t>
      </w:r>
    </w:p>
    <w:p w14:paraId="468BEBB6" w14:textId="77777777" w:rsidR="00C5502B" w:rsidRDefault="00C5502B" w:rsidP="00C174D6">
      <w:pPr>
        <w:shd w:val="clear" w:color="auto" w:fill="FFFFFF"/>
        <w:spacing w:line="240" w:lineRule="auto"/>
        <w:ind w:right="86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3328">
        <w:rPr>
          <w:rFonts w:ascii="Times New Roman" w:eastAsia="Times New Roman" w:hAnsi="Times New Roman" w:cs="Times New Roman"/>
          <w:b/>
          <w:sz w:val="24"/>
          <w:szCs w:val="24"/>
        </w:rPr>
        <w:t>Дидактические материалы</w:t>
      </w:r>
    </w:p>
    <w:p w14:paraId="00DE9211" w14:textId="77777777" w:rsidR="00C174D6" w:rsidRPr="00C174D6" w:rsidRDefault="00C174D6" w:rsidP="00C174D6">
      <w:pPr>
        <w:shd w:val="clear" w:color="auto" w:fill="FFFFFF"/>
        <w:spacing w:line="240" w:lineRule="auto"/>
        <w:ind w:right="8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4D6">
        <w:rPr>
          <w:rFonts w:ascii="Times New Roman" w:eastAsia="Times New Roman" w:hAnsi="Times New Roman" w:cs="Times New Roman"/>
          <w:b/>
          <w:sz w:val="24"/>
          <w:szCs w:val="24"/>
        </w:rPr>
        <w:t>Тема: «Деревья и кустарники»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0C02">
        <w:rPr>
          <w:rFonts w:ascii="Times New Roman" w:eastAsia="Times New Roman" w:hAnsi="Times New Roman" w:cs="Times New Roman"/>
          <w:sz w:val="24"/>
          <w:szCs w:val="24"/>
        </w:rPr>
        <w:t xml:space="preserve">Набор </w:t>
      </w:r>
      <w:r>
        <w:rPr>
          <w:rFonts w:ascii="Times New Roman" w:eastAsia="Times New Roman" w:hAnsi="Times New Roman" w:cs="Times New Roman"/>
          <w:sz w:val="24"/>
          <w:szCs w:val="24"/>
        </w:rPr>
        <w:t>иллюстраций «Деревья»,</w:t>
      </w:r>
      <w:r w:rsidRPr="00C17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93F31">
        <w:rPr>
          <w:rFonts w:ascii="Times New Roman" w:eastAsia="Times New Roman" w:hAnsi="Times New Roman" w:cs="Times New Roman"/>
          <w:color w:val="000000"/>
          <w:sz w:val="24"/>
          <w:szCs w:val="24"/>
        </w:rPr>
        <w:t>плакат «деревья», м</w:t>
      </w:r>
      <w:r w:rsidRPr="007D3328">
        <w:rPr>
          <w:rFonts w:ascii="Times New Roman" w:eastAsia="Times New Roman" w:hAnsi="Times New Roman" w:cs="Times New Roman"/>
          <w:color w:val="000000"/>
          <w:sz w:val="24"/>
          <w:szCs w:val="24"/>
        </w:rPr>
        <w:t>ультимедийные презентации</w:t>
      </w:r>
      <w:r w:rsidR="00293F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75964DB2" w14:textId="77777777" w:rsidR="00C174D6" w:rsidRPr="00C174D6" w:rsidRDefault="00C174D6" w:rsidP="00C174D6">
      <w:pPr>
        <w:shd w:val="clear" w:color="auto" w:fill="FFFFFF"/>
        <w:spacing w:line="240" w:lineRule="auto"/>
        <w:ind w:right="8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4D6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Pr="007F1327">
        <w:rPr>
          <w:rFonts w:ascii="Times New Roman" w:eastAsia="Times New Roman" w:hAnsi="Times New Roman" w:cs="Times New Roman"/>
          <w:b/>
          <w:sz w:val="24"/>
          <w:szCs w:val="24"/>
        </w:rPr>
        <w:t>«Цветы»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0C02">
        <w:rPr>
          <w:rFonts w:ascii="Times New Roman" w:eastAsia="Times New Roman" w:hAnsi="Times New Roman" w:cs="Times New Roman"/>
          <w:sz w:val="24"/>
          <w:szCs w:val="24"/>
        </w:rPr>
        <w:t xml:space="preserve">Набор </w:t>
      </w:r>
      <w:r>
        <w:rPr>
          <w:rFonts w:ascii="Times New Roman" w:eastAsia="Times New Roman" w:hAnsi="Times New Roman" w:cs="Times New Roman"/>
          <w:sz w:val="24"/>
          <w:szCs w:val="24"/>
        </w:rPr>
        <w:t>иллюстраций «Садовые цветы», «Полевые цветы»,</w:t>
      </w:r>
      <w:r w:rsidRPr="00C17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93F3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D3328">
        <w:rPr>
          <w:rFonts w:ascii="Times New Roman" w:eastAsia="Times New Roman" w:hAnsi="Times New Roman" w:cs="Times New Roman"/>
          <w:color w:val="000000"/>
          <w:sz w:val="24"/>
          <w:szCs w:val="24"/>
        </w:rPr>
        <w:t>ультимедийные презентации</w:t>
      </w:r>
    </w:p>
    <w:p w14:paraId="222F965C" w14:textId="77777777" w:rsidR="00C174D6" w:rsidRPr="00C174D6" w:rsidRDefault="00C174D6" w:rsidP="00C174D6">
      <w:pPr>
        <w:shd w:val="clear" w:color="auto" w:fill="FFFFFF"/>
        <w:spacing w:line="240" w:lineRule="auto"/>
        <w:ind w:right="8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4D6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Pr="007F1327">
        <w:rPr>
          <w:rFonts w:ascii="Times New Roman" w:eastAsia="Times New Roman" w:hAnsi="Times New Roman" w:cs="Times New Roman"/>
          <w:b/>
          <w:sz w:val="24"/>
          <w:szCs w:val="24"/>
        </w:rPr>
        <w:t>«Комнатные растения»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0C02">
        <w:rPr>
          <w:rFonts w:ascii="Times New Roman" w:eastAsia="Times New Roman" w:hAnsi="Times New Roman" w:cs="Times New Roman"/>
          <w:sz w:val="24"/>
          <w:szCs w:val="24"/>
        </w:rPr>
        <w:t xml:space="preserve">Набор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иллюстраций «Комнатные растения», </w:t>
      </w:r>
      <w:r w:rsidR="00293F3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D3328">
        <w:rPr>
          <w:rFonts w:ascii="Times New Roman" w:eastAsia="Times New Roman" w:hAnsi="Times New Roman" w:cs="Times New Roman"/>
          <w:color w:val="000000"/>
          <w:sz w:val="24"/>
          <w:szCs w:val="24"/>
        </w:rPr>
        <w:t>ультимедийные презентации</w:t>
      </w:r>
      <w:r w:rsidR="00293F3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16A80DA2" w14:textId="77777777" w:rsidR="00C174D6" w:rsidRPr="00C174D6" w:rsidRDefault="00C174D6" w:rsidP="00C174D6">
      <w:pPr>
        <w:shd w:val="clear" w:color="auto" w:fill="FFFFFF"/>
        <w:spacing w:line="240" w:lineRule="auto"/>
        <w:ind w:right="8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4D6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Pr="007F1327">
        <w:rPr>
          <w:rFonts w:ascii="Times New Roman" w:eastAsia="Times New Roman" w:hAnsi="Times New Roman" w:cs="Times New Roman"/>
          <w:b/>
          <w:sz w:val="24"/>
          <w:szCs w:val="24"/>
        </w:rPr>
        <w:t>«Грибы»</w:t>
      </w:r>
      <w:r w:rsidRPr="00C174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0C02">
        <w:rPr>
          <w:rFonts w:ascii="Times New Roman" w:eastAsia="Times New Roman" w:hAnsi="Times New Roman" w:cs="Times New Roman"/>
          <w:sz w:val="24"/>
          <w:szCs w:val="24"/>
        </w:rPr>
        <w:t xml:space="preserve">Набор </w:t>
      </w:r>
      <w:r>
        <w:rPr>
          <w:rFonts w:ascii="Times New Roman" w:eastAsia="Times New Roman" w:hAnsi="Times New Roman" w:cs="Times New Roman"/>
          <w:sz w:val="24"/>
          <w:szCs w:val="24"/>
        </w:rPr>
        <w:t>иллюстраций «Грибы»,</w:t>
      </w:r>
      <w:r w:rsidRPr="00C17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93F3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D3328">
        <w:rPr>
          <w:rFonts w:ascii="Times New Roman" w:eastAsia="Times New Roman" w:hAnsi="Times New Roman" w:cs="Times New Roman"/>
          <w:color w:val="000000"/>
          <w:sz w:val="24"/>
          <w:szCs w:val="24"/>
        </w:rPr>
        <w:t>ультимедийные презентации</w:t>
      </w:r>
    </w:p>
    <w:p w14:paraId="481FBAE5" w14:textId="77777777" w:rsidR="00C174D6" w:rsidRPr="00C174D6" w:rsidRDefault="00C174D6" w:rsidP="00C174D6">
      <w:pPr>
        <w:shd w:val="clear" w:color="auto" w:fill="FFFFFF"/>
        <w:spacing w:line="240" w:lineRule="auto"/>
        <w:ind w:right="8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4D6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Pr="007F1327">
        <w:rPr>
          <w:rFonts w:ascii="Times New Roman" w:eastAsia="Times New Roman" w:hAnsi="Times New Roman" w:cs="Times New Roman"/>
          <w:b/>
          <w:sz w:val="24"/>
          <w:szCs w:val="24"/>
        </w:rPr>
        <w:t>«Дикие животные и птицы»</w:t>
      </w:r>
      <w:r w:rsidRPr="00C174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0C02">
        <w:rPr>
          <w:rFonts w:ascii="Times New Roman" w:eastAsia="Times New Roman" w:hAnsi="Times New Roman" w:cs="Times New Roman"/>
          <w:sz w:val="24"/>
          <w:szCs w:val="24"/>
        </w:rPr>
        <w:t xml:space="preserve">Набор </w:t>
      </w:r>
      <w:r>
        <w:rPr>
          <w:rFonts w:ascii="Times New Roman" w:eastAsia="Times New Roman" w:hAnsi="Times New Roman" w:cs="Times New Roman"/>
          <w:sz w:val="24"/>
          <w:szCs w:val="24"/>
        </w:rPr>
        <w:t>иллюстраций «Дикие животные»,</w:t>
      </w:r>
      <w:r w:rsidRPr="00C174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«Птицы»,</w:t>
      </w:r>
      <w:r w:rsidRPr="00C17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93F3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D3328">
        <w:rPr>
          <w:rFonts w:ascii="Times New Roman" w:eastAsia="Times New Roman" w:hAnsi="Times New Roman" w:cs="Times New Roman"/>
          <w:color w:val="000000"/>
          <w:sz w:val="24"/>
          <w:szCs w:val="24"/>
        </w:rPr>
        <w:t>ультимедийные презентации</w:t>
      </w:r>
      <w:r w:rsidR="00293F3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93F31" w:rsidRPr="00293F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93F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видеотека </w:t>
      </w:r>
    </w:p>
    <w:p w14:paraId="0451C221" w14:textId="77777777" w:rsidR="00C174D6" w:rsidRPr="00C174D6" w:rsidRDefault="00C174D6" w:rsidP="00C174D6">
      <w:pPr>
        <w:shd w:val="clear" w:color="auto" w:fill="FFFFFF"/>
        <w:spacing w:line="240" w:lineRule="auto"/>
        <w:ind w:right="8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4D6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Pr="007F1327">
        <w:rPr>
          <w:rFonts w:ascii="Times New Roman" w:eastAsia="Times New Roman" w:hAnsi="Times New Roman" w:cs="Times New Roman"/>
          <w:b/>
          <w:sz w:val="24"/>
          <w:szCs w:val="24"/>
        </w:rPr>
        <w:t>«Домашние животные и птицы»</w:t>
      </w:r>
      <w:r w:rsidRPr="00C174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0C02">
        <w:rPr>
          <w:rFonts w:ascii="Times New Roman" w:eastAsia="Times New Roman" w:hAnsi="Times New Roman" w:cs="Times New Roman"/>
          <w:sz w:val="24"/>
          <w:szCs w:val="24"/>
        </w:rPr>
        <w:t xml:space="preserve">Набор </w:t>
      </w:r>
      <w:r>
        <w:rPr>
          <w:rFonts w:ascii="Times New Roman" w:eastAsia="Times New Roman" w:hAnsi="Times New Roman" w:cs="Times New Roman"/>
          <w:sz w:val="24"/>
          <w:szCs w:val="24"/>
        </w:rPr>
        <w:t>иллюстраций «Домашние животные и птицы»,</w:t>
      </w:r>
      <w:r w:rsidRPr="00C17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93F3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D3328">
        <w:rPr>
          <w:rFonts w:ascii="Times New Roman" w:eastAsia="Times New Roman" w:hAnsi="Times New Roman" w:cs="Times New Roman"/>
          <w:color w:val="000000"/>
          <w:sz w:val="24"/>
          <w:szCs w:val="24"/>
        </w:rPr>
        <w:t>ультимедийные презентации</w:t>
      </w:r>
      <w:r w:rsidR="00293F31">
        <w:rPr>
          <w:rFonts w:ascii="Times New Roman" w:eastAsia="Times New Roman" w:hAnsi="Times New Roman" w:cs="Times New Roman"/>
          <w:color w:val="000000"/>
          <w:sz w:val="24"/>
          <w:szCs w:val="24"/>
        </w:rPr>
        <w:t>, видеотека</w:t>
      </w:r>
    </w:p>
    <w:p w14:paraId="4F9124C9" w14:textId="77777777" w:rsidR="00C174D6" w:rsidRPr="00C174D6" w:rsidRDefault="00C174D6" w:rsidP="00C174D6">
      <w:pPr>
        <w:shd w:val="clear" w:color="auto" w:fill="FFFFFF"/>
        <w:spacing w:line="240" w:lineRule="auto"/>
        <w:ind w:right="8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4D6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Pr="007F1327">
        <w:rPr>
          <w:rFonts w:ascii="Times New Roman" w:eastAsia="Times New Roman" w:hAnsi="Times New Roman" w:cs="Times New Roman"/>
          <w:b/>
          <w:sz w:val="24"/>
          <w:szCs w:val="24"/>
        </w:rPr>
        <w:t>«Живой уголок»</w:t>
      </w:r>
      <w:r w:rsidRPr="00C174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0C02">
        <w:rPr>
          <w:rFonts w:ascii="Times New Roman" w:eastAsia="Times New Roman" w:hAnsi="Times New Roman" w:cs="Times New Roman"/>
          <w:sz w:val="24"/>
          <w:szCs w:val="24"/>
        </w:rPr>
        <w:t xml:space="preserve">Набор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иллюстраций «Домашние питомцы», </w:t>
      </w:r>
      <w:r w:rsidR="00293F3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D3328">
        <w:rPr>
          <w:rFonts w:ascii="Times New Roman" w:eastAsia="Times New Roman" w:hAnsi="Times New Roman" w:cs="Times New Roman"/>
          <w:color w:val="000000"/>
          <w:sz w:val="24"/>
          <w:szCs w:val="24"/>
        </w:rPr>
        <w:t>ультимедийные презентации</w:t>
      </w:r>
      <w:r w:rsidR="00293F31">
        <w:rPr>
          <w:rFonts w:ascii="Times New Roman" w:eastAsia="Times New Roman" w:hAnsi="Times New Roman" w:cs="Times New Roman"/>
          <w:color w:val="000000"/>
          <w:sz w:val="24"/>
          <w:szCs w:val="24"/>
        </w:rPr>
        <w:t>, видеотека</w:t>
      </w:r>
    </w:p>
    <w:p w14:paraId="0E3D00B9" w14:textId="77777777" w:rsidR="00C174D6" w:rsidRDefault="00C174D6" w:rsidP="007F1327">
      <w:pPr>
        <w:shd w:val="clear" w:color="auto" w:fill="FFFFFF"/>
        <w:spacing w:line="240" w:lineRule="auto"/>
        <w:ind w:right="86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74D6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Тема: </w:t>
      </w:r>
      <w:r w:rsidRPr="007F1327">
        <w:rPr>
          <w:rFonts w:ascii="Times New Roman" w:eastAsia="Times New Roman" w:hAnsi="Times New Roman" w:cs="Times New Roman"/>
          <w:b/>
          <w:sz w:val="24"/>
          <w:szCs w:val="24"/>
        </w:rPr>
        <w:t>«Насекомые»</w:t>
      </w:r>
      <w:r w:rsidRPr="00C174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C02" w:rsidRPr="005A0C02">
        <w:rPr>
          <w:rFonts w:ascii="Times New Roman" w:eastAsia="Times New Roman" w:hAnsi="Times New Roman" w:cs="Times New Roman"/>
          <w:sz w:val="24"/>
          <w:szCs w:val="24"/>
        </w:rPr>
        <w:t xml:space="preserve">Набор </w:t>
      </w:r>
      <w:r w:rsidR="00C21788">
        <w:rPr>
          <w:rFonts w:ascii="Times New Roman" w:eastAsia="Times New Roman" w:hAnsi="Times New Roman" w:cs="Times New Roman"/>
          <w:sz w:val="24"/>
          <w:szCs w:val="24"/>
        </w:rPr>
        <w:t>иллюстраций</w:t>
      </w:r>
      <w:r w:rsidR="005A0C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«Насекомые»,</w:t>
      </w:r>
      <w:r w:rsidR="007F1327" w:rsidRPr="007F13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93F3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F1327" w:rsidRPr="007D3328">
        <w:rPr>
          <w:rFonts w:ascii="Times New Roman" w:eastAsia="Times New Roman" w:hAnsi="Times New Roman" w:cs="Times New Roman"/>
          <w:color w:val="000000"/>
          <w:sz w:val="24"/>
          <w:szCs w:val="24"/>
        </w:rPr>
        <w:t>ультимедийные презентации</w:t>
      </w:r>
      <w:r w:rsidR="00293F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видеотека. </w:t>
      </w:r>
    </w:p>
    <w:p w14:paraId="55517A8B" w14:textId="77777777" w:rsidR="00452894" w:rsidRDefault="00452894" w:rsidP="0045289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ФОРМЫ АТТЕСТАЦИИ.</w:t>
      </w:r>
    </w:p>
    <w:p w14:paraId="31D70F52" w14:textId="77777777" w:rsidR="00143380" w:rsidRPr="00243E43" w:rsidRDefault="00143380" w:rsidP="0014338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43E43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9860AB">
        <w:rPr>
          <w:rFonts w:ascii="Times New Roman" w:hAnsi="Times New Roman" w:cs="Times New Roman"/>
          <w:sz w:val="24"/>
          <w:szCs w:val="24"/>
        </w:rPr>
        <w:t xml:space="preserve">обучения по </w:t>
      </w:r>
      <w:r w:rsidRPr="00243E43">
        <w:rPr>
          <w:rFonts w:ascii="Times New Roman" w:hAnsi="Times New Roman" w:cs="Times New Roman"/>
          <w:sz w:val="24"/>
          <w:szCs w:val="24"/>
        </w:rPr>
        <w:t>программе «Уроки деда Природоведа» определяются по полугодиям посредством тестовых и самостоятельных творческих заданий. Программа предполагает следующие формы аттестации: входной контроль, промежуточная и итоговая аттестации учащихся.</w:t>
      </w:r>
    </w:p>
    <w:p w14:paraId="22739B0D" w14:textId="77777777" w:rsidR="00143380" w:rsidRPr="00243E43" w:rsidRDefault="00143380" w:rsidP="00143380">
      <w:pPr>
        <w:pStyle w:val="a5"/>
        <w:numPr>
          <w:ilvl w:val="0"/>
          <w:numId w:val="24"/>
        </w:num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243E4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вводная диагностика – проводится при поступлении детей в объединение с целью </w:t>
      </w:r>
      <w:r w:rsidRPr="00243E4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выявления у обучаемых теоретических и практических знаний и навыков на начало образовательного процесса, результаты которой принимаются за исходный уровень динамики формирования информационно-коммуникативной компетенции;</w:t>
      </w:r>
    </w:p>
    <w:p w14:paraId="48100888" w14:textId="77777777" w:rsidR="00143380" w:rsidRPr="00243E43" w:rsidRDefault="00143380" w:rsidP="00143380">
      <w:pPr>
        <w:pStyle w:val="a5"/>
        <w:numPr>
          <w:ilvl w:val="0"/>
          <w:numId w:val="24"/>
        </w:num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243E4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промежуточная аттестация (декабрь,)</w:t>
      </w:r>
      <w:r w:rsidR="00C21788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243E43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– проводится </w:t>
      </w:r>
      <w:r w:rsidRPr="00243E4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контроль выполнения программы за пройденный период и отслеживание динамики владения компетенцией. </w:t>
      </w:r>
    </w:p>
    <w:p w14:paraId="2A2415D6" w14:textId="77777777" w:rsidR="00143380" w:rsidRPr="0024698A" w:rsidRDefault="00143380" w:rsidP="00143380">
      <w:pPr>
        <w:pStyle w:val="a5"/>
        <w:numPr>
          <w:ilvl w:val="0"/>
          <w:numId w:val="24"/>
        </w:numPr>
        <w:spacing w:after="0" w:line="240" w:lineRule="auto"/>
        <w:ind w:left="-14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8A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итоговая аттестация (</w:t>
      </w:r>
      <w:r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май</w:t>
      </w:r>
      <w:r w:rsidRPr="0024698A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) – проводится по окончанию обучения </w:t>
      </w:r>
    </w:p>
    <w:p w14:paraId="456670B5" w14:textId="77777777" w:rsidR="00143380" w:rsidRPr="0024698A" w:rsidRDefault="00143380" w:rsidP="00143380">
      <w:pPr>
        <w:pStyle w:val="a5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8A">
        <w:rPr>
          <w:rFonts w:ascii="Times New Roman" w:hAnsi="Times New Roman" w:cs="Times New Roman"/>
          <w:sz w:val="24"/>
          <w:szCs w:val="24"/>
          <w:u w:val="single"/>
        </w:rPr>
        <w:t>1. Вводная диагностика</w:t>
      </w:r>
      <w:r w:rsidRPr="0024698A">
        <w:rPr>
          <w:rFonts w:ascii="Times New Roman" w:hAnsi="Times New Roman" w:cs="Times New Roman"/>
          <w:sz w:val="24"/>
          <w:szCs w:val="24"/>
        </w:rPr>
        <w:t xml:space="preserve"> проводится в форме собеседования, рисунка на свободную тему (сентябрь).</w:t>
      </w:r>
    </w:p>
    <w:p w14:paraId="05FEB1EA" w14:textId="77777777" w:rsidR="00143380" w:rsidRPr="00243E43" w:rsidRDefault="00143380" w:rsidP="00143380">
      <w:pPr>
        <w:pStyle w:val="ae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E43">
        <w:rPr>
          <w:rFonts w:ascii="Times New Roman" w:hAnsi="Times New Roman" w:cs="Times New Roman"/>
          <w:sz w:val="24"/>
          <w:szCs w:val="24"/>
          <w:u w:val="single"/>
        </w:rPr>
        <w:t>2. Промежуточная аттестация:</w:t>
      </w:r>
      <w:r w:rsidRPr="00243E43">
        <w:rPr>
          <w:rFonts w:ascii="Times New Roman" w:hAnsi="Times New Roman" w:cs="Times New Roman"/>
          <w:sz w:val="24"/>
          <w:szCs w:val="24"/>
        </w:rPr>
        <w:t xml:space="preserve"> тестирование, </w:t>
      </w:r>
      <w:r>
        <w:rPr>
          <w:rFonts w:ascii="Times New Roman" w:hAnsi="Times New Roman" w:cs="Times New Roman"/>
          <w:sz w:val="24"/>
          <w:szCs w:val="24"/>
        </w:rPr>
        <w:t xml:space="preserve">практическая работа </w:t>
      </w:r>
      <w:r w:rsidRPr="00243E43">
        <w:rPr>
          <w:rFonts w:ascii="Times New Roman" w:hAnsi="Times New Roman" w:cs="Times New Roman"/>
          <w:sz w:val="24"/>
          <w:szCs w:val="24"/>
        </w:rPr>
        <w:t>(декабрь)</w:t>
      </w:r>
    </w:p>
    <w:p w14:paraId="16FC0F8A" w14:textId="77777777" w:rsidR="00143380" w:rsidRDefault="00143380" w:rsidP="00143380">
      <w:pPr>
        <w:pStyle w:val="ae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3E43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CC5208">
        <w:rPr>
          <w:rFonts w:ascii="Times New Roman" w:hAnsi="Times New Roman" w:cs="Times New Roman"/>
          <w:sz w:val="24"/>
          <w:szCs w:val="24"/>
        </w:rPr>
        <w:t>.</w:t>
      </w:r>
      <w:r w:rsidR="00EC151E" w:rsidRPr="00CC520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EC151E" w:rsidRPr="00CC52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>Аттестация по итогам</w:t>
      </w:r>
      <w:r w:rsidR="00EC151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реализации дополнительной  общеобразовательной  программы</w:t>
      </w:r>
      <w:r w:rsidR="00CC520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:</w:t>
      </w:r>
      <w:r w:rsidRPr="00243E4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43E43">
        <w:rPr>
          <w:rFonts w:ascii="Times New Roman" w:hAnsi="Times New Roman" w:cs="Times New Roman"/>
          <w:sz w:val="24"/>
          <w:szCs w:val="24"/>
        </w:rPr>
        <w:t xml:space="preserve">тестирование, </w:t>
      </w:r>
      <w:r>
        <w:rPr>
          <w:rFonts w:ascii="Times New Roman" w:hAnsi="Times New Roman" w:cs="Times New Roman"/>
          <w:sz w:val="24"/>
          <w:szCs w:val="24"/>
        </w:rPr>
        <w:t>практическая работа</w:t>
      </w:r>
    </w:p>
    <w:p w14:paraId="5EECD714" w14:textId="77777777" w:rsidR="00107B0E" w:rsidRDefault="00293F31" w:rsidP="00143380">
      <w:pPr>
        <w:spacing w:after="0"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143380" w:rsidRPr="00243E43">
        <w:rPr>
          <w:rFonts w:ascii="Times New Roman" w:eastAsia="Calibri" w:hAnsi="Times New Roman" w:cs="Times New Roman"/>
          <w:sz w:val="24"/>
          <w:szCs w:val="24"/>
        </w:rPr>
        <w:t>о результатам промежуточной и итоговой аттестации определяется уровень освоения программы: «высокий», «средний», «низкий».</w:t>
      </w:r>
    </w:p>
    <w:p w14:paraId="3F041214" w14:textId="77777777" w:rsidR="00107B0E" w:rsidRDefault="00107B0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3195"/>
        <w:gridCol w:w="3159"/>
        <w:gridCol w:w="3216"/>
      </w:tblGrid>
      <w:tr w:rsidR="00143380" w:rsidRPr="00494B91" w14:paraId="30519957" w14:textId="77777777" w:rsidTr="009860AB">
        <w:tc>
          <w:tcPr>
            <w:tcW w:w="9570" w:type="dxa"/>
            <w:gridSpan w:val="3"/>
          </w:tcPr>
          <w:p w14:paraId="1A364DC1" w14:textId="77777777" w:rsidR="00143380" w:rsidRPr="00494B91" w:rsidRDefault="00143380" w:rsidP="00107B0E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94B9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Критерии оценки практического задания</w:t>
            </w:r>
          </w:p>
        </w:tc>
      </w:tr>
      <w:tr w:rsidR="00143380" w:rsidRPr="00494B91" w14:paraId="1DF5F957" w14:textId="77777777" w:rsidTr="009860AB">
        <w:tc>
          <w:tcPr>
            <w:tcW w:w="9570" w:type="dxa"/>
            <w:gridSpan w:val="3"/>
          </w:tcPr>
          <w:p w14:paraId="4574693C" w14:textId="77777777" w:rsidR="00143380" w:rsidRPr="00494B91" w:rsidRDefault="00143380" w:rsidP="00107B0E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Промежуточная аттестация (декабрь)</w:t>
            </w:r>
          </w:p>
        </w:tc>
      </w:tr>
      <w:tr w:rsidR="00143380" w:rsidRPr="00494B91" w14:paraId="19082C0A" w14:textId="77777777" w:rsidTr="009860AB">
        <w:tc>
          <w:tcPr>
            <w:tcW w:w="3195" w:type="dxa"/>
          </w:tcPr>
          <w:p w14:paraId="006B5095" w14:textId="77777777" w:rsidR="00143380" w:rsidRPr="00494B91" w:rsidRDefault="00143380" w:rsidP="00107B0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94B9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3159" w:type="dxa"/>
          </w:tcPr>
          <w:p w14:paraId="2FFF0CAB" w14:textId="77777777" w:rsidR="00143380" w:rsidRPr="00494B91" w:rsidRDefault="00143380" w:rsidP="00107B0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94B9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3216" w:type="dxa"/>
          </w:tcPr>
          <w:p w14:paraId="6695B9DC" w14:textId="77777777" w:rsidR="00143380" w:rsidRPr="00494B91" w:rsidRDefault="00143380" w:rsidP="00107B0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94B9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143380" w:rsidRPr="00494B91" w14:paraId="0333CBBA" w14:textId="77777777" w:rsidTr="009860AB">
        <w:tc>
          <w:tcPr>
            <w:tcW w:w="3195" w:type="dxa"/>
          </w:tcPr>
          <w:p w14:paraId="698E4835" w14:textId="77777777" w:rsidR="00143380" w:rsidRPr="006A431A" w:rsidRDefault="00143380" w:rsidP="00107B0E">
            <w:pPr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31A">
              <w:rPr>
                <w:rFonts w:ascii="Times New Roman" w:hAnsi="Times New Roman" w:cs="Times New Roman"/>
                <w:sz w:val="24"/>
                <w:szCs w:val="24"/>
              </w:rPr>
              <w:t xml:space="preserve">Учащийся владеет техникой раскрашивания. Владеет навыками рисования при помощи шаблонов, приемом отпечатывания цветовых пятен пальчиками или палочками, в технике рисования на тонированной бумаге. </w:t>
            </w:r>
          </w:p>
          <w:p w14:paraId="12750B86" w14:textId="77777777" w:rsidR="00143380" w:rsidRPr="006A431A" w:rsidRDefault="00143380" w:rsidP="00107B0E">
            <w:pPr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31A">
              <w:rPr>
                <w:rFonts w:ascii="Times New Roman" w:hAnsi="Times New Roman" w:cs="Times New Roman"/>
                <w:sz w:val="24"/>
                <w:szCs w:val="24"/>
              </w:rPr>
              <w:t xml:space="preserve">Ребенок умеет лепить </w:t>
            </w:r>
            <w:r w:rsidRPr="006A431A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предметы различных геометрических форм</w:t>
            </w:r>
            <w:r w:rsidRPr="006A431A">
              <w:rPr>
                <w:rFonts w:ascii="Times New Roman" w:hAnsi="Times New Roman" w:cs="Times New Roman"/>
                <w:sz w:val="24"/>
                <w:szCs w:val="24"/>
              </w:rPr>
              <w:t>, применяя при этом приемы лепки «</w:t>
            </w:r>
            <w:proofErr w:type="spellStart"/>
            <w:r w:rsidRPr="006A431A">
              <w:rPr>
                <w:rFonts w:ascii="Times New Roman" w:hAnsi="Times New Roman" w:cs="Times New Roman"/>
                <w:sz w:val="24"/>
                <w:szCs w:val="24"/>
              </w:rPr>
              <w:t>отщипывание</w:t>
            </w:r>
            <w:proofErr w:type="spellEnd"/>
            <w:r w:rsidRPr="006A431A">
              <w:rPr>
                <w:rFonts w:ascii="Times New Roman" w:hAnsi="Times New Roman" w:cs="Times New Roman"/>
                <w:sz w:val="24"/>
                <w:szCs w:val="24"/>
              </w:rPr>
              <w:t>», «расплющивание», «скатывание» и «вытягивание»</w:t>
            </w:r>
          </w:p>
          <w:p w14:paraId="2F47C73B" w14:textId="77777777" w:rsidR="00143380" w:rsidRPr="006A431A" w:rsidRDefault="00143380" w:rsidP="00107B0E">
            <w:pPr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31A">
              <w:rPr>
                <w:rFonts w:ascii="Times New Roman" w:hAnsi="Times New Roman" w:cs="Times New Roman"/>
                <w:sz w:val="24"/>
                <w:szCs w:val="24"/>
              </w:rPr>
              <w:t xml:space="preserve">Безошибочно называет основные геометрические фигуры, владеет техникой разрезания одной геометрической фигуры для получения другой, составляет композицию из заранее приготовленных шаблонов. </w:t>
            </w:r>
          </w:p>
          <w:p w14:paraId="6FB2FB12" w14:textId="77777777" w:rsidR="00143380" w:rsidRPr="006A431A" w:rsidRDefault="00143380" w:rsidP="00107B0E">
            <w:pPr>
              <w:ind w:firstLine="364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способы выполнения базовых форм оригами.</w:t>
            </w:r>
          </w:p>
        </w:tc>
        <w:tc>
          <w:tcPr>
            <w:tcW w:w="3159" w:type="dxa"/>
          </w:tcPr>
          <w:p w14:paraId="4056DD2C" w14:textId="77777777" w:rsidR="00143380" w:rsidRPr="006A431A" w:rsidRDefault="00143380" w:rsidP="00107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31A">
              <w:rPr>
                <w:rFonts w:ascii="Times New Roman" w:hAnsi="Times New Roman" w:cs="Times New Roman"/>
                <w:sz w:val="24"/>
                <w:szCs w:val="24"/>
              </w:rPr>
              <w:t>Учащийся владеет техникой раскрашивания, однако линии недостаточно ровные. Имеет представления о правилах работы в технике рисования на тонированной бумаге, рисования при помощи шаблонов, приемом отпечатывания цветовых пятен пальчиками. Однако  его работам не хватает аккуратности и опрятности, но это не портит целостного восприятия от работы.</w:t>
            </w:r>
          </w:p>
          <w:p w14:paraId="5F6FAFBB" w14:textId="77777777" w:rsidR="00143380" w:rsidRPr="006A431A" w:rsidRDefault="00143380" w:rsidP="00107B0E">
            <w:pPr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431A">
              <w:rPr>
                <w:rFonts w:ascii="Times New Roman" w:hAnsi="Times New Roman" w:cs="Times New Roman"/>
                <w:sz w:val="24"/>
                <w:szCs w:val="24"/>
              </w:rPr>
              <w:t>Ребенок имеет представления о различных приемах лепки, но чувствуется некоторая неуверенность при выборе необходимой техники, которая устраняется участием взрослого. Ребенок знает, как из одной геометрической фигуры получить другую фигуру, но владеет ножницами недостаточно уверенно.</w:t>
            </w:r>
          </w:p>
        </w:tc>
        <w:tc>
          <w:tcPr>
            <w:tcW w:w="3216" w:type="dxa"/>
          </w:tcPr>
          <w:p w14:paraId="5AB59577" w14:textId="77777777" w:rsidR="00143380" w:rsidRPr="006A431A" w:rsidRDefault="00143380" w:rsidP="00107B0E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A43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Учащийся </w:t>
            </w:r>
            <w:r w:rsidRPr="006A431A">
              <w:rPr>
                <w:rFonts w:ascii="Times New Roman" w:hAnsi="Times New Roman" w:cs="Times New Roman"/>
                <w:sz w:val="24"/>
                <w:szCs w:val="24"/>
              </w:rPr>
              <w:t>выполняет учебные задачи, но делает грубые ошибки (по невнимательности или нерадивости). Для завершения работы необходима постоянная помощь преподавателя.</w:t>
            </w:r>
          </w:p>
        </w:tc>
      </w:tr>
      <w:tr w:rsidR="00143380" w:rsidRPr="00494B91" w14:paraId="359A375A" w14:textId="77777777" w:rsidTr="009860AB">
        <w:tc>
          <w:tcPr>
            <w:tcW w:w="9570" w:type="dxa"/>
            <w:gridSpan w:val="3"/>
          </w:tcPr>
          <w:p w14:paraId="751B5BB5" w14:textId="77777777" w:rsidR="00143380" w:rsidRPr="006A431A" w:rsidRDefault="000A1FE1" w:rsidP="00107B0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1F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Аттестация по итогам реализации дополнительной  общеобразовательной  программы</w:t>
            </w:r>
            <w:r w:rsidR="00143380" w:rsidRPr="006A43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(апрель)</w:t>
            </w:r>
          </w:p>
        </w:tc>
      </w:tr>
      <w:tr w:rsidR="00143380" w:rsidRPr="00E8406F" w14:paraId="181B9F4C" w14:textId="77777777" w:rsidTr="009860AB">
        <w:tc>
          <w:tcPr>
            <w:tcW w:w="3195" w:type="dxa"/>
          </w:tcPr>
          <w:p w14:paraId="784A4731" w14:textId="77777777" w:rsidR="00143380" w:rsidRPr="00494B91" w:rsidRDefault="00143380" w:rsidP="00107B0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94B9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3159" w:type="dxa"/>
          </w:tcPr>
          <w:p w14:paraId="549A184A" w14:textId="77777777" w:rsidR="00143380" w:rsidRPr="00494B91" w:rsidRDefault="00143380" w:rsidP="00107B0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94B9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3216" w:type="dxa"/>
          </w:tcPr>
          <w:p w14:paraId="36A2A188" w14:textId="77777777" w:rsidR="00143380" w:rsidRPr="00494B91" w:rsidRDefault="00143380" w:rsidP="00107B0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94B9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143380" w:rsidRPr="00E8406F" w14:paraId="43FDE5B2" w14:textId="77777777" w:rsidTr="009860AB">
        <w:tc>
          <w:tcPr>
            <w:tcW w:w="3195" w:type="dxa"/>
          </w:tcPr>
          <w:p w14:paraId="76BAE59F" w14:textId="77777777" w:rsidR="00143380" w:rsidRPr="00E8406F" w:rsidRDefault="00143380" w:rsidP="00107B0E">
            <w:pPr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06F">
              <w:rPr>
                <w:rFonts w:ascii="Times New Roman" w:hAnsi="Times New Roman" w:cs="Times New Roman"/>
                <w:sz w:val="24"/>
                <w:szCs w:val="24"/>
              </w:rPr>
              <w:t>Ребенок умеет соотносить цветовую гамму с образом, его эмоциональным состоянием, способен передать заданное настроение при помощи образов, цветовой гаммы</w:t>
            </w:r>
          </w:p>
          <w:p w14:paraId="7B07FBBF" w14:textId="77777777" w:rsidR="00143380" w:rsidRPr="00E8406F" w:rsidRDefault="00143380" w:rsidP="00107B0E">
            <w:pPr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06F">
              <w:rPr>
                <w:rFonts w:ascii="Times New Roman" w:hAnsi="Times New Roman" w:cs="Times New Roman"/>
                <w:sz w:val="24"/>
                <w:szCs w:val="24"/>
              </w:rPr>
              <w:t xml:space="preserve"> Ребенок способен слепить шарообразные, яйцевидные, конусообразные формы, воспринимает отношения по высоте и ширине, толщине, длине.</w:t>
            </w:r>
          </w:p>
          <w:p w14:paraId="7C51B94E" w14:textId="77777777" w:rsidR="00143380" w:rsidRPr="00E8406F" w:rsidRDefault="00143380" w:rsidP="00107B0E">
            <w:pPr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06F">
              <w:rPr>
                <w:rFonts w:ascii="Times New Roman" w:hAnsi="Times New Roman" w:cs="Times New Roman"/>
                <w:sz w:val="24"/>
                <w:szCs w:val="24"/>
              </w:rPr>
              <w:t xml:space="preserve">Владеет приемами разрезания заданной </w:t>
            </w:r>
            <w:r w:rsidRPr="00E8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геометрической 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гуры для получения новой фигуры</w:t>
            </w:r>
            <w:r w:rsidRPr="00E8406F">
              <w:rPr>
                <w:rFonts w:ascii="Times New Roman" w:hAnsi="Times New Roman" w:cs="Times New Roman"/>
                <w:sz w:val="24"/>
                <w:szCs w:val="24"/>
              </w:rPr>
              <w:t>. Ребенок способен вырезать сложные линии, вырезать симметрично.</w:t>
            </w:r>
          </w:p>
          <w:p w14:paraId="663EED54" w14:textId="77777777" w:rsidR="00143380" w:rsidRPr="00E8406F" w:rsidRDefault="00143380" w:rsidP="00107B0E">
            <w:pPr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06F">
              <w:rPr>
                <w:rFonts w:ascii="Times New Roman" w:hAnsi="Times New Roman" w:cs="Times New Roman"/>
                <w:sz w:val="24"/>
                <w:szCs w:val="24"/>
              </w:rPr>
              <w:t>Ребенок способен составить композицию из  приготовленных самостоятельно деталей аппликации, умеет складывать из листа бумаги простейшие объемные и плоскостные фигуры  в технике  «оригами» и «</w:t>
            </w:r>
            <w:proofErr w:type="spellStart"/>
            <w:r w:rsidRPr="00E8406F">
              <w:rPr>
                <w:rFonts w:ascii="Times New Roman" w:hAnsi="Times New Roman" w:cs="Times New Roman"/>
                <w:sz w:val="24"/>
                <w:szCs w:val="24"/>
              </w:rPr>
              <w:t>киригами</w:t>
            </w:r>
            <w:proofErr w:type="spellEnd"/>
            <w:r w:rsidRPr="00E8406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59" w:type="dxa"/>
          </w:tcPr>
          <w:p w14:paraId="1723A36F" w14:textId="77777777" w:rsidR="00143380" w:rsidRPr="00E8406F" w:rsidRDefault="00143380" w:rsidP="00107B0E">
            <w:pPr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способен передать заданное настроение при помощи образов, цветовой гаммы, но с незначительным участием взрослого.</w:t>
            </w:r>
          </w:p>
          <w:p w14:paraId="4D418CB9" w14:textId="77777777" w:rsidR="00143380" w:rsidRPr="00E8406F" w:rsidRDefault="00143380" w:rsidP="00107B0E">
            <w:pPr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06F">
              <w:rPr>
                <w:rFonts w:ascii="Times New Roman" w:hAnsi="Times New Roman" w:cs="Times New Roman"/>
                <w:sz w:val="24"/>
                <w:szCs w:val="24"/>
              </w:rPr>
              <w:t xml:space="preserve"> Ребенок способен слепить фигуры разнообразных форм, имеет представления о высоте, ширине, толщине и длине, но допускает ошибки, применяя эти понятия. </w:t>
            </w:r>
          </w:p>
          <w:p w14:paraId="66C08646" w14:textId="77777777" w:rsidR="00143380" w:rsidRPr="00E8406F" w:rsidRDefault="00143380" w:rsidP="00107B0E">
            <w:pPr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06F">
              <w:rPr>
                <w:rFonts w:ascii="Times New Roman" w:hAnsi="Times New Roman" w:cs="Times New Roman"/>
                <w:sz w:val="24"/>
                <w:szCs w:val="24"/>
              </w:rPr>
              <w:t xml:space="preserve">Ребенок способен получить из заданной геометрической фигуры </w:t>
            </w:r>
            <w:r w:rsidRPr="00E84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новую фигуру, способен вырезать сложные линии, вырезать симметрично, но не всегда это у него получается аккуратно.</w:t>
            </w:r>
          </w:p>
          <w:p w14:paraId="02EC08F2" w14:textId="77777777" w:rsidR="00143380" w:rsidRPr="00E8406F" w:rsidRDefault="00143380" w:rsidP="00107B0E">
            <w:pPr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406F">
              <w:rPr>
                <w:rFonts w:ascii="Times New Roman" w:hAnsi="Times New Roman" w:cs="Times New Roman"/>
                <w:sz w:val="24"/>
                <w:szCs w:val="24"/>
              </w:rPr>
              <w:t>Ребенок способен составить композицию из приготовленных самостоятельно деталей аппликации, но его работы имеют некоторую небрежность, неопрятность.  Ребенок складывает простейшие фигуры  в технике  «оригами» и «</w:t>
            </w:r>
            <w:proofErr w:type="spellStart"/>
            <w:r w:rsidRPr="00E8406F">
              <w:rPr>
                <w:rFonts w:ascii="Times New Roman" w:hAnsi="Times New Roman" w:cs="Times New Roman"/>
                <w:sz w:val="24"/>
                <w:szCs w:val="24"/>
              </w:rPr>
              <w:t>киригами</w:t>
            </w:r>
            <w:proofErr w:type="spellEnd"/>
            <w:r w:rsidRPr="00E8406F">
              <w:rPr>
                <w:rFonts w:ascii="Times New Roman" w:hAnsi="Times New Roman" w:cs="Times New Roman"/>
                <w:sz w:val="24"/>
                <w:szCs w:val="24"/>
              </w:rPr>
              <w:t>»  при участи взрослого.</w:t>
            </w:r>
          </w:p>
        </w:tc>
        <w:tc>
          <w:tcPr>
            <w:tcW w:w="3216" w:type="dxa"/>
          </w:tcPr>
          <w:p w14:paraId="341FD367" w14:textId="77777777" w:rsidR="00143380" w:rsidRPr="00E8406F" w:rsidRDefault="00143380" w:rsidP="00107B0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0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Учащийся </w:t>
            </w:r>
            <w:r w:rsidRPr="00E8406F">
              <w:rPr>
                <w:rFonts w:ascii="Times New Roman" w:hAnsi="Times New Roman" w:cs="Times New Roman"/>
                <w:sz w:val="24"/>
                <w:szCs w:val="24"/>
              </w:rPr>
              <w:t>выполняет учебные задачи, но делает грубые ошибки (по невнимательности или нерадивости). Для завершения работы необходима постоянная помощь преподавателя.</w:t>
            </w:r>
          </w:p>
        </w:tc>
      </w:tr>
    </w:tbl>
    <w:p w14:paraId="7E61AEE2" w14:textId="77777777" w:rsidR="00143380" w:rsidRDefault="00143380" w:rsidP="0014338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210"/>
        <w:tblW w:w="0" w:type="auto"/>
        <w:tblLook w:val="04A0" w:firstRow="1" w:lastRow="0" w:firstColumn="1" w:lastColumn="0" w:noHBand="0" w:noVBand="1"/>
      </w:tblPr>
      <w:tblGrid>
        <w:gridCol w:w="3195"/>
        <w:gridCol w:w="3159"/>
        <w:gridCol w:w="3216"/>
      </w:tblGrid>
      <w:tr w:rsidR="00143380" w:rsidRPr="00E8406F" w14:paraId="19A54CCF" w14:textId="77777777" w:rsidTr="00107B0E">
        <w:tc>
          <w:tcPr>
            <w:tcW w:w="9571" w:type="dxa"/>
            <w:gridSpan w:val="3"/>
          </w:tcPr>
          <w:p w14:paraId="047F1069" w14:textId="77777777" w:rsidR="00143380" w:rsidRPr="00E8406F" w:rsidRDefault="00143380" w:rsidP="00107B0E">
            <w:pPr>
              <w:spacing w:after="200" w:line="276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8406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Критерии оценки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теоретических знаний </w:t>
            </w:r>
          </w:p>
        </w:tc>
      </w:tr>
      <w:tr w:rsidR="00143380" w:rsidRPr="00E8406F" w14:paraId="5B95B078" w14:textId="77777777" w:rsidTr="00107B0E">
        <w:tc>
          <w:tcPr>
            <w:tcW w:w="9571" w:type="dxa"/>
            <w:gridSpan w:val="3"/>
          </w:tcPr>
          <w:p w14:paraId="758071AB" w14:textId="77777777" w:rsidR="00143380" w:rsidRPr="00E8406F" w:rsidRDefault="00143380" w:rsidP="00107B0E">
            <w:pPr>
              <w:spacing w:after="200" w:line="276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8406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Промежуточная аттестация (декабрь)</w:t>
            </w:r>
          </w:p>
        </w:tc>
      </w:tr>
      <w:tr w:rsidR="00143380" w:rsidRPr="00E8406F" w14:paraId="53D2DA29" w14:textId="77777777" w:rsidTr="00107B0E">
        <w:tc>
          <w:tcPr>
            <w:tcW w:w="3196" w:type="dxa"/>
          </w:tcPr>
          <w:p w14:paraId="189FD578" w14:textId="77777777" w:rsidR="00143380" w:rsidRPr="00E8406F" w:rsidRDefault="00143380" w:rsidP="00107B0E">
            <w:pPr>
              <w:spacing w:after="200" w:line="276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8406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3159" w:type="dxa"/>
          </w:tcPr>
          <w:p w14:paraId="46CD2952" w14:textId="77777777" w:rsidR="00143380" w:rsidRPr="00E8406F" w:rsidRDefault="00143380" w:rsidP="00107B0E">
            <w:pPr>
              <w:spacing w:after="200" w:line="276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8406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3216" w:type="dxa"/>
          </w:tcPr>
          <w:p w14:paraId="47B708A1" w14:textId="77777777" w:rsidR="00143380" w:rsidRPr="00E8406F" w:rsidRDefault="00143380" w:rsidP="00107B0E">
            <w:pPr>
              <w:spacing w:after="200" w:line="276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8406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143380" w:rsidRPr="0055605D" w14:paraId="2B5AAFF8" w14:textId="77777777" w:rsidTr="00107B0E">
        <w:tc>
          <w:tcPr>
            <w:tcW w:w="3196" w:type="dxa"/>
          </w:tcPr>
          <w:p w14:paraId="5B083048" w14:textId="77777777" w:rsidR="00143380" w:rsidRPr="0055605D" w:rsidRDefault="00143380" w:rsidP="00107B0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5605D">
              <w:rPr>
                <w:rFonts w:ascii="Times New Roman" w:eastAsia="Calibri" w:hAnsi="Times New Roman" w:cs="Times New Roman"/>
                <w:sz w:val="24"/>
                <w:szCs w:val="24"/>
              </w:rPr>
              <w:t>Учащийся</w:t>
            </w:r>
            <w:r w:rsidRPr="0055605D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классифицирует представителей флоры и фауны по признаку «дикий и домашний», при этом доказательная база строится с опорой на помощь педагога. Он с незначительной помощью со стороны педагога соотносит того или иного представителя природы к соответствующему классу (звери-насекомые, деревья-кустарники и т.д.). Самостоятельно называет до 4-5-ти деревьев, цветов, насекомых и </w:t>
            </w:r>
            <w:proofErr w:type="spellStart"/>
            <w:proofErr w:type="gramStart"/>
            <w:r w:rsidRPr="0055605D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proofErr w:type="gramEnd"/>
          </w:p>
        </w:tc>
        <w:tc>
          <w:tcPr>
            <w:tcW w:w="3159" w:type="dxa"/>
          </w:tcPr>
          <w:p w14:paraId="64312EBE" w14:textId="77777777" w:rsidR="00143380" w:rsidRPr="0055605D" w:rsidRDefault="00143380" w:rsidP="00107B0E">
            <w:pPr>
              <w:ind w:firstLine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05D">
              <w:rPr>
                <w:rFonts w:ascii="Times New Roman" w:eastAsia="Calibri" w:hAnsi="Times New Roman" w:cs="Times New Roman"/>
                <w:sz w:val="24"/>
                <w:szCs w:val="24"/>
              </w:rPr>
              <w:t>Учащийся</w:t>
            </w:r>
            <w:r w:rsidRPr="0055605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педагога классифицирует представителей флоры и фауны по признаку «дикий и домашний», соотносит их с соответствующим ему классом (звери-насекомые, деревья-кустарники и т.д.). Самостоятельно называет до 3-4-ех деревьев, цветов, насекомых и т.д. </w:t>
            </w:r>
          </w:p>
          <w:p w14:paraId="4DDB2124" w14:textId="77777777" w:rsidR="00143380" w:rsidRPr="0055605D" w:rsidRDefault="00143380" w:rsidP="00107B0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6" w:type="dxa"/>
          </w:tcPr>
          <w:p w14:paraId="6A932E0E" w14:textId="77777777" w:rsidR="00143380" w:rsidRPr="0055605D" w:rsidRDefault="00143380" w:rsidP="00107B0E">
            <w:pPr>
              <w:ind w:firstLine="364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56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Учащийся </w:t>
            </w:r>
            <w:r w:rsidRPr="0055605D">
              <w:rPr>
                <w:rFonts w:ascii="Times New Roman" w:hAnsi="Times New Roman" w:cs="Times New Roman"/>
                <w:sz w:val="24"/>
                <w:szCs w:val="24"/>
              </w:rPr>
              <w:t>делает грубые ошибки в классификации представителей флоры и фауны по признаку «дикий и домашний»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5605D">
              <w:rPr>
                <w:rFonts w:ascii="Times New Roman" w:hAnsi="Times New Roman" w:cs="Times New Roman"/>
                <w:sz w:val="24"/>
                <w:szCs w:val="24"/>
              </w:rPr>
              <w:t>не может соотнести их с соответствующим ему классом (звери-насекомые, деревья-кустарники Самостоятельно называет по 1-2 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евьев, цветов, насекомых и т.д</w:t>
            </w:r>
            <w:r w:rsidRPr="0055605D">
              <w:rPr>
                <w:rFonts w:ascii="Times New Roman" w:hAnsi="Times New Roman" w:cs="Times New Roman"/>
                <w:sz w:val="24"/>
                <w:szCs w:val="24"/>
              </w:rPr>
              <w:t xml:space="preserve">.). </w:t>
            </w:r>
          </w:p>
        </w:tc>
      </w:tr>
      <w:tr w:rsidR="00143380" w:rsidRPr="0055605D" w14:paraId="766809AD" w14:textId="77777777" w:rsidTr="00107B0E">
        <w:tc>
          <w:tcPr>
            <w:tcW w:w="9571" w:type="dxa"/>
            <w:gridSpan w:val="3"/>
          </w:tcPr>
          <w:p w14:paraId="511D919D" w14:textId="77777777" w:rsidR="00143380" w:rsidRPr="0055605D" w:rsidRDefault="00143380" w:rsidP="00107B0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1F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A1FE1" w:rsidRPr="000A1FE1"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  <w:t>Аттестация по итогам реализации дополнительной  общеобразовательной  программы</w:t>
            </w:r>
            <w:r w:rsidR="000A1FE1" w:rsidRPr="000A1F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560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(апрель)</w:t>
            </w:r>
          </w:p>
        </w:tc>
      </w:tr>
      <w:tr w:rsidR="00143380" w:rsidRPr="0055605D" w14:paraId="3E3A79B1" w14:textId="77777777" w:rsidTr="00107B0E">
        <w:tc>
          <w:tcPr>
            <w:tcW w:w="3196" w:type="dxa"/>
          </w:tcPr>
          <w:p w14:paraId="1048234B" w14:textId="77777777" w:rsidR="00143380" w:rsidRPr="0055605D" w:rsidRDefault="00143380" w:rsidP="00107B0E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5605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3159" w:type="dxa"/>
          </w:tcPr>
          <w:p w14:paraId="3A7EA806" w14:textId="77777777" w:rsidR="00143380" w:rsidRPr="00E8406F" w:rsidRDefault="00143380" w:rsidP="00107B0E">
            <w:pPr>
              <w:spacing w:after="200" w:line="276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8406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3216" w:type="dxa"/>
          </w:tcPr>
          <w:p w14:paraId="2800B55D" w14:textId="77777777" w:rsidR="00143380" w:rsidRPr="00E8406F" w:rsidRDefault="00143380" w:rsidP="00107B0E">
            <w:pPr>
              <w:spacing w:after="200" w:line="276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8406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Низкий уровень</w:t>
            </w:r>
          </w:p>
        </w:tc>
      </w:tr>
      <w:tr w:rsidR="00143380" w:rsidRPr="0055605D" w14:paraId="45E7B9EE" w14:textId="77777777" w:rsidTr="00107B0E">
        <w:tc>
          <w:tcPr>
            <w:tcW w:w="3196" w:type="dxa"/>
          </w:tcPr>
          <w:p w14:paraId="645B4B06" w14:textId="77777777" w:rsidR="00143380" w:rsidRPr="0055605D" w:rsidRDefault="00143380" w:rsidP="00107B0E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05D">
              <w:rPr>
                <w:rFonts w:ascii="Times New Roman" w:hAnsi="Times New Roman" w:cs="Times New Roman"/>
                <w:sz w:val="24"/>
                <w:szCs w:val="24"/>
              </w:rPr>
              <w:t xml:space="preserve">Ребенок легко классифицирует представителей флоры и фауны по признаку «дикий и домашний», полно и содержательно аргументируя свой выбор. </w:t>
            </w:r>
            <w:r w:rsidRPr="00556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 самостоятельно ориентируется в классовой принадлежности представителя природы (звери-насекомые, деревья-кустарники и т.д.), перечисляя при этом характерные признаки того или иного класса. Способен самостоятельно назвать более 7-8-и деревьев, цветов, и т.д.</w:t>
            </w:r>
          </w:p>
        </w:tc>
        <w:tc>
          <w:tcPr>
            <w:tcW w:w="3159" w:type="dxa"/>
          </w:tcPr>
          <w:p w14:paraId="1D5A0936" w14:textId="77777777" w:rsidR="00143380" w:rsidRPr="0055605D" w:rsidRDefault="00143380" w:rsidP="00107B0E">
            <w:pPr>
              <w:ind w:firstLine="36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6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Ребенок самостоятельно классифицирует представителей флоры и фауны по признаку «дикий и домашний», при этом аргументация его выбора не является полной, </w:t>
            </w:r>
            <w:r w:rsidRPr="00556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содержательной. Он с незначительной помощью со стороны педагога ориентируется в классовой принадлежности представителя природы (звери-насекомые, деревья-кустарники и т.д.). Способен самостоятельно назвать 5-6-ть деревьев, цветов, насекомых и т.д. </w:t>
            </w:r>
          </w:p>
        </w:tc>
        <w:tc>
          <w:tcPr>
            <w:tcW w:w="3216" w:type="dxa"/>
          </w:tcPr>
          <w:p w14:paraId="222022E7" w14:textId="77777777" w:rsidR="00143380" w:rsidRPr="0055605D" w:rsidRDefault="00143380" w:rsidP="00107B0E">
            <w:pPr>
              <w:ind w:firstLine="364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5605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Учащийся </w:t>
            </w:r>
            <w:r w:rsidRPr="0055605D">
              <w:rPr>
                <w:rFonts w:ascii="Times New Roman" w:hAnsi="Times New Roman" w:cs="Times New Roman"/>
                <w:sz w:val="24"/>
                <w:szCs w:val="24"/>
              </w:rPr>
              <w:t xml:space="preserve">делает грубые ошибки в классификации представителей флоры и фауны по признаку «дикий и домашний», не может соотнести их с соответствующим ему </w:t>
            </w:r>
            <w:r w:rsidRPr="00556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классом (звери-насекомые, деревья-кустарники Самостоятельно называет по 1-2 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евьев, цветов, насекомых и т.д.).</w:t>
            </w:r>
          </w:p>
        </w:tc>
      </w:tr>
    </w:tbl>
    <w:p w14:paraId="65D4BA46" w14:textId="77777777" w:rsidR="00143380" w:rsidRDefault="00143380" w:rsidP="00143380">
      <w:pPr>
        <w:rPr>
          <w:rFonts w:ascii="Times New Roman" w:hAnsi="Times New Roman" w:cs="Times New Roman"/>
          <w:b/>
          <w:sz w:val="28"/>
          <w:szCs w:val="28"/>
        </w:rPr>
      </w:pPr>
    </w:p>
    <w:p w14:paraId="2CFAEEF7" w14:textId="77777777" w:rsidR="00FF49E4" w:rsidRDefault="00491ADA" w:rsidP="00491ADA">
      <w:pPr>
        <w:jc w:val="center"/>
        <w:rPr>
          <w:rFonts w:ascii="Times New Roman" w:hAnsi="Times New Roman" w:cs="Times New Roman"/>
          <w:sz w:val="28"/>
          <w:szCs w:val="28"/>
        </w:rPr>
      </w:pPr>
      <w:r w:rsidRPr="00243E43">
        <w:rPr>
          <w:rFonts w:ascii="Times New Roman" w:hAnsi="Times New Roman" w:cs="Times New Roman"/>
          <w:sz w:val="28"/>
          <w:szCs w:val="28"/>
        </w:rPr>
        <w:t>ОЦЕНОЧНЫЕ МАТЕРИАЛЫ</w:t>
      </w:r>
    </w:p>
    <w:p w14:paraId="31AE43E9" w14:textId="77777777" w:rsidR="00214368" w:rsidRDefault="00214368" w:rsidP="00491A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во</w:t>
      </w:r>
      <w:r w:rsidR="00DE078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росы.</w:t>
      </w:r>
    </w:p>
    <w:p w14:paraId="057014BE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Назови времена года, и приметы каждого времени года.</w:t>
      </w:r>
    </w:p>
    <w:p w14:paraId="37D8815C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Как ведут себя животные (на примере медведя, белки) в разное время года?</w:t>
      </w:r>
    </w:p>
    <w:p w14:paraId="07E77314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Каких домашних животных ты знаешь? Назови их детёнышей.</w:t>
      </w:r>
    </w:p>
    <w:p w14:paraId="553672C6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Как называется дом собаки, коровы, лошади?</w:t>
      </w:r>
    </w:p>
    <w:p w14:paraId="24DDEBB9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Каких ты диких животных наших лесов ты знаешь?</w:t>
      </w:r>
    </w:p>
    <w:p w14:paraId="70A8F138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Чем отличаются дикие животные от домашних?</w:t>
      </w:r>
    </w:p>
    <w:p w14:paraId="1C3AE975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Какую пользу приносят домашние животные?</w:t>
      </w:r>
    </w:p>
    <w:p w14:paraId="1B1AE793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Каких ты знаешь хищных животных?</w:t>
      </w:r>
    </w:p>
    <w:p w14:paraId="7232C379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Каких ты знаешь травоядных животных?</w:t>
      </w:r>
    </w:p>
    <w:p w14:paraId="2081E754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Каких домашних птиц ты знаешь? Назови все семьи домашних птиц (папу, маму и птенца).</w:t>
      </w:r>
    </w:p>
    <w:p w14:paraId="32944A6C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Как человек ухаживает за домашней птицей? Какая польза от домашней птицы?</w:t>
      </w:r>
    </w:p>
    <w:p w14:paraId="7DF7E0F4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Назови перелётные птицы. Почему их так называют?</w:t>
      </w:r>
    </w:p>
    <w:p w14:paraId="297DFB09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Почему перелётные птицы улетают? Какие из перелётных птиц улетают первыми и почему. Какие последние и почему?</w:t>
      </w:r>
    </w:p>
    <w:p w14:paraId="61144EA0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Какие птицы возвращаются на родину первыми?</w:t>
      </w:r>
    </w:p>
    <w:p w14:paraId="63193F77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</w:t>
      </w:r>
      <w:r w:rsidRPr="00491ADA">
        <w:rPr>
          <w:rFonts w:ascii="Times New Roman" w:eastAsia="Calibri" w:hAnsi="Times New Roman" w:cs="Times New Roman"/>
          <w:sz w:val="24"/>
          <w:szCs w:val="24"/>
        </w:rPr>
        <w:t>чем нужно делать скворечники?</w:t>
      </w:r>
    </w:p>
    <w:p w14:paraId="5AA4B549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Назови зимующих птиц. Почему их так называют?</w:t>
      </w:r>
    </w:p>
    <w:p w14:paraId="7BCB916D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Какие птицы прилетают к нам зимой?</w:t>
      </w:r>
    </w:p>
    <w:p w14:paraId="4B96EF9E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Как нужно помогать птицам зимой?</w:t>
      </w:r>
    </w:p>
    <w:p w14:paraId="78736553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Чем отличается птица от животного?</w:t>
      </w:r>
    </w:p>
    <w:p w14:paraId="7E0314B0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Каких рыб ты знаешь? Где живут рыбы? Чем они отличаются от животных?</w:t>
      </w:r>
    </w:p>
    <w:p w14:paraId="573DA7BC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Какие ты знаешь травы, деревья, кустарники?</w:t>
      </w:r>
    </w:p>
    <w:p w14:paraId="7358C49D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Чем отличаются травы от деревьев и кустарников? Куст от дерева?</w:t>
      </w:r>
    </w:p>
    <w:p w14:paraId="2F7BBBC3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Как называются плоды сосны, дуба, яблони?</w:t>
      </w:r>
    </w:p>
    <w:p w14:paraId="38DF0414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Назови садовые, лесные, полевые и луговые цветы.</w:t>
      </w:r>
    </w:p>
    <w:p w14:paraId="5EAC3DBE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Какие ты знаешь группы грибов? Приведи пример грибов из каждой группы.</w:t>
      </w:r>
    </w:p>
    <w:p w14:paraId="10C990FF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Назови ягоды. Где они растут? Что можно приготовить из ягод?</w:t>
      </w:r>
    </w:p>
    <w:p w14:paraId="1FCC3A7D" w14:textId="77777777" w:rsidR="00491ADA" w:rsidRP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Назови фрукты. Где растут фрукты? Что из них можно сделать?</w:t>
      </w:r>
    </w:p>
    <w:p w14:paraId="78EC9B8F" w14:textId="77777777" w:rsidR="00491ADA" w:rsidRDefault="00491ADA" w:rsidP="00491ADA">
      <w:pPr>
        <w:pStyle w:val="a5"/>
        <w:numPr>
          <w:ilvl w:val="0"/>
          <w:numId w:val="3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DA">
        <w:rPr>
          <w:rFonts w:ascii="Times New Roman" w:eastAsia="Calibri" w:hAnsi="Times New Roman" w:cs="Times New Roman"/>
          <w:sz w:val="24"/>
          <w:szCs w:val="24"/>
        </w:rPr>
        <w:t>Назови овощи. Где они растут? Что из них можно сделать?</w:t>
      </w:r>
    </w:p>
    <w:p w14:paraId="2818A819" w14:textId="77777777" w:rsidR="00214368" w:rsidRDefault="00214368" w:rsidP="0021436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F59754" w14:textId="77777777" w:rsidR="00214368" w:rsidRDefault="00214368" w:rsidP="0021436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BB5FF5" w14:textId="77777777" w:rsidR="00214368" w:rsidRPr="00214368" w:rsidRDefault="00214368" w:rsidP="00214368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436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Тесты для проверки теоретических знаний</w:t>
      </w:r>
    </w:p>
    <w:p w14:paraId="6B5D302A" w14:textId="77777777" w:rsidR="00214368" w:rsidRPr="00214368" w:rsidRDefault="003F7455" w:rsidP="0021436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14368" w:rsidRPr="00214368">
        <w:rPr>
          <w:rFonts w:ascii="Times New Roman" w:hAnsi="Times New Roman" w:cs="Times New Roman"/>
          <w:sz w:val="28"/>
          <w:szCs w:val="28"/>
        </w:rPr>
        <w:t xml:space="preserve">На картинке нарисованы </w:t>
      </w:r>
      <w:r w:rsidR="00214368">
        <w:rPr>
          <w:rFonts w:ascii="Times New Roman" w:hAnsi="Times New Roman" w:cs="Times New Roman"/>
          <w:sz w:val="28"/>
          <w:szCs w:val="28"/>
        </w:rPr>
        <w:t xml:space="preserve">домашние и дикие звери и птицы. У каждого домашнего животного поставь знак </w:t>
      </w:r>
      <w:r w:rsidR="00214368" w:rsidRPr="00214368">
        <w:rPr>
          <w:rFonts w:ascii="Times New Roman" w:hAnsi="Times New Roman" w:cs="Times New Roman"/>
          <w:b/>
          <w:sz w:val="28"/>
          <w:szCs w:val="28"/>
        </w:rPr>
        <w:t>+</w:t>
      </w:r>
      <w:r w:rsidR="002143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0DA654" w14:textId="77777777" w:rsidR="003F7455" w:rsidRDefault="0021436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143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52F9A6" wp14:editId="0540190B">
            <wp:extent cx="4330460" cy="4103968"/>
            <wp:effectExtent l="0" t="0" r="0" b="0"/>
            <wp:docPr id="3" name="Рисунок 3" descr="D:\Desktop\тесты ШРР\6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тесты ШРР\68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460" cy="4103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436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33B2D416" w14:textId="77777777" w:rsidR="003F7455" w:rsidRDefault="003F7455" w:rsidP="003F7455">
      <w:pPr>
        <w:rPr>
          <w:rFonts w:ascii="Times New Roman" w:hAnsi="Times New Roman" w:cs="Times New Roman"/>
          <w:sz w:val="28"/>
          <w:szCs w:val="28"/>
        </w:rPr>
      </w:pPr>
    </w:p>
    <w:p w14:paraId="6E7F154C" w14:textId="77777777" w:rsidR="003F7455" w:rsidRDefault="003F7455" w:rsidP="003F7455">
      <w:pPr>
        <w:rPr>
          <w:rFonts w:ascii="Times New Roman" w:hAnsi="Times New Roman" w:cs="Times New Roman"/>
          <w:sz w:val="28"/>
          <w:szCs w:val="28"/>
        </w:rPr>
      </w:pPr>
    </w:p>
    <w:p w14:paraId="1C61057D" w14:textId="77777777" w:rsidR="003F7455" w:rsidRDefault="003F7455" w:rsidP="003F7455">
      <w:pPr>
        <w:rPr>
          <w:rFonts w:ascii="Times New Roman" w:hAnsi="Times New Roman" w:cs="Times New Roman"/>
          <w:sz w:val="28"/>
          <w:szCs w:val="28"/>
        </w:rPr>
      </w:pPr>
    </w:p>
    <w:p w14:paraId="511C5012" w14:textId="77777777" w:rsidR="003F7455" w:rsidRDefault="003F7455" w:rsidP="003F7455">
      <w:pPr>
        <w:rPr>
          <w:rFonts w:ascii="Times New Roman" w:hAnsi="Times New Roman" w:cs="Times New Roman"/>
          <w:sz w:val="28"/>
          <w:szCs w:val="28"/>
        </w:rPr>
      </w:pPr>
    </w:p>
    <w:p w14:paraId="46389D34" w14:textId="77777777" w:rsidR="003F7455" w:rsidRDefault="003F7455" w:rsidP="003F7455">
      <w:pPr>
        <w:rPr>
          <w:rFonts w:ascii="Times New Roman" w:hAnsi="Times New Roman" w:cs="Times New Roman"/>
          <w:sz w:val="28"/>
          <w:szCs w:val="28"/>
        </w:rPr>
      </w:pPr>
    </w:p>
    <w:p w14:paraId="04F3A57E" w14:textId="77777777" w:rsidR="003F7455" w:rsidRDefault="003F7455" w:rsidP="003F7455">
      <w:pPr>
        <w:rPr>
          <w:rFonts w:ascii="Times New Roman" w:hAnsi="Times New Roman" w:cs="Times New Roman"/>
          <w:sz w:val="28"/>
          <w:szCs w:val="28"/>
        </w:rPr>
      </w:pPr>
    </w:p>
    <w:p w14:paraId="12207ED6" w14:textId="77777777" w:rsidR="003F7455" w:rsidRDefault="003F7455" w:rsidP="003F7455">
      <w:pPr>
        <w:rPr>
          <w:rFonts w:ascii="Times New Roman" w:hAnsi="Times New Roman" w:cs="Times New Roman"/>
          <w:sz w:val="28"/>
          <w:szCs w:val="28"/>
        </w:rPr>
      </w:pPr>
    </w:p>
    <w:p w14:paraId="03AE83BB" w14:textId="77777777" w:rsidR="003F7455" w:rsidRDefault="003F7455" w:rsidP="003F7455">
      <w:pPr>
        <w:rPr>
          <w:rFonts w:ascii="Times New Roman" w:hAnsi="Times New Roman" w:cs="Times New Roman"/>
          <w:sz w:val="28"/>
          <w:szCs w:val="28"/>
        </w:rPr>
      </w:pPr>
    </w:p>
    <w:p w14:paraId="590041F2" w14:textId="77777777" w:rsidR="003F7455" w:rsidRDefault="003F7455" w:rsidP="003F7455">
      <w:pPr>
        <w:rPr>
          <w:rFonts w:ascii="Times New Roman" w:hAnsi="Times New Roman" w:cs="Times New Roman"/>
          <w:sz w:val="28"/>
          <w:szCs w:val="28"/>
        </w:rPr>
      </w:pPr>
    </w:p>
    <w:p w14:paraId="79EED6C6" w14:textId="77777777" w:rsidR="003F7455" w:rsidRPr="003F7455" w:rsidRDefault="003F7455" w:rsidP="003F7455">
      <w:pPr>
        <w:pStyle w:val="a5"/>
        <w:numPr>
          <w:ilvl w:val="0"/>
          <w:numId w:val="36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F7455">
        <w:rPr>
          <w:rFonts w:ascii="Times New Roman" w:hAnsi="Times New Roman" w:cs="Times New Roman"/>
          <w:sz w:val="28"/>
          <w:szCs w:val="28"/>
        </w:rPr>
        <w:t xml:space="preserve">На картинке нарисованы домашние и дикие звери и птицы. У каждого домашнего животного поставь знак </w:t>
      </w:r>
      <w:r w:rsidRPr="003F7455">
        <w:rPr>
          <w:rFonts w:ascii="Times New Roman" w:hAnsi="Times New Roman" w:cs="Times New Roman"/>
          <w:b/>
          <w:sz w:val="28"/>
          <w:szCs w:val="28"/>
        </w:rPr>
        <w:t>+</w:t>
      </w:r>
      <w:r w:rsidRPr="003F745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B25F6A" w14:textId="77777777" w:rsidR="003F7455" w:rsidRDefault="003F745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8035E85" w14:textId="77777777" w:rsidR="003F7455" w:rsidRDefault="0021436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143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0D7645" wp14:editId="2A7EDC2E">
            <wp:extent cx="4899804" cy="6426679"/>
            <wp:effectExtent l="0" t="0" r="0" b="0"/>
            <wp:docPr id="4" name="Рисунок 4" descr="D:\Desktop\тесты ШРР\6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тесты ШРР\69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076" b="955"/>
                    <a:stretch/>
                  </pic:blipFill>
                  <pic:spPr bwMode="auto">
                    <a:xfrm>
                      <a:off x="0" y="0"/>
                      <a:ext cx="4929658" cy="646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4DD535" w14:textId="77777777" w:rsidR="003F7455" w:rsidRDefault="003F745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14:paraId="38F91145" w14:textId="77777777" w:rsidR="003F7455" w:rsidRDefault="003F745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3.Назови по порядку каждое животное и расскажи, где оно живёт, чем питается и какую пользу приносит.</w:t>
      </w:r>
    </w:p>
    <w:p w14:paraId="461854B0" w14:textId="77777777" w:rsidR="003F7455" w:rsidRDefault="003F745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F74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D1A381" wp14:editId="087A810E">
            <wp:extent cx="5973928" cy="5667554"/>
            <wp:effectExtent l="0" t="0" r="0" b="0"/>
            <wp:docPr id="5" name="Рисунок 5" descr="D:\Desktop\тесты ШРР\7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тесты ШРР\74 -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237" cy="568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745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2E75CEDD" w14:textId="77777777" w:rsidR="003F7455" w:rsidRDefault="003F745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88DAF7A" w14:textId="77777777" w:rsidR="003F7455" w:rsidRPr="003F7455" w:rsidRDefault="003F7455" w:rsidP="003F7455">
      <w:pPr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4.</w:t>
      </w:r>
      <w:r w:rsidRPr="003F7455">
        <w:rPr>
          <w:rFonts w:ascii="Times New Roman" w:hAnsi="Times New Roman" w:cs="Times New Roman"/>
          <w:noProof/>
          <w:sz w:val="28"/>
          <w:szCs w:val="28"/>
          <w:lang w:eastAsia="ru-RU"/>
        </w:rPr>
        <w:t>Назови по порядку каждое животное и расскажи, где оно живёт, чем питается и какую пользу приносит.</w:t>
      </w:r>
      <w:r w:rsidRPr="003F7455">
        <w:rPr>
          <w:noProof/>
          <w:lang w:eastAsia="ru-RU"/>
        </w:rPr>
        <w:drawing>
          <wp:inline distT="0" distB="0" distL="0" distR="0" wp14:anchorId="5EB5ACDB" wp14:editId="7AB5454A">
            <wp:extent cx="5581015" cy="7418717"/>
            <wp:effectExtent l="0" t="0" r="0" b="0"/>
            <wp:docPr id="6" name="Рисунок 6" descr="D:\Desktop\тесты ШРР\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тесты ШРР\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" b="1980"/>
                    <a:stretch/>
                  </pic:blipFill>
                  <pic:spPr bwMode="auto">
                    <a:xfrm>
                      <a:off x="0" y="0"/>
                      <a:ext cx="5585665" cy="742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91C830" w14:textId="77777777" w:rsidR="00491ADA" w:rsidRPr="00214368" w:rsidRDefault="00491AD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9B9D6CA" w14:textId="77777777" w:rsidR="00491ADA" w:rsidRDefault="00491ADA" w:rsidP="00491A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71FF3E" w14:textId="77777777" w:rsidR="00401DB9" w:rsidRPr="00401DB9" w:rsidRDefault="00401D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</w:rPr>
        <w:br w:type="page"/>
      </w:r>
      <w:r w:rsidRPr="00401DB9">
        <w:rPr>
          <w:rFonts w:ascii="Times New Roman" w:hAnsi="Times New Roman" w:cs="Times New Roman"/>
          <w:sz w:val="28"/>
          <w:szCs w:val="28"/>
        </w:rPr>
        <w:lastRenderedPageBreak/>
        <w:t xml:space="preserve">5. Съедобные грибы и ягоды обведи красным фломастером. </w:t>
      </w:r>
    </w:p>
    <w:p w14:paraId="4559AAAA" w14:textId="77777777" w:rsidR="00401DB9" w:rsidRDefault="00401DB9">
      <w:pPr>
        <w:rPr>
          <w:rFonts w:ascii="Times New Roman" w:hAnsi="Times New Roman" w:cs="Times New Roman"/>
          <w:b/>
          <w:sz w:val="28"/>
          <w:szCs w:val="28"/>
        </w:rPr>
      </w:pPr>
      <w:r w:rsidRPr="00401DB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7303221" wp14:editId="2EFFD469">
            <wp:extent cx="4166558" cy="3581142"/>
            <wp:effectExtent l="0" t="0" r="0" b="0"/>
            <wp:docPr id="7" name="Рисунок 7" descr="D:\Desktop\тесты ШРР\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тесты ШРР\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34" cy="359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51DFE" w14:textId="77777777" w:rsidR="004E63F9" w:rsidRDefault="00401D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401DB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784915E" wp14:editId="23C99918">
            <wp:extent cx="3615969" cy="4959595"/>
            <wp:effectExtent l="0" t="0" r="0" b="0"/>
            <wp:docPr id="8" name="Рисунок 8" descr="D:\Desktop\тесты ШРР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тесты ШРР\7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684" cy="49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C51C5" w14:textId="77777777" w:rsidR="004E63F9" w:rsidRPr="00AE506C" w:rsidRDefault="004E63F9" w:rsidP="004E63F9">
      <w:pPr>
        <w:tabs>
          <w:tab w:val="left" w:pos="720"/>
          <w:tab w:val="left" w:pos="900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06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</w:t>
      </w:r>
      <w:r>
        <w:rPr>
          <w:rFonts w:ascii="Times New Roman" w:hAnsi="Times New Roman" w:cs="Times New Roman"/>
          <w:b/>
          <w:sz w:val="28"/>
          <w:szCs w:val="28"/>
        </w:rPr>
        <w:t xml:space="preserve">ИСПОЛЬЗОВАННОЙ </w:t>
      </w:r>
      <w:r w:rsidRPr="00AE506C">
        <w:rPr>
          <w:rFonts w:ascii="Times New Roman" w:hAnsi="Times New Roman" w:cs="Times New Roman"/>
          <w:b/>
          <w:sz w:val="28"/>
          <w:szCs w:val="28"/>
        </w:rPr>
        <w:t>ЛИТЕРАТУРЫ</w:t>
      </w:r>
    </w:p>
    <w:p w14:paraId="1329CAC3" w14:textId="77777777" w:rsidR="004E63F9" w:rsidRPr="00AE506C" w:rsidRDefault="004E63F9" w:rsidP="004E63F9">
      <w:pPr>
        <w:pStyle w:val="a5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E506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Баймашова</w:t>
      </w:r>
      <w:proofErr w:type="spellEnd"/>
      <w:r w:rsidRPr="00AE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В.А., Охапкина Г.М. Ознакомление дошкольников с комнатными растениями. – М.,2008. – 72 с.</w:t>
      </w:r>
    </w:p>
    <w:p w14:paraId="4554464C" w14:textId="77777777" w:rsidR="004E63F9" w:rsidRDefault="004E63F9" w:rsidP="004E63F9">
      <w:pPr>
        <w:pStyle w:val="a5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E50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Воронкевич</w:t>
      </w:r>
      <w:proofErr w:type="spellEnd"/>
      <w:r w:rsidRPr="00AE5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Добро пожаловать в экологию!</w:t>
      </w:r>
      <w:r w:rsidRPr="008B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Перспективный план работы по формированию экологической культуры у детей дошкольного возраста. – СПб: 2006. – 496 с.</w:t>
      </w:r>
    </w:p>
    <w:p w14:paraId="4D19B8EF" w14:textId="77777777" w:rsidR="004E63F9" w:rsidRDefault="004E63F9" w:rsidP="004E63F9">
      <w:pPr>
        <w:pStyle w:val="a5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Т.Н.  Изобразительная деятельность и эстетическое развитие дошкольников: методическое пособие для воспитателей дошкольных образовательных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Просвещение, 2008. – 189 с.</w:t>
      </w:r>
    </w:p>
    <w:p w14:paraId="6ED8952B" w14:textId="77777777" w:rsidR="004E63F9" w:rsidRDefault="004E63F9" w:rsidP="004E63F9">
      <w:pPr>
        <w:pStyle w:val="a5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Т.Н.  Я учусь рисовать.  Пособие для детей 5-6 лет (с методическими рекомендациями). М.: Просвещение, 2008 г </w:t>
      </w:r>
    </w:p>
    <w:p w14:paraId="05DF857D" w14:textId="77777777" w:rsidR="004E63F9" w:rsidRPr="008B684B" w:rsidRDefault="004E63F9" w:rsidP="004E63F9">
      <w:pPr>
        <w:pStyle w:val="a5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Дьяченко В.Ю., Гузенко О.В., Швецова И.А., Мирошниченко Г.А. Естествознание, изобразительное искусство и художественный труд.  Волгоград: Учитель, 2007. - 271с</w:t>
      </w:r>
    </w:p>
    <w:p w14:paraId="6B10D16B" w14:textId="77777777" w:rsidR="004E63F9" w:rsidRPr="008B684B" w:rsidRDefault="004E63F9" w:rsidP="004E63F9">
      <w:pPr>
        <w:pStyle w:val="a5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684B">
        <w:rPr>
          <w:rFonts w:ascii="Times New Roman" w:hAnsi="Times New Roman" w:cs="Times New Roman"/>
          <w:sz w:val="28"/>
          <w:szCs w:val="28"/>
        </w:rPr>
        <w:t>Золотова Е.И. Знакомим дошкольников с миром животных:</w:t>
      </w:r>
      <w:r>
        <w:rPr>
          <w:rFonts w:ascii="Times New Roman" w:hAnsi="Times New Roman" w:cs="Times New Roman"/>
          <w:sz w:val="28"/>
          <w:szCs w:val="28"/>
        </w:rPr>
        <w:t xml:space="preserve"> Кн. для воспитателя дет. сада/</w:t>
      </w:r>
      <w:r w:rsidRPr="008B684B">
        <w:rPr>
          <w:rFonts w:ascii="Times New Roman" w:hAnsi="Times New Roman" w:cs="Times New Roman"/>
          <w:sz w:val="28"/>
          <w:szCs w:val="28"/>
        </w:rPr>
        <w:t xml:space="preserve">Под ред. Н.Ф. Виноградовой. – 2-е изд. </w:t>
      </w:r>
      <w:proofErr w:type="spellStart"/>
      <w:r w:rsidRPr="008B684B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8B684B">
        <w:rPr>
          <w:rFonts w:ascii="Times New Roman" w:hAnsi="Times New Roman" w:cs="Times New Roman"/>
          <w:sz w:val="28"/>
          <w:szCs w:val="28"/>
        </w:rPr>
        <w:t>. – М.: Просвещение, 1988. – 159с.</w:t>
      </w:r>
    </w:p>
    <w:p w14:paraId="7F3EDADF" w14:textId="77777777" w:rsidR="004E63F9" w:rsidRPr="008B684B" w:rsidRDefault="004E63F9" w:rsidP="004E63F9">
      <w:pPr>
        <w:pStyle w:val="a5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684B">
        <w:rPr>
          <w:rFonts w:ascii="Times New Roman" w:hAnsi="Times New Roman" w:cs="Times New Roman"/>
          <w:sz w:val="28"/>
          <w:szCs w:val="28"/>
        </w:rPr>
        <w:t>Коломина Н.В. Воспитание основ экологической культуры в дет. саду: Сценарий занятий. – М.: ТЦ Сфера, 2004. – 144с.</w:t>
      </w:r>
    </w:p>
    <w:p w14:paraId="295F9785" w14:textId="77777777" w:rsidR="004E63F9" w:rsidRPr="008B684B" w:rsidRDefault="004E63F9" w:rsidP="004E63F9">
      <w:pPr>
        <w:pStyle w:val="a5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Марковская М.М. Уголок природы в детском саду: Кн. для воспитателя дет. сада. – 2-е изд., доработанное - М: Просвещение, 1989 – 144 с. </w:t>
      </w:r>
    </w:p>
    <w:p w14:paraId="5344A28E" w14:textId="77777777" w:rsidR="004E63F9" w:rsidRPr="008B684B" w:rsidRDefault="004E63F9" w:rsidP="004E63F9">
      <w:pPr>
        <w:pStyle w:val="a5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6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Нищева</w:t>
      </w:r>
      <w:proofErr w:type="spellEnd"/>
      <w:r w:rsidRPr="008B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Конспекты занятий по формированию у дошкольников естественнонаучных представлений в разных возрастных группах детского сада. – СПб.: ООО Издательство «Детство-пресс», 2009. – 144 с.</w:t>
      </w:r>
    </w:p>
    <w:p w14:paraId="0B1D083E" w14:textId="77777777" w:rsidR="004E63F9" w:rsidRPr="008B684B" w:rsidRDefault="004E63F9" w:rsidP="004E63F9">
      <w:pPr>
        <w:pStyle w:val="a5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684B">
        <w:rPr>
          <w:rFonts w:ascii="Times New Roman" w:hAnsi="Times New Roman" w:cs="Times New Roman"/>
          <w:sz w:val="28"/>
          <w:szCs w:val="28"/>
        </w:rPr>
        <w:t xml:space="preserve">Программа воспитания и обучения в детском саду / Под ред. М.А. Васильевой, В.В. Гербовой, Т.С. Комаровой. – 4-е изд., </w:t>
      </w:r>
      <w:proofErr w:type="spellStart"/>
      <w:r w:rsidRPr="008B684B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8B684B">
        <w:rPr>
          <w:rFonts w:ascii="Times New Roman" w:hAnsi="Times New Roman" w:cs="Times New Roman"/>
          <w:sz w:val="28"/>
          <w:szCs w:val="28"/>
        </w:rPr>
        <w:t xml:space="preserve">. и доп. – М.: Мозаика – Синтез, 2006 </w:t>
      </w:r>
    </w:p>
    <w:p w14:paraId="73D1E027" w14:textId="77777777" w:rsidR="004E63F9" w:rsidRPr="008B684B" w:rsidRDefault="004E63F9" w:rsidP="004E63F9">
      <w:pPr>
        <w:pStyle w:val="a5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684B">
        <w:rPr>
          <w:rFonts w:ascii="Times New Roman" w:hAnsi="Times New Roman" w:cs="Times New Roman"/>
          <w:sz w:val="28"/>
          <w:szCs w:val="28"/>
        </w:rPr>
        <w:t xml:space="preserve">Ушакова О.Д. Загадки, считалки и скороговорки: Словарик школьника. – СПб.: Издательский Дом «Литера», 2007 </w:t>
      </w:r>
    </w:p>
    <w:p w14:paraId="559129C2" w14:textId="77777777" w:rsidR="004E63F9" w:rsidRDefault="004E63F9" w:rsidP="004E63F9">
      <w:pPr>
        <w:pStyle w:val="a5"/>
        <w:numPr>
          <w:ilvl w:val="0"/>
          <w:numId w:val="2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684B">
        <w:rPr>
          <w:rFonts w:ascii="Times New Roman" w:hAnsi="Times New Roman" w:cs="Times New Roman"/>
          <w:sz w:val="28"/>
          <w:szCs w:val="28"/>
        </w:rPr>
        <w:t>Федотова А.М. Формирование представлений о многообразии животного мира у детей старшего дошкольного возраста / Воспитание общественной направленности личности ребенка дошкольного возраста: Межвузовский сборник научных трудов. Пермь.: ПГПИ. 1990. – с. 75-87.</w:t>
      </w:r>
    </w:p>
    <w:p w14:paraId="3CFBDF67" w14:textId="77777777" w:rsidR="004E63F9" w:rsidRPr="00BB1292" w:rsidRDefault="004E63F9" w:rsidP="004E63F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292">
        <w:rPr>
          <w:rFonts w:ascii="Times New Roman" w:hAnsi="Times New Roman" w:cs="Times New Roman"/>
          <w:b/>
          <w:sz w:val="28"/>
          <w:szCs w:val="28"/>
        </w:rPr>
        <w:t>ЭЛЕКТРОННЫЕ ИСТОЧНИКИ:</w:t>
      </w:r>
    </w:p>
    <w:p w14:paraId="25B649C9" w14:textId="77777777" w:rsidR="004E63F9" w:rsidRDefault="004E63F9" w:rsidP="004E63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1292">
        <w:rPr>
          <w:rFonts w:ascii="Times New Roman" w:hAnsi="Times New Roman" w:cs="Times New Roman"/>
          <w:sz w:val="28"/>
          <w:szCs w:val="28"/>
        </w:rPr>
        <w:t>Детям о животных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C5B8A">
        <w:t xml:space="preserve"> </w:t>
      </w:r>
      <w:hyperlink r:id="rId16" w:history="1">
        <w:r w:rsidRPr="00121C09">
          <w:rPr>
            <w:rStyle w:val="a3"/>
            <w:rFonts w:ascii="Times New Roman" w:hAnsi="Times New Roman" w:cs="Times New Roman"/>
            <w:sz w:val="28"/>
            <w:szCs w:val="28"/>
          </w:rPr>
          <w:t>http://rodnaya-tropinka.ru/mir-vokrug-nas/detyam-o-zhivotnyh/</w:t>
        </w:r>
      </w:hyperlink>
    </w:p>
    <w:p w14:paraId="5D3975EA" w14:textId="77777777" w:rsidR="004E63F9" w:rsidRDefault="004E63F9" w:rsidP="004E63F9">
      <w:pPr>
        <w:tabs>
          <w:tab w:val="left" w:pos="720"/>
          <w:tab w:val="left" w:pos="90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292">
        <w:rPr>
          <w:rFonts w:ascii="Times New Roman" w:hAnsi="Times New Roman" w:cs="Times New Roman"/>
          <w:sz w:val="28"/>
          <w:szCs w:val="28"/>
        </w:rPr>
        <w:t>Деревья: картинки, сказки и развивающие задания для детей.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7" w:history="1">
        <w:r w:rsidRPr="002C5B8A">
          <w:rPr>
            <w:rStyle w:val="a3"/>
            <w:rFonts w:ascii="Times New Roman" w:hAnsi="Times New Roman" w:cs="Times New Roman"/>
            <w:sz w:val="28"/>
            <w:szCs w:val="28"/>
          </w:rPr>
          <w:t>http://rodnaya-tropinka.ru/derev-ya-kartinki-skazki-i-razvivayushhie-zadaniya-dlya-detej/</w:t>
        </w:r>
      </w:hyperlink>
    </w:p>
    <w:p w14:paraId="006D804E" w14:textId="77777777" w:rsidR="004E63F9" w:rsidRDefault="004E63F9" w:rsidP="004E63F9">
      <w:pPr>
        <w:tabs>
          <w:tab w:val="left" w:pos="720"/>
          <w:tab w:val="left" w:pos="900"/>
        </w:tabs>
        <w:spacing w:after="0" w:line="240" w:lineRule="auto"/>
        <w:ind w:firstLine="567"/>
        <w:contextualSpacing/>
        <w:jc w:val="both"/>
      </w:pPr>
      <w:r w:rsidRPr="002C5B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зы о насекомых для дошкольников – </w:t>
      </w:r>
      <w:hyperlink r:id="rId18" w:history="1">
        <w:r w:rsidRPr="00121C0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https://mama-pomogi.ru/obuchenie/chtenie/rasskazy-o-nasekomykh-dlya-doshkolnikov</w:t>
        </w:r>
      </w:hyperlink>
    </w:p>
    <w:p w14:paraId="03DFF234" w14:textId="77777777" w:rsidR="004E63F9" w:rsidRDefault="004E63F9" w:rsidP="004E63F9">
      <w:r>
        <w:br w:type="page"/>
      </w:r>
    </w:p>
    <w:p w14:paraId="415B5B68" w14:textId="77777777" w:rsidR="004E63F9" w:rsidRDefault="004E63F9" w:rsidP="004E63F9">
      <w:pPr>
        <w:spacing w:after="0"/>
        <w:ind w:firstLine="70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Приложение 1 </w:t>
      </w:r>
    </w:p>
    <w:p w14:paraId="68CE71B0" w14:textId="77777777" w:rsidR="005A4CD1" w:rsidRPr="00451EAF" w:rsidRDefault="005A4CD1" w:rsidP="005A4CD1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</w:t>
      </w:r>
      <w:r w:rsidRPr="00451EAF">
        <w:rPr>
          <w:rFonts w:ascii="Times New Roman" w:hAnsi="Times New Roman"/>
          <w:b/>
          <w:sz w:val="28"/>
          <w:szCs w:val="28"/>
        </w:rPr>
        <w:t>рограмма воспитания</w:t>
      </w:r>
    </w:p>
    <w:p w14:paraId="52EC63C6" w14:textId="77777777" w:rsidR="005A4CD1" w:rsidRDefault="005A4CD1" w:rsidP="005A4CD1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51EAF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451EA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Федерального закона от</w:t>
      </w:r>
      <w:r w:rsidRPr="00972B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31.07.2020г.</w:t>
      </w:r>
      <w:r w:rsidRPr="00D41E31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N 304-ФЗ "О внесении изменений в Федеральный закон "Об образовании в Российской Федерации" по вопросам воспитания обучающихся" (последняя редакция)</w:t>
      </w:r>
      <w:r w:rsidRPr="00972BE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, Программы </w:t>
      </w:r>
      <w:r w:rsidRPr="00434A1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воспитания на 2020-2025 годы в учреждении, внесены обновления: отражены </w:t>
      </w:r>
      <w:r w:rsidRPr="00434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направления и мероприятия воспитательной работы  в рамках реализации </w:t>
      </w:r>
      <w:r w:rsidRPr="00434A1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 дополнительной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общеобразовательной программы </w:t>
      </w:r>
      <w:r w:rsidRPr="00434A1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Декоративная роспись</w:t>
      </w:r>
      <w:r w:rsidRPr="00434A1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».</w:t>
      </w:r>
    </w:p>
    <w:p w14:paraId="51BC7FEA" w14:textId="77777777" w:rsidR="005A4CD1" w:rsidRDefault="005A4CD1" w:rsidP="005A4CD1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34A18">
        <w:rPr>
          <w:rFonts w:ascii="Times New Roman" w:hAnsi="Times New Roman" w:cs="Times New Roman"/>
          <w:b/>
          <w:sz w:val="28"/>
          <w:szCs w:val="28"/>
        </w:rPr>
        <w:t>Воспитательная деятельность</w:t>
      </w:r>
      <w:r w:rsidRPr="00434A18">
        <w:rPr>
          <w:rFonts w:ascii="Times New Roman" w:hAnsi="Times New Roman" w:cs="Times New Roman"/>
          <w:sz w:val="28"/>
          <w:szCs w:val="28"/>
        </w:rPr>
        <w:t xml:space="preserve"> имеет особенное значение в реализации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A1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«</w:t>
      </w:r>
      <w:r w:rsidR="000A1FE1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Уроки деда Природоведа</w:t>
      </w:r>
      <w:r w:rsidRPr="00434A1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»</w:t>
      </w:r>
      <w:r w:rsidRPr="00434A18">
        <w:rPr>
          <w:rFonts w:ascii="Times New Roman" w:hAnsi="Times New Roman" w:cs="Times New Roman"/>
          <w:sz w:val="28"/>
          <w:szCs w:val="28"/>
        </w:rPr>
        <w:t xml:space="preserve"> и является неотъемлемой частью образовательного процесса. </w:t>
      </w:r>
    </w:p>
    <w:p w14:paraId="47841DCE" w14:textId="77777777" w:rsidR="005A4CD1" w:rsidRDefault="005A4CD1" w:rsidP="005A4CD1">
      <w:pPr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воспитательной работы:</w:t>
      </w:r>
    </w:p>
    <w:p w14:paraId="327853F5" w14:textId="77777777" w:rsidR="005A4CD1" w:rsidRDefault="005A4CD1" w:rsidP="005A4CD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E63F9">
        <w:rPr>
          <w:rFonts w:ascii="Times New Roman" w:eastAsia="Times New Roman" w:hAnsi="Times New Roman" w:cs="Times New Roman"/>
          <w:sz w:val="28"/>
          <w:szCs w:val="28"/>
        </w:rPr>
        <w:t>-формирование и развитие творческих способностей обучающихся,</w:t>
      </w:r>
      <w:r w:rsidRPr="00647E16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</w:t>
      </w:r>
    </w:p>
    <w:p w14:paraId="4D39BBF7" w14:textId="77777777" w:rsidR="005A4CD1" w:rsidRPr="00434A18" w:rsidRDefault="005A4CD1" w:rsidP="005A4CD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34A18">
        <w:rPr>
          <w:rFonts w:ascii="Times New Roman" w:eastAsia="Times New Roman" w:hAnsi="Times New Roman" w:cs="Times New Roman"/>
          <w:sz w:val="28"/>
          <w:szCs w:val="28"/>
        </w:rPr>
        <w:t>-удовлетворение индивидуальных потребностей обучающихся в интеллектуальном, нравственном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34A18">
        <w:rPr>
          <w:rFonts w:ascii="Times New Roman" w:eastAsia="Times New Roman" w:hAnsi="Times New Roman" w:cs="Times New Roman"/>
          <w:sz w:val="28"/>
          <w:szCs w:val="28"/>
        </w:rPr>
        <w:t xml:space="preserve">художественно-эстетическом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Pr="00434A1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3AECC407" w14:textId="77777777" w:rsidR="005A4CD1" w:rsidRPr="00434A18" w:rsidRDefault="005A4CD1" w:rsidP="005A4CD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34A18">
        <w:rPr>
          <w:rFonts w:ascii="Times New Roman" w:eastAsia="Times New Roman" w:hAnsi="Times New Roman" w:cs="Times New Roman"/>
          <w:sz w:val="28"/>
          <w:szCs w:val="28"/>
        </w:rPr>
        <w:t>-формирование культуры здорового и безопасного образа жизни;</w:t>
      </w:r>
    </w:p>
    <w:p w14:paraId="28291D75" w14:textId="77777777" w:rsidR="005A4CD1" w:rsidRPr="00434A18" w:rsidRDefault="005A4CD1" w:rsidP="005A4CD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34A18">
        <w:rPr>
          <w:rFonts w:ascii="Times New Roman" w:eastAsia="Times New Roman" w:hAnsi="Times New Roman" w:cs="Times New Roman"/>
          <w:sz w:val="28"/>
          <w:szCs w:val="28"/>
        </w:rPr>
        <w:t>-обеспечение духовно-нравственного, гражданско-патриотического, трудового воспитания обучающихся;</w:t>
      </w:r>
    </w:p>
    <w:p w14:paraId="4C5BCDF8" w14:textId="77777777" w:rsidR="005A4CD1" w:rsidRPr="00434A18" w:rsidRDefault="005A4CD1" w:rsidP="005A4CD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34A18">
        <w:rPr>
          <w:rFonts w:ascii="Times New Roman" w:eastAsia="Times New Roman" w:hAnsi="Times New Roman" w:cs="Times New Roman"/>
          <w:sz w:val="28"/>
          <w:szCs w:val="28"/>
        </w:rPr>
        <w:t>- создание и обеспечение необходимых условий для личностного развития, профессионального самоопределения обучающихся;</w:t>
      </w:r>
    </w:p>
    <w:p w14:paraId="78F99355" w14:textId="77777777" w:rsidR="005A4CD1" w:rsidRPr="00434A18" w:rsidRDefault="005A4CD1" w:rsidP="005A4CD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34A18">
        <w:rPr>
          <w:rFonts w:ascii="Times New Roman" w:eastAsia="Times New Roman" w:hAnsi="Times New Roman" w:cs="Times New Roman"/>
          <w:sz w:val="28"/>
          <w:szCs w:val="28"/>
        </w:rPr>
        <w:t>-социализацию и адаптацию обучающихся к жизни в обществе;</w:t>
      </w:r>
    </w:p>
    <w:p w14:paraId="199627D5" w14:textId="77777777" w:rsidR="005A4CD1" w:rsidRPr="00655B3E" w:rsidRDefault="005A4CD1" w:rsidP="005A4CD1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34A1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55B3E">
        <w:rPr>
          <w:rFonts w:ascii="Times New Roman" w:eastAsia="Times New Roman" w:hAnsi="Times New Roman" w:cs="Times New Roman"/>
          <w:sz w:val="28"/>
          <w:szCs w:val="28"/>
        </w:rPr>
        <w:t>формирование общей культуры обучающихся.</w:t>
      </w:r>
    </w:p>
    <w:p w14:paraId="3082C4E9" w14:textId="77777777" w:rsidR="005A4CD1" w:rsidRPr="00655B3E" w:rsidRDefault="005A4CD1" w:rsidP="005A4C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5B3E">
        <w:rPr>
          <w:rFonts w:ascii="Times New Roman" w:hAnsi="Times New Roman" w:cs="Times New Roman"/>
          <w:sz w:val="28"/>
          <w:szCs w:val="28"/>
        </w:rPr>
        <w:t xml:space="preserve">Основываясь на </w:t>
      </w:r>
      <w:r>
        <w:rPr>
          <w:rFonts w:ascii="Times New Roman" w:hAnsi="Times New Roman" w:cs="Times New Roman"/>
          <w:sz w:val="28"/>
          <w:szCs w:val="28"/>
        </w:rPr>
        <w:t xml:space="preserve">Программу воспитания в учреждении, </w:t>
      </w:r>
      <w:r w:rsidRPr="00655B3E">
        <w:rPr>
          <w:rFonts w:ascii="Times New Roman" w:hAnsi="Times New Roman" w:cs="Times New Roman"/>
          <w:sz w:val="28"/>
          <w:szCs w:val="28"/>
        </w:rPr>
        <w:t xml:space="preserve">воспитательная работа в </w:t>
      </w:r>
      <w:r>
        <w:rPr>
          <w:rFonts w:ascii="Times New Roman" w:hAnsi="Times New Roman" w:cs="Times New Roman"/>
          <w:sz w:val="28"/>
          <w:szCs w:val="28"/>
        </w:rPr>
        <w:t>детском объединении</w:t>
      </w:r>
      <w:r w:rsidRPr="00655B3E">
        <w:rPr>
          <w:rFonts w:ascii="Times New Roman" w:hAnsi="Times New Roman" w:cs="Times New Roman"/>
          <w:sz w:val="28"/>
          <w:szCs w:val="28"/>
        </w:rPr>
        <w:t xml:space="preserve"> строится по следующим направлениям:</w:t>
      </w:r>
    </w:p>
    <w:p w14:paraId="23C8F0C5" w14:textId="77777777" w:rsidR="005A4CD1" w:rsidRPr="00655B3E" w:rsidRDefault="005A4CD1" w:rsidP="005A4C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5B3E">
        <w:rPr>
          <w:rFonts w:ascii="Times New Roman" w:hAnsi="Times New Roman" w:cs="Times New Roman"/>
          <w:sz w:val="28"/>
          <w:szCs w:val="28"/>
        </w:rPr>
        <w:t>- поддержка семейного воспитания;</w:t>
      </w:r>
    </w:p>
    <w:p w14:paraId="6EC96C09" w14:textId="77777777" w:rsidR="005A4CD1" w:rsidRPr="00655B3E" w:rsidRDefault="005A4CD1" w:rsidP="005A4C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5B3E">
        <w:rPr>
          <w:rFonts w:ascii="Times New Roman" w:hAnsi="Times New Roman" w:cs="Times New Roman"/>
          <w:sz w:val="28"/>
          <w:szCs w:val="28"/>
        </w:rPr>
        <w:t xml:space="preserve">-организация </w:t>
      </w:r>
      <w:r w:rsidRPr="0017444B">
        <w:rPr>
          <w:rFonts w:ascii="Times New Roman" w:hAnsi="Times New Roman" w:cs="Times New Roman"/>
          <w:sz w:val="28"/>
          <w:szCs w:val="28"/>
        </w:rPr>
        <w:t>трудового воспитания и профессионального</w:t>
      </w:r>
      <w:r w:rsidRPr="00655B3E">
        <w:rPr>
          <w:rFonts w:ascii="Times New Roman" w:hAnsi="Times New Roman" w:cs="Times New Roman"/>
          <w:sz w:val="28"/>
          <w:szCs w:val="28"/>
        </w:rPr>
        <w:t xml:space="preserve"> самоопределения,</w:t>
      </w:r>
    </w:p>
    <w:p w14:paraId="4042977F" w14:textId="77777777" w:rsidR="005A4CD1" w:rsidRPr="00655B3E" w:rsidRDefault="005A4CD1" w:rsidP="005A4C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5B3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55B3E">
        <w:rPr>
          <w:rFonts w:ascii="Times New Roman" w:hAnsi="Times New Roman" w:cs="Times New Roman"/>
          <w:sz w:val="28"/>
          <w:szCs w:val="28"/>
        </w:rPr>
        <w:t xml:space="preserve">уховно-нравственное воспитание. Приобщение к культурному наследию подрастающего поколения. </w:t>
      </w:r>
    </w:p>
    <w:p w14:paraId="55BAB149" w14:textId="77777777" w:rsidR="005A4CD1" w:rsidRPr="00655B3E" w:rsidRDefault="005A4CD1" w:rsidP="005A4C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5B3E">
        <w:rPr>
          <w:rFonts w:ascii="Times New Roman" w:hAnsi="Times New Roman" w:cs="Times New Roman"/>
          <w:sz w:val="28"/>
          <w:szCs w:val="28"/>
        </w:rPr>
        <w:t>- формирование культуры здоров</w:t>
      </w:r>
      <w:r>
        <w:rPr>
          <w:rFonts w:ascii="Times New Roman" w:hAnsi="Times New Roman" w:cs="Times New Roman"/>
          <w:sz w:val="28"/>
          <w:szCs w:val="28"/>
        </w:rPr>
        <w:t>ья;</w:t>
      </w:r>
    </w:p>
    <w:p w14:paraId="763028AA" w14:textId="77777777" w:rsidR="005A4CD1" w:rsidRDefault="005A4CD1" w:rsidP="005A4C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5B3E">
        <w:rPr>
          <w:rFonts w:ascii="Times New Roman" w:hAnsi="Times New Roman" w:cs="Times New Roman"/>
          <w:sz w:val="28"/>
          <w:szCs w:val="28"/>
        </w:rPr>
        <w:t>- гражданско-патриотическое воспитание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094F839" w14:textId="77777777" w:rsidR="005A4CD1" w:rsidRDefault="005A4CD1" w:rsidP="005A4C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 с одарёнными детьми</w:t>
      </w:r>
    </w:p>
    <w:p w14:paraId="5E035CED" w14:textId="77777777" w:rsidR="005A4CD1" w:rsidRPr="0017444B" w:rsidRDefault="005A4CD1" w:rsidP="005A4C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7444B">
        <w:rPr>
          <w:rFonts w:ascii="Times New Roman" w:hAnsi="Times New Roman" w:cs="Times New Roman"/>
          <w:sz w:val="28"/>
          <w:szCs w:val="28"/>
        </w:rPr>
        <w:t>работа с детьми, оказавшимися в трудной жизненной ситуации</w:t>
      </w:r>
    </w:p>
    <w:p w14:paraId="4210CF1B" w14:textId="77777777" w:rsidR="005A4CD1" w:rsidRDefault="005A4CD1" w:rsidP="005A4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E624F0" w14:textId="77777777" w:rsidR="005A4CD1" w:rsidRPr="00451EAF" w:rsidRDefault="005A4CD1" w:rsidP="005A4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EAF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518"/>
        <w:gridCol w:w="3536"/>
        <w:gridCol w:w="2338"/>
        <w:gridCol w:w="1178"/>
      </w:tblGrid>
      <w:tr w:rsidR="005A4CD1" w:rsidRPr="00FE5E7F" w14:paraId="19D18B58" w14:textId="77777777" w:rsidTr="009860AB">
        <w:tc>
          <w:tcPr>
            <w:tcW w:w="2518" w:type="dxa"/>
          </w:tcPr>
          <w:p w14:paraId="2D23D4C5" w14:textId="77777777" w:rsidR="005A4CD1" w:rsidRPr="00FE5E7F" w:rsidRDefault="005A4CD1" w:rsidP="00986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7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воспитательной работы  в рамках реализации дополнительной общеобразовательной </w:t>
            </w:r>
            <w:r w:rsidRPr="00FE5E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3536" w:type="dxa"/>
          </w:tcPr>
          <w:p w14:paraId="52A64B47" w14:textId="77777777" w:rsidR="005A4CD1" w:rsidRPr="00FE5E7F" w:rsidRDefault="005A4CD1" w:rsidP="00986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реализация мероприятий и проектов</w:t>
            </w:r>
          </w:p>
        </w:tc>
        <w:tc>
          <w:tcPr>
            <w:tcW w:w="2338" w:type="dxa"/>
          </w:tcPr>
          <w:p w14:paraId="50A2C818" w14:textId="77777777" w:rsidR="005A4CD1" w:rsidRPr="00FE5E7F" w:rsidRDefault="005A4CD1" w:rsidP="00986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7F">
              <w:rPr>
                <w:rFonts w:ascii="Times New Roman" w:hAnsi="Times New Roman" w:cs="Times New Roman"/>
                <w:sz w:val="24"/>
                <w:szCs w:val="24"/>
              </w:rPr>
              <w:t>Формы проведения</w:t>
            </w:r>
          </w:p>
        </w:tc>
        <w:tc>
          <w:tcPr>
            <w:tcW w:w="1178" w:type="dxa"/>
          </w:tcPr>
          <w:p w14:paraId="0FE330BD" w14:textId="77777777" w:rsidR="005A4CD1" w:rsidRPr="00FE5E7F" w:rsidRDefault="005A4CD1" w:rsidP="00986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7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A4CD1" w:rsidRPr="00FE5E7F" w14:paraId="62441A6F" w14:textId="77777777" w:rsidTr="009860AB">
        <w:tc>
          <w:tcPr>
            <w:tcW w:w="2518" w:type="dxa"/>
          </w:tcPr>
          <w:p w14:paraId="16DB69CA" w14:textId="77777777" w:rsidR="005A4CD1" w:rsidRP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A4CD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Работа с родителями. Поддержка семейного воспитания.</w:t>
            </w:r>
          </w:p>
        </w:tc>
        <w:tc>
          <w:tcPr>
            <w:tcW w:w="3536" w:type="dxa"/>
          </w:tcPr>
          <w:p w14:paraId="7A763469" w14:textId="77777777" w:rsidR="005A4CD1" w:rsidRPr="00FE5E7F" w:rsidRDefault="005A4CD1" w:rsidP="009860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Режим работы объединения. </w:t>
            </w:r>
          </w:p>
          <w:p w14:paraId="23C58BAB" w14:textId="77777777" w:rsidR="00053D18" w:rsidRDefault="00053D18" w:rsidP="009860AB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6C8BEBC5" w14:textId="77777777" w:rsidR="00053D18" w:rsidRDefault="00053D18" w:rsidP="009860AB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4EE0DDCD" w14:textId="77777777" w:rsidR="005A4CD1" w:rsidRDefault="00053D18" w:rsidP="009860A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A4CD1">
              <w:rPr>
                <w:rFonts w:ascii="Times New Roman" w:hAnsi="Times New Roman" w:cs="Times New Roman"/>
                <w:iCs/>
                <w:sz w:val="24"/>
                <w:szCs w:val="24"/>
              </w:rPr>
              <w:t>«Значение совместного творчества в развитии и воспитании ребёнка»</w:t>
            </w:r>
          </w:p>
          <w:p w14:paraId="23A9D76B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5B9E476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-«Эстетическое развитие детей»</w:t>
            </w:r>
          </w:p>
          <w:p w14:paraId="077E4C60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4B99F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1CBD2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«Роль семьи в формировании  мотивации к дополнительному образованию»</w:t>
            </w:r>
          </w:p>
          <w:p w14:paraId="4A4526EF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36B06" w14:textId="77777777" w:rsidR="005A4CD1" w:rsidRPr="00FE5E7F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различным вопросам.</w:t>
            </w:r>
          </w:p>
        </w:tc>
        <w:tc>
          <w:tcPr>
            <w:tcW w:w="2338" w:type="dxa"/>
          </w:tcPr>
          <w:p w14:paraId="6A5DBAF7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7F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дверей.</w:t>
            </w:r>
          </w:p>
          <w:p w14:paraId="28DA8440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06204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для детей и родителей</w:t>
            </w:r>
          </w:p>
          <w:p w14:paraId="298D1A55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7F16B" w14:textId="77777777" w:rsidR="00053D18" w:rsidRDefault="00053D18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554BC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родителями</w:t>
            </w:r>
          </w:p>
          <w:p w14:paraId="0F00995A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7B849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родителями</w:t>
            </w:r>
          </w:p>
          <w:p w14:paraId="343590E7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4B33B" w14:textId="77777777" w:rsidR="005A4CD1" w:rsidRPr="00FE5E7F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14:paraId="7D5C9295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63704827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CDAE7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6CED8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6B2A2921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8D012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330C1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650263BB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8F472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68863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2D2B290A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22DD6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55656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E1B27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7FA46F05" w14:textId="77777777" w:rsidR="005A4CD1" w:rsidRPr="00FE5E7F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A4CD1" w:rsidRPr="00FE5E7F" w14:paraId="537689A3" w14:textId="77777777" w:rsidTr="009860AB">
        <w:tc>
          <w:tcPr>
            <w:tcW w:w="2518" w:type="dxa"/>
          </w:tcPr>
          <w:p w14:paraId="69B70BD5" w14:textId="77777777" w:rsidR="005A4CD1" w:rsidRPr="00FE5E7F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7F">
              <w:rPr>
                <w:rFonts w:ascii="Times New Roman" w:hAnsi="Times New Roman" w:cs="Times New Roman"/>
                <w:sz w:val="24"/>
                <w:szCs w:val="24"/>
              </w:rPr>
              <w:t>Организация трудового воспитания и профессионального самоопределения</w:t>
            </w:r>
          </w:p>
        </w:tc>
        <w:tc>
          <w:tcPr>
            <w:tcW w:w="3536" w:type="dxa"/>
          </w:tcPr>
          <w:p w14:paraId="2E4DDFB8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r w:rsidRPr="00716AE7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труду, к человеку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16A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8C5A8D" w14:textId="77777777" w:rsidR="000A1FE1" w:rsidRDefault="005A4CD1" w:rsidP="000A1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F7AC2B8" w14:textId="77777777" w:rsidR="005A4CD1" w:rsidRDefault="005A4CD1" w:rsidP="000A1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выставок изобразительного и декоративно-прикладного искусства</w:t>
            </w:r>
          </w:p>
          <w:p w14:paraId="138CCB1D" w14:textId="77777777" w:rsidR="000A1FE1" w:rsidRDefault="000A1FE1" w:rsidP="000A1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живого уголка</w:t>
            </w:r>
          </w:p>
          <w:p w14:paraId="1B58C8D7" w14:textId="77777777" w:rsidR="000A1FE1" w:rsidRDefault="000A1FE1" w:rsidP="000A1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DA783" w14:textId="77777777" w:rsidR="006A4DBD" w:rsidRDefault="006A4DBD" w:rsidP="000A1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02A66" w14:textId="77777777" w:rsidR="000A1FE1" w:rsidRPr="00716AE7" w:rsidRDefault="006A4DBD" w:rsidP="000A1F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1FE1">
              <w:rPr>
                <w:rFonts w:ascii="Times New Roman" w:hAnsi="Times New Roman" w:cs="Times New Roman"/>
                <w:sz w:val="24"/>
                <w:szCs w:val="24"/>
              </w:rPr>
              <w:t>Все работы хороши выбирай на вкус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8" w:type="dxa"/>
          </w:tcPr>
          <w:p w14:paraId="555774C7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учащимися</w:t>
            </w:r>
          </w:p>
          <w:p w14:paraId="1727DB73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A867E" w14:textId="77777777" w:rsidR="000A1FE1" w:rsidRDefault="000A1FE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6870F" w14:textId="77777777" w:rsidR="000A1FE1" w:rsidRDefault="000A1FE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выставочный зал ДДТ</w:t>
            </w:r>
          </w:p>
          <w:p w14:paraId="7A982AE1" w14:textId="77777777" w:rsidR="000A1FE1" w:rsidRDefault="000A1FE1" w:rsidP="000A1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1F12D" w14:textId="77777777" w:rsidR="005A4CD1" w:rsidRDefault="000A1FE1" w:rsidP="000A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домашних питомцах</w:t>
            </w:r>
          </w:p>
          <w:p w14:paraId="577E1381" w14:textId="77777777" w:rsidR="000A1FE1" w:rsidRDefault="000A1FE1" w:rsidP="000A1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F12A2" w14:textId="77777777" w:rsidR="000A1FE1" w:rsidRPr="000A1FE1" w:rsidRDefault="000A1FE1" w:rsidP="000A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учащимися</w:t>
            </w:r>
          </w:p>
        </w:tc>
        <w:tc>
          <w:tcPr>
            <w:tcW w:w="1178" w:type="dxa"/>
          </w:tcPr>
          <w:p w14:paraId="2F3A915E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74E785AF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06FCD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DF499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D656D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7898EA40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F896C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7A48F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0CE10839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5395E" w14:textId="77777777" w:rsidR="005A4CD1" w:rsidRPr="00FE5E7F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A4CD1" w:rsidRPr="00FE5E7F" w14:paraId="14B108A9" w14:textId="77777777" w:rsidTr="009860AB">
        <w:tc>
          <w:tcPr>
            <w:tcW w:w="2518" w:type="dxa"/>
          </w:tcPr>
          <w:p w14:paraId="058B1ECA" w14:textId="77777777" w:rsidR="005A4CD1" w:rsidRPr="00FE5E7F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7F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воспитание. Приобщение к культурному наследию подрастающего поколения.</w:t>
            </w:r>
          </w:p>
        </w:tc>
        <w:tc>
          <w:tcPr>
            <w:tcW w:w="3536" w:type="dxa"/>
          </w:tcPr>
          <w:p w14:paraId="4528E66D" w14:textId="77777777" w:rsidR="005A4CD1" w:rsidRPr="00A55BAB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B">
              <w:rPr>
                <w:rFonts w:ascii="Times New Roman" w:hAnsi="Times New Roman" w:cs="Times New Roman"/>
                <w:sz w:val="24"/>
                <w:szCs w:val="24"/>
              </w:rPr>
              <w:t>-Мероприятия, направленные на увеличение объема информации по истории и культуре народов России.</w:t>
            </w:r>
          </w:p>
          <w:p w14:paraId="4D1CC288" w14:textId="77777777" w:rsidR="005A4CD1" w:rsidRPr="00A55BAB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B">
              <w:rPr>
                <w:rFonts w:ascii="Times New Roman" w:hAnsi="Times New Roman" w:cs="Times New Roman"/>
                <w:sz w:val="24"/>
                <w:szCs w:val="24"/>
              </w:rPr>
              <w:t>-Участие в мероприятиях: «Масленица», «Навруз», «Сабантуй»</w:t>
            </w:r>
          </w:p>
          <w:p w14:paraId="635FBA90" w14:textId="77777777" w:rsidR="005A4CD1" w:rsidRPr="00A55BAB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51A60" w14:textId="77777777" w:rsidR="005A4CD1" w:rsidRPr="00A55BAB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1BC94" w14:textId="77777777" w:rsidR="005A4CD1" w:rsidRPr="00A55BAB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B">
              <w:rPr>
                <w:rFonts w:ascii="Times New Roman" w:hAnsi="Times New Roman" w:cs="Times New Roman"/>
                <w:sz w:val="24"/>
                <w:szCs w:val="24"/>
              </w:rPr>
              <w:t>-Конкурсы, фестивали национальной культуры</w:t>
            </w:r>
          </w:p>
        </w:tc>
        <w:tc>
          <w:tcPr>
            <w:tcW w:w="2338" w:type="dxa"/>
          </w:tcPr>
          <w:p w14:paraId="4DBC3C3A" w14:textId="77777777" w:rsidR="005A4CD1" w:rsidRPr="00A55BAB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B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мероприятия, экскурсии, беседы</w:t>
            </w:r>
          </w:p>
          <w:p w14:paraId="495F5B54" w14:textId="77777777" w:rsidR="005A4CD1" w:rsidRPr="00A55BAB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F92AF" w14:textId="77777777" w:rsidR="005A4CD1" w:rsidRPr="00A55BAB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B365E" w14:textId="77777777" w:rsidR="005A4CD1" w:rsidRPr="00A55BAB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55BAB">
              <w:rPr>
                <w:rFonts w:ascii="Times New Roman" w:hAnsi="Times New Roman" w:cs="Times New Roman"/>
                <w:sz w:val="24"/>
                <w:szCs w:val="24"/>
              </w:rPr>
              <w:t>накомство с национальными праздниками, определяющими ценности национальных и семейных традиций</w:t>
            </w:r>
          </w:p>
        </w:tc>
        <w:tc>
          <w:tcPr>
            <w:tcW w:w="1178" w:type="dxa"/>
          </w:tcPr>
          <w:p w14:paraId="1191721E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13D3A4B2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1F231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51E1C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5CB10FFB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14:paraId="0FBEFB1C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41C5E" w14:textId="77777777" w:rsidR="005A4CD1" w:rsidRPr="00FE5E7F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D1" w:rsidRPr="00FE5E7F" w14:paraId="128FD35C" w14:textId="77777777" w:rsidTr="009860AB">
        <w:tc>
          <w:tcPr>
            <w:tcW w:w="2518" w:type="dxa"/>
          </w:tcPr>
          <w:p w14:paraId="66A5EBF2" w14:textId="77777777" w:rsidR="005A4CD1" w:rsidRPr="00FE5E7F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7F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здоровья</w:t>
            </w:r>
          </w:p>
        </w:tc>
        <w:tc>
          <w:tcPr>
            <w:tcW w:w="3536" w:type="dxa"/>
          </w:tcPr>
          <w:p w14:paraId="065997BB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«Безопасное поведение»</w:t>
            </w:r>
          </w:p>
          <w:p w14:paraId="361E9B3B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5E60C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73C5D" w14:textId="77777777" w:rsidR="005A4CD1" w:rsidRPr="00FE5E7F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«Здоровьесберегающие технологии»</w:t>
            </w:r>
          </w:p>
        </w:tc>
        <w:tc>
          <w:tcPr>
            <w:tcW w:w="2338" w:type="dxa"/>
          </w:tcPr>
          <w:p w14:paraId="3363AC1B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09A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безопасному поведению</w:t>
            </w:r>
          </w:p>
          <w:p w14:paraId="11CE4601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03EB3" w14:textId="77777777" w:rsidR="005A4CD1" w:rsidRPr="0030309A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Беседы, инструктажи</w:t>
            </w:r>
          </w:p>
        </w:tc>
        <w:tc>
          <w:tcPr>
            <w:tcW w:w="1178" w:type="dxa"/>
          </w:tcPr>
          <w:p w14:paraId="5452248E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6E513905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56210" w14:textId="77777777" w:rsidR="005A4CD1" w:rsidRPr="00FE5E7F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A4CD1" w:rsidRPr="00FE5E7F" w14:paraId="21AAEC95" w14:textId="77777777" w:rsidTr="009860AB">
        <w:tc>
          <w:tcPr>
            <w:tcW w:w="2518" w:type="dxa"/>
          </w:tcPr>
          <w:p w14:paraId="32AC3834" w14:textId="77777777" w:rsidR="005A4CD1" w:rsidRPr="00FE5E7F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7F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3536" w:type="dxa"/>
          </w:tcPr>
          <w:p w14:paraId="13F4FD2F" w14:textId="77777777" w:rsidR="005A4CD1" w:rsidRPr="00FE5E7F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B">
              <w:rPr>
                <w:rFonts w:ascii="Times New Roman" w:hAnsi="Times New Roman" w:cs="Times New Roman"/>
                <w:sz w:val="24"/>
                <w:szCs w:val="24"/>
              </w:rPr>
              <w:t>-Участие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BAB">
              <w:rPr>
                <w:rFonts w:ascii="Times New Roman" w:hAnsi="Times New Roman" w:cs="Times New Roman"/>
                <w:sz w:val="24"/>
                <w:szCs w:val="24"/>
              </w:rPr>
              <w:t>в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конкурсах, посвященных Дню Победы», Дню России, Дню защиты детей и др.</w:t>
            </w:r>
          </w:p>
        </w:tc>
        <w:tc>
          <w:tcPr>
            <w:tcW w:w="2338" w:type="dxa"/>
          </w:tcPr>
          <w:p w14:paraId="38A1A2D5" w14:textId="77777777" w:rsidR="005A4CD1" w:rsidRPr="003D2B98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B98">
              <w:rPr>
                <w:rFonts w:ascii="Times New Roman" w:hAnsi="Times New Roman" w:cs="Times New Roman"/>
                <w:sz w:val="24"/>
                <w:szCs w:val="24"/>
              </w:rPr>
              <w:t xml:space="preserve">Беседы, направленные на воспитание уважительного </w:t>
            </w:r>
            <w:r w:rsidRPr="003D2B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к воинскому прошлому своей страны, на развитие компетенций в сфере межкультурной коммуникации, диалога культур, толерантности, направленные на развитие общественного диалога, гражданского мира</w:t>
            </w:r>
          </w:p>
        </w:tc>
        <w:tc>
          <w:tcPr>
            <w:tcW w:w="1178" w:type="dxa"/>
          </w:tcPr>
          <w:p w14:paraId="2BF0860B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14:paraId="45532478" w14:textId="77777777" w:rsidR="005A4CD1" w:rsidRPr="00FE5E7F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D1" w:rsidRPr="00FE5E7F" w14:paraId="3F408A93" w14:textId="77777777" w:rsidTr="009860AB">
        <w:tc>
          <w:tcPr>
            <w:tcW w:w="2518" w:type="dxa"/>
          </w:tcPr>
          <w:p w14:paraId="3542D391" w14:textId="77777777" w:rsidR="005A4CD1" w:rsidRPr="00FE5E7F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7F">
              <w:rPr>
                <w:rFonts w:ascii="Times New Roman" w:hAnsi="Times New Roman" w:cs="Times New Roman"/>
                <w:sz w:val="24"/>
                <w:szCs w:val="24"/>
              </w:rPr>
              <w:t>Работа с одарёнными детьми</w:t>
            </w:r>
          </w:p>
        </w:tc>
        <w:tc>
          <w:tcPr>
            <w:tcW w:w="3536" w:type="dxa"/>
          </w:tcPr>
          <w:p w14:paraId="5FBB276F" w14:textId="77777777" w:rsidR="005A4CD1" w:rsidRPr="00FE5E7F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мероприятиях, в конкурсах.</w:t>
            </w:r>
          </w:p>
        </w:tc>
        <w:tc>
          <w:tcPr>
            <w:tcW w:w="2338" w:type="dxa"/>
          </w:tcPr>
          <w:p w14:paraId="29E4AB49" w14:textId="77777777" w:rsidR="005A4CD1" w:rsidRPr="00FE5E7F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Концерты, конкурсы, фестивали, </w:t>
            </w:r>
          </w:p>
        </w:tc>
        <w:tc>
          <w:tcPr>
            <w:tcW w:w="1178" w:type="dxa"/>
          </w:tcPr>
          <w:p w14:paraId="448BE0D1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53C8ED6" w14:textId="77777777" w:rsidR="005A4CD1" w:rsidRPr="00FE5E7F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CD1" w:rsidRPr="00FE5E7F" w14:paraId="028BD256" w14:textId="77777777" w:rsidTr="009860AB">
        <w:tc>
          <w:tcPr>
            <w:tcW w:w="2518" w:type="dxa"/>
          </w:tcPr>
          <w:p w14:paraId="2A10F349" w14:textId="77777777" w:rsidR="005A4CD1" w:rsidRPr="00FE5E7F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E7F">
              <w:rPr>
                <w:rFonts w:ascii="Times New Roman" w:hAnsi="Times New Roman" w:cs="Times New Roman"/>
                <w:sz w:val="24"/>
                <w:szCs w:val="24"/>
              </w:rPr>
              <w:t>Работа с детьми, оказавшимися в трудной жизненной ситуации</w:t>
            </w:r>
          </w:p>
        </w:tc>
        <w:tc>
          <w:tcPr>
            <w:tcW w:w="3536" w:type="dxa"/>
          </w:tcPr>
          <w:p w14:paraId="6751EEBD" w14:textId="77777777" w:rsidR="005A4CD1" w:rsidRPr="00FE5E7F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к посещению объединения, участия в мероприятиях, в конкурсах.</w:t>
            </w:r>
          </w:p>
        </w:tc>
        <w:tc>
          <w:tcPr>
            <w:tcW w:w="2338" w:type="dxa"/>
          </w:tcPr>
          <w:p w14:paraId="4D40C3D7" w14:textId="77777777" w:rsidR="005A4CD1" w:rsidRPr="00FE5E7F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родителями, конкурсы, концерты, мероприятия</w:t>
            </w:r>
          </w:p>
        </w:tc>
        <w:tc>
          <w:tcPr>
            <w:tcW w:w="1178" w:type="dxa"/>
          </w:tcPr>
          <w:p w14:paraId="48A6009F" w14:textId="77777777" w:rsidR="005A4CD1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2372B4B9" w14:textId="77777777" w:rsidR="005A4CD1" w:rsidRPr="00FE5E7F" w:rsidRDefault="005A4CD1" w:rsidP="00986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10D867" w14:textId="77777777" w:rsidR="005A4CD1" w:rsidRDefault="005A4CD1" w:rsidP="005A4C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4AB2E0" w14:textId="77777777" w:rsidR="005A4CD1" w:rsidRDefault="005A4CD1" w:rsidP="005A4C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B6E">
        <w:rPr>
          <w:rFonts w:ascii="Times New Roman" w:hAnsi="Times New Roman" w:cs="Times New Roman"/>
          <w:b/>
          <w:sz w:val="28"/>
          <w:szCs w:val="28"/>
        </w:rPr>
        <w:t>Оценка результативности программы воспитательной работы</w:t>
      </w:r>
      <w:r w:rsidRPr="00885B6E">
        <w:rPr>
          <w:rFonts w:ascii="Times New Roman" w:hAnsi="Times New Roman" w:cs="Times New Roman"/>
          <w:sz w:val="28"/>
          <w:szCs w:val="28"/>
        </w:rPr>
        <w:t xml:space="preserve"> осуществляется педагогом дополнительного образования в конце учебного года. Полученные показатели сравниваются с результатами педагогической диагностики обучающихся детей по состоянию на начало учебного года. Все результаты заносятся в бланк результативности выполнения программы</w:t>
      </w:r>
      <w:r>
        <w:rPr>
          <w:rFonts w:ascii="Times New Roman" w:hAnsi="Times New Roman" w:cs="Times New Roman"/>
          <w:sz w:val="28"/>
          <w:szCs w:val="28"/>
        </w:rPr>
        <w:t xml:space="preserve"> (приложение 2).</w:t>
      </w:r>
    </w:p>
    <w:p w14:paraId="1ABD027C" w14:textId="77777777" w:rsidR="005A4CD1" w:rsidRPr="00885B6E" w:rsidRDefault="005A4CD1" w:rsidP="005A4CD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B6E">
        <w:rPr>
          <w:rFonts w:ascii="Times New Roman" w:hAnsi="Times New Roman" w:cs="Times New Roman"/>
          <w:b/>
          <w:sz w:val="28"/>
          <w:szCs w:val="28"/>
        </w:rPr>
        <w:t>Методы оценки результативности выполнения программы.</w:t>
      </w:r>
    </w:p>
    <w:p w14:paraId="601510FB" w14:textId="77777777" w:rsidR="005A4CD1" w:rsidRDefault="005A4CD1" w:rsidP="005A4C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A7A">
        <w:rPr>
          <w:rFonts w:ascii="Times New Roman" w:hAnsi="Times New Roman" w:cs="Times New Roman"/>
          <w:sz w:val="28"/>
          <w:szCs w:val="28"/>
        </w:rPr>
        <w:t xml:space="preserve">Для оценки результативности выполнения программы воспитательной работы используются методики по определению </w:t>
      </w:r>
      <w:r w:rsidR="00090E73">
        <w:rPr>
          <w:rFonts w:ascii="Times New Roman" w:hAnsi="Times New Roman" w:cs="Times New Roman"/>
          <w:sz w:val="28"/>
          <w:szCs w:val="28"/>
        </w:rPr>
        <w:t>обучающихся</w:t>
      </w:r>
      <w:r w:rsidRPr="00A04A7A">
        <w:rPr>
          <w:rFonts w:ascii="Times New Roman" w:hAnsi="Times New Roman" w:cs="Times New Roman"/>
          <w:sz w:val="28"/>
          <w:szCs w:val="28"/>
        </w:rPr>
        <w:t xml:space="preserve"> Н.П.Капустиной</w:t>
      </w:r>
    </w:p>
    <w:p w14:paraId="23396765" w14:textId="77777777" w:rsidR="004E63F9" w:rsidRDefault="004E63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4"/>
        <w:gridCol w:w="1844"/>
        <w:gridCol w:w="6896"/>
        <w:gridCol w:w="1843"/>
      </w:tblGrid>
      <w:tr w:rsidR="004E63F9" w:rsidRPr="003C1120" w14:paraId="79896F59" w14:textId="77777777" w:rsidTr="00384093">
        <w:trPr>
          <w:cantSplit/>
          <w:trHeight w:val="804"/>
        </w:trPr>
        <w:tc>
          <w:tcPr>
            <w:tcW w:w="1105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6C404AFB" w14:textId="77777777" w:rsidR="004E63F9" w:rsidRPr="003C1120" w:rsidRDefault="004E63F9" w:rsidP="00384093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lastRenderedPageBreak/>
              <w:t xml:space="preserve">Таблица результативности выполнения программы воспитания </w:t>
            </w:r>
          </w:p>
        </w:tc>
      </w:tr>
      <w:tr w:rsidR="004E63F9" w:rsidRPr="003C1120" w14:paraId="17EED154" w14:textId="77777777" w:rsidTr="00384093">
        <w:trPr>
          <w:cantSplit/>
          <w:trHeight w:val="804"/>
        </w:trPr>
        <w:tc>
          <w:tcPr>
            <w:tcW w:w="474" w:type="dxa"/>
            <w:shd w:val="clear" w:color="auto" w:fill="auto"/>
          </w:tcPr>
          <w:p w14:paraId="2881A664" w14:textId="77777777" w:rsidR="004E63F9" w:rsidRPr="003C1120" w:rsidRDefault="004E63F9" w:rsidP="00384093">
            <w:pPr>
              <w:pStyle w:val="5"/>
              <w:spacing w:before="0"/>
              <w:ind w:left="-342"/>
              <w:rPr>
                <w:rFonts w:ascii="Times New Roman" w:hAnsi="Times New Roman" w:cs="Times New Roman"/>
                <w:b/>
                <w:color w:val="auto"/>
              </w:rPr>
            </w:pPr>
            <w:bookmarkStart w:id="5" w:name="_Toc374485724"/>
            <w:r w:rsidRPr="003C1120">
              <w:rPr>
                <w:rFonts w:ascii="Times New Roman" w:hAnsi="Times New Roman" w:cs="Times New Roman"/>
                <w:b/>
                <w:color w:val="auto"/>
              </w:rPr>
              <w:t>№ п/п</w:t>
            </w:r>
            <w:bookmarkEnd w:id="5"/>
          </w:p>
        </w:tc>
        <w:tc>
          <w:tcPr>
            <w:tcW w:w="1844" w:type="dxa"/>
            <w:shd w:val="clear" w:color="auto" w:fill="auto"/>
            <w:vAlign w:val="center"/>
          </w:tcPr>
          <w:p w14:paraId="10D903F4" w14:textId="77777777" w:rsidR="004E63F9" w:rsidRPr="003C1120" w:rsidRDefault="004E63F9" w:rsidP="00384093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bookmarkStart w:id="6" w:name="_Toc374485725"/>
            <w:r w:rsidRPr="003C1120">
              <w:rPr>
                <w:rFonts w:ascii="Times New Roman" w:hAnsi="Times New Roman" w:cs="Times New Roman"/>
                <w:b/>
                <w:color w:val="auto"/>
              </w:rPr>
              <w:t>Направления воспитательной работы</w:t>
            </w:r>
            <w:bookmarkEnd w:id="6"/>
          </w:p>
        </w:tc>
        <w:tc>
          <w:tcPr>
            <w:tcW w:w="6896" w:type="dxa"/>
            <w:shd w:val="clear" w:color="auto" w:fill="auto"/>
            <w:vAlign w:val="center"/>
          </w:tcPr>
          <w:p w14:paraId="70794EE7" w14:textId="77777777" w:rsidR="004E63F9" w:rsidRPr="003C1120" w:rsidRDefault="004E63F9" w:rsidP="00384093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bookmarkStart w:id="7" w:name="_Toc374485726"/>
            <w:r w:rsidRPr="003C1120">
              <w:rPr>
                <w:rFonts w:ascii="Times New Roman" w:hAnsi="Times New Roman" w:cs="Times New Roman"/>
                <w:b/>
                <w:color w:val="auto"/>
              </w:rPr>
              <w:t>Ожидаемые результаты</w:t>
            </w:r>
            <w:bookmarkEnd w:id="7"/>
          </w:p>
        </w:tc>
        <w:tc>
          <w:tcPr>
            <w:tcW w:w="1843" w:type="dxa"/>
            <w:shd w:val="clear" w:color="auto" w:fill="auto"/>
            <w:vAlign w:val="center"/>
          </w:tcPr>
          <w:p w14:paraId="78D4D4A6" w14:textId="77777777" w:rsidR="004E63F9" w:rsidRPr="003C1120" w:rsidRDefault="004E63F9" w:rsidP="00384093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bookmarkStart w:id="8" w:name="_Toc374485727"/>
            <w:r w:rsidRPr="003C1120">
              <w:rPr>
                <w:rFonts w:ascii="Times New Roman" w:hAnsi="Times New Roman" w:cs="Times New Roman"/>
                <w:b/>
                <w:color w:val="auto"/>
              </w:rPr>
              <w:t>Методы диагностики</w:t>
            </w:r>
            <w:bookmarkEnd w:id="8"/>
          </w:p>
        </w:tc>
      </w:tr>
      <w:tr w:rsidR="004E63F9" w:rsidRPr="003C1120" w14:paraId="1FB61A62" w14:textId="77777777" w:rsidTr="00384093">
        <w:trPr>
          <w:cantSplit/>
          <w:trHeight w:val="542"/>
        </w:trPr>
        <w:tc>
          <w:tcPr>
            <w:tcW w:w="474" w:type="dxa"/>
            <w:shd w:val="clear" w:color="auto" w:fill="auto"/>
          </w:tcPr>
          <w:p w14:paraId="3FE14215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  <w:color w:val="auto"/>
              </w:rPr>
            </w:pPr>
            <w:bookmarkStart w:id="9" w:name="_Toc374485728"/>
            <w:r w:rsidRPr="003C1120">
              <w:rPr>
                <w:rFonts w:ascii="Times New Roman" w:hAnsi="Times New Roman" w:cs="Times New Roman"/>
                <w:color w:val="auto"/>
              </w:rPr>
              <w:t>1</w:t>
            </w:r>
            <w:bookmarkEnd w:id="9"/>
          </w:p>
        </w:tc>
        <w:tc>
          <w:tcPr>
            <w:tcW w:w="1844" w:type="dxa"/>
            <w:shd w:val="clear" w:color="auto" w:fill="auto"/>
          </w:tcPr>
          <w:p w14:paraId="3FB0ECCE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  <w:color w:val="auto"/>
              </w:rPr>
            </w:pPr>
            <w:bookmarkStart w:id="10" w:name="_Toc374485729"/>
            <w:r w:rsidRPr="003C1120">
              <w:rPr>
                <w:rFonts w:ascii="Times New Roman" w:hAnsi="Times New Roman" w:cs="Times New Roman"/>
                <w:color w:val="auto"/>
              </w:rPr>
              <w:t>Гражданско-патриотическое</w:t>
            </w:r>
            <w:bookmarkEnd w:id="10"/>
            <w:r w:rsidRPr="003C1120">
              <w:rPr>
                <w:rFonts w:ascii="Times New Roman" w:hAnsi="Times New Roman" w:cs="Times New Roman"/>
                <w:color w:val="auto"/>
              </w:rPr>
              <w:t xml:space="preserve"> воспитание</w:t>
            </w:r>
          </w:p>
        </w:tc>
        <w:tc>
          <w:tcPr>
            <w:tcW w:w="6896" w:type="dxa"/>
            <w:shd w:val="clear" w:color="auto" w:fill="auto"/>
          </w:tcPr>
          <w:p w14:paraId="01797820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  <w:color w:val="auto"/>
              </w:rPr>
            </w:pPr>
            <w:bookmarkStart w:id="11" w:name="_Toc374485730"/>
            <w:r w:rsidRPr="003C1120">
              <w:rPr>
                <w:rFonts w:ascii="Times New Roman" w:hAnsi="Times New Roman" w:cs="Times New Roman"/>
                <w:color w:val="auto"/>
              </w:rPr>
              <w:t>- учащиеся знают государственные символы России;</w:t>
            </w:r>
            <w:bookmarkEnd w:id="11"/>
          </w:p>
          <w:p w14:paraId="2C021C92" w14:textId="77777777" w:rsidR="004E63F9" w:rsidRPr="003C1120" w:rsidRDefault="004E63F9" w:rsidP="003840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120">
              <w:rPr>
                <w:rFonts w:ascii="Times New Roman" w:hAnsi="Times New Roman" w:cs="Times New Roman"/>
                <w:sz w:val="24"/>
                <w:szCs w:val="24"/>
              </w:rPr>
              <w:t>- понимают значения слов Родина, Россия, столица России, Народ России, Семья и др.;</w:t>
            </w:r>
          </w:p>
          <w:p w14:paraId="680EE8AD" w14:textId="77777777" w:rsidR="004E63F9" w:rsidRPr="003C1120" w:rsidRDefault="004E63F9" w:rsidP="003840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120">
              <w:rPr>
                <w:rFonts w:ascii="Times New Roman" w:hAnsi="Times New Roman" w:cs="Times New Roman"/>
                <w:sz w:val="24"/>
                <w:szCs w:val="24"/>
              </w:rPr>
              <w:t>- сформированы такие понятия как: чувство любви и гордости к нашей стране, своей семье, друзьям, коллективизм, сплоченность и т.п.</w:t>
            </w:r>
          </w:p>
          <w:p w14:paraId="1F011FCF" w14:textId="77777777" w:rsidR="004E63F9" w:rsidRPr="003C1120" w:rsidRDefault="004E63F9" w:rsidP="00384093">
            <w:pPr>
              <w:shd w:val="clear" w:color="auto" w:fill="FFFFFF"/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C1120">
              <w:rPr>
                <w:rFonts w:ascii="Times New Roman" w:hAnsi="Times New Roman" w:cs="Times New Roman"/>
                <w:sz w:val="24"/>
                <w:szCs w:val="24"/>
              </w:rPr>
              <w:t>-  сформированы компетенции и ценностные представления о верховенстве закона и потребности в общественном согласии и межкультурном взаимодействии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092E1A06" w14:textId="77777777" w:rsidR="004E63F9" w:rsidRPr="003C1120" w:rsidRDefault="004E63F9" w:rsidP="00384093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12" w:name="_Toc374485731"/>
            <w:r w:rsidRPr="003C1120">
              <w:rPr>
                <w:rFonts w:ascii="Times New Roman" w:hAnsi="Times New Roman" w:cs="Times New Roman"/>
                <w:color w:val="auto"/>
              </w:rPr>
              <w:t>- Наблюдение;</w:t>
            </w:r>
            <w:bookmarkEnd w:id="12"/>
          </w:p>
          <w:p w14:paraId="48A91924" w14:textId="77777777" w:rsidR="004E63F9" w:rsidRPr="003C1120" w:rsidRDefault="004E63F9" w:rsidP="003840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20">
              <w:rPr>
                <w:rFonts w:ascii="Times New Roman" w:hAnsi="Times New Roman" w:cs="Times New Roman"/>
                <w:sz w:val="24"/>
                <w:szCs w:val="24"/>
              </w:rPr>
              <w:t>- Беседа;</w:t>
            </w:r>
          </w:p>
          <w:p w14:paraId="1A36666D" w14:textId="77777777" w:rsidR="004E63F9" w:rsidRPr="003C1120" w:rsidRDefault="004E63F9" w:rsidP="003840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20">
              <w:rPr>
                <w:rFonts w:ascii="Times New Roman" w:hAnsi="Times New Roman" w:cs="Times New Roman"/>
                <w:sz w:val="24"/>
                <w:szCs w:val="24"/>
              </w:rPr>
              <w:t>- Тестирование;</w:t>
            </w:r>
          </w:p>
          <w:p w14:paraId="3404301A" w14:textId="77777777" w:rsidR="004E63F9" w:rsidRPr="003C1120" w:rsidRDefault="004E63F9" w:rsidP="003840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120">
              <w:rPr>
                <w:rFonts w:ascii="Times New Roman" w:hAnsi="Times New Roman" w:cs="Times New Roman"/>
                <w:sz w:val="24"/>
                <w:szCs w:val="24"/>
              </w:rPr>
              <w:t>- Опрос</w:t>
            </w:r>
          </w:p>
        </w:tc>
      </w:tr>
      <w:tr w:rsidR="004E63F9" w:rsidRPr="003C1120" w14:paraId="64588B5B" w14:textId="77777777" w:rsidTr="00384093">
        <w:trPr>
          <w:cantSplit/>
          <w:trHeight w:val="262"/>
        </w:trPr>
        <w:tc>
          <w:tcPr>
            <w:tcW w:w="474" w:type="dxa"/>
            <w:shd w:val="clear" w:color="auto" w:fill="auto"/>
          </w:tcPr>
          <w:p w14:paraId="281ED946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  <w:color w:val="auto"/>
              </w:rPr>
            </w:pPr>
            <w:bookmarkStart w:id="13" w:name="_Toc374485732"/>
            <w:r w:rsidRPr="003C1120">
              <w:rPr>
                <w:rFonts w:ascii="Times New Roman" w:hAnsi="Times New Roman" w:cs="Times New Roman"/>
                <w:color w:val="auto"/>
              </w:rPr>
              <w:t>2</w:t>
            </w:r>
            <w:bookmarkEnd w:id="13"/>
          </w:p>
        </w:tc>
        <w:tc>
          <w:tcPr>
            <w:tcW w:w="1844" w:type="dxa"/>
            <w:shd w:val="clear" w:color="auto" w:fill="auto"/>
          </w:tcPr>
          <w:p w14:paraId="42822AB2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  <w:color w:val="auto"/>
              </w:rPr>
            </w:pPr>
            <w:bookmarkStart w:id="14" w:name="_Toc374485738"/>
            <w:r w:rsidRPr="003C1120">
              <w:rPr>
                <w:rFonts w:ascii="Times New Roman" w:hAnsi="Times New Roman" w:cs="Times New Roman"/>
                <w:color w:val="auto"/>
              </w:rPr>
              <w:t>Духовно-нравственное</w:t>
            </w:r>
            <w:bookmarkEnd w:id="14"/>
            <w:r w:rsidRPr="003C1120">
              <w:rPr>
                <w:rFonts w:ascii="Times New Roman" w:hAnsi="Times New Roman" w:cs="Times New Roman"/>
                <w:color w:val="auto"/>
              </w:rPr>
              <w:t xml:space="preserve"> воспитание</w:t>
            </w:r>
          </w:p>
        </w:tc>
        <w:tc>
          <w:tcPr>
            <w:tcW w:w="6896" w:type="dxa"/>
            <w:shd w:val="clear" w:color="auto" w:fill="auto"/>
          </w:tcPr>
          <w:p w14:paraId="16ACC775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  <w:color w:val="auto"/>
              </w:rPr>
            </w:pPr>
            <w:bookmarkStart w:id="15" w:name="_Toc374485739"/>
            <w:r w:rsidRPr="003C1120">
              <w:rPr>
                <w:rFonts w:ascii="Times New Roman" w:hAnsi="Times New Roman" w:cs="Times New Roman"/>
                <w:color w:val="auto"/>
              </w:rPr>
              <w:t>- сформированы представления о морально-этических качествах личности, об основных нормах и понятиях этики</w:t>
            </w:r>
            <w:bookmarkEnd w:id="15"/>
            <w:r w:rsidRPr="003C1120">
              <w:rPr>
                <w:rFonts w:ascii="Times New Roman" w:hAnsi="Times New Roman" w:cs="Times New Roman"/>
                <w:color w:val="auto"/>
              </w:rPr>
              <w:t xml:space="preserve"> (добро и зло, истина и ложь, смысл и ценность жизни, справедливость, милосердие, проблема нравственного выбора, достоинство, любовь и др.);</w:t>
            </w:r>
          </w:p>
          <w:p w14:paraId="7D6C9058" w14:textId="77777777" w:rsidR="004E63F9" w:rsidRPr="003C1120" w:rsidRDefault="004E63F9" w:rsidP="00384093">
            <w:pPr>
              <w:shd w:val="clear" w:color="auto" w:fill="FFFFFF"/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C1120">
              <w:rPr>
                <w:rFonts w:ascii="Times New Roman" w:hAnsi="Times New Roman" w:cs="Times New Roman"/>
                <w:sz w:val="24"/>
                <w:szCs w:val="24"/>
              </w:rPr>
              <w:t>- у обучающихся сформирован набор  компетенций, связанных с усвоением ценности многообразия и разнообразия культур, с восприятием ценности терпимости и партнерства в процессе освоения и формирования единого культурного пространства</w:t>
            </w:r>
          </w:p>
        </w:tc>
        <w:tc>
          <w:tcPr>
            <w:tcW w:w="1843" w:type="dxa"/>
            <w:vMerge/>
            <w:shd w:val="clear" w:color="auto" w:fill="auto"/>
          </w:tcPr>
          <w:p w14:paraId="48EA6CB1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E63F9" w:rsidRPr="003C1120" w14:paraId="15ACC996" w14:textId="77777777" w:rsidTr="00384093">
        <w:trPr>
          <w:cantSplit/>
          <w:trHeight w:val="542"/>
        </w:trPr>
        <w:tc>
          <w:tcPr>
            <w:tcW w:w="474" w:type="dxa"/>
            <w:shd w:val="clear" w:color="auto" w:fill="auto"/>
          </w:tcPr>
          <w:p w14:paraId="33E6FFB8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  <w:color w:val="auto"/>
              </w:rPr>
            </w:pPr>
            <w:bookmarkStart w:id="16" w:name="_Toc374485737"/>
            <w:r w:rsidRPr="003C1120">
              <w:rPr>
                <w:rFonts w:ascii="Times New Roman" w:hAnsi="Times New Roman" w:cs="Times New Roman"/>
                <w:color w:val="auto"/>
              </w:rPr>
              <w:t>3</w:t>
            </w:r>
            <w:bookmarkEnd w:id="16"/>
          </w:p>
        </w:tc>
        <w:tc>
          <w:tcPr>
            <w:tcW w:w="1844" w:type="dxa"/>
            <w:shd w:val="clear" w:color="auto" w:fill="auto"/>
          </w:tcPr>
          <w:p w14:paraId="3FED11A2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  <w:color w:val="auto"/>
              </w:rPr>
            </w:pPr>
            <w:bookmarkStart w:id="17" w:name="_Toc374485741"/>
            <w:r w:rsidRPr="003C1120">
              <w:rPr>
                <w:rFonts w:ascii="Times New Roman" w:hAnsi="Times New Roman" w:cs="Times New Roman"/>
                <w:color w:val="auto"/>
              </w:rPr>
              <w:t>Формирование культуры здоровья</w:t>
            </w:r>
            <w:r w:rsidRPr="003C1120">
              <w:rPr>
                <w:rFonts w:ascii="Times New Roman" w:hAnsi="Times New Roman" w:cs="Times New Roman"/>
                <w:color w:val="auto"/>
                <w:highlight w:val="yellow"/>
              </w:rPr>
              <w:t xml:space="preserve"> </w:t>
            </w:r>
            <w:bookmarkEnd w:id="17"/>
          </w:p>
        </w:tc>
        <w:tc>
          <w:tcPr>
            <w:tcW w:w="6896" w:type="dxa"/>
            <w:shd w:val="clear" w:color="auto" w:fill="auto"/>
          </w:tcPr>
          <w:p w14:paraId="04CA3AE3" w14:textId="77777777" w:rsidR="004E63F9" w:rsidRPr="003C1120" w:rsidRDefault="004E63F9" w:rsidP="00384093">
            <w:pPr>
              <w:shd w:val="clear" w:color="auto" w:fill="FFFFFF"/>
              <w:spacing w:after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_Toc374485742"/>
            <w:r w:rsidRPr="003C1120">
              <w:rPr>
                <w:rFonts w:ascii="Times New Roman" w:hAnsi="Times New Roman" w:cs="Times New Roman"/>
                <w:sz w:val="24"/>
                <w:szCs w:val="24"/>
              </w:rPr>
              <w:t>- у обучающихся сформирована культура здорового образа жизни, ценностные представлений о физическом духовном и нравственном здоровье;</w:t>
            </w:r>
          </w:p>
          <w:p w14:paraId="5D41D16F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  <w:color w:val="auto"/>
              </w:rPr>
            </w:pPr>
            <w:r w:rsidRPr="003C1120">
              <w:rPr>
                <w:rFonts w:ascii="Times New Roman" w:hAnsi="Times New Roman" w:cs="Times New Roman"/>
                <w:color w:val="auto"/>
              </w:rPr>
              <w:t>-  сформирована потребность в активной, подвижной деятельности, здоровом образе жизни;</w:t>
            </w:r>
            <w:bookmarkEnd w:id="18"/>
          </w:p>
          <w:p w14:paraId="410C674A" w14:textId="77777777" w:rsidR="004E63F9" w:rsidRPr="003C1120" w:rsidRDefault="004E63F9" w:rsidP="003840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1120">
              <w:rPr>
                <w:rFonts w:ascii="Times New Roman" w:hAnsi="Times New Roman" w:cs="Times New Roman"/>
                <w:sz w:val="24"/>
                <w:szCs w:val="24"/>
              </w:rPr>
              <w:t>- учащиеся знают правила личной и общественной гигиены, сформированы навыки сохранения собственного здоровья</w:t>
            </w:r>
          </w:p>
        </w:tc>
        <w:tc>
          <w:tcPr>
            <w:tcW w:w="1843" w:type="dxa"/>
            <w:vMerge/>
            <w:shd w:val="clear" w:color="auto" w:fill="auto"/>
          </w:tcPr>
          <w:p w14:paraId="13E3652A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E63F9" w:rsidRPr="003C1120" w14:paraId="7EE0E0C5" w14:textId="77777777" w:rsidTr="00384093">
        <w:trPr>
          <w:cantSplit/>
          <w:trHeight w:val="262"/>
        </w:trPr>
        <w:tc>
          <w:tcPr>
            <w:tcW w:w="474" w:type="dxa"/>
            <w:shd w:val="clear" w:color="auto" w:fill="auto"/>
          </w:tcPr>
          <w:p w14:paraId="20BE445B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  <w:color w:val="auto"/>
              </w:rPr>
            </w:pPr>
            <w:bookmarkStart w:id="19" w:name="_Toc374485740"/>
            <w:r w:rsidRPr="003C1120">
              <w:rPr>
                <w:rFonts w:ascii="Times New Roman" w:hAnsi="Times New Roman" w:cs="Times New Roman"/>
                <w:color w:val="auto"/>
              </w:rPr>
              <w:t>4</w:t>
            </w:r>
            <w:bookmarkEnd w:id="19"/>
          </w:p>
        </w:tc>
        <w:tc>
          <w:tcPr>
            <w:tcW w:w="1844" w:type="dxa"/>
            <w:shd w:val="clear" w:color="auto" w:fill="auto"/>
          </w:tcPr>
          <w:p w14:paraId="3E5107C3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  <w:color w:val="auto"/>
              </w:rPr>
            </w:pPr>
            <w:r w:rsidRPr="003C1120">
              <w:rPr>
                <w:rFonts w:ascii="Times New Roman" w:hAnsi="Times New Roman" w:cs="Times New Roman"/>
                <w:color w:val="auto"/>
              </w:rPr>
              <w:t xml:space="preserve">Поддержка семейного воспитания </w:t>
            </w:r>
          </w:p>
        </w:tc>
        <w:tc>
          <w:tcPr>
            <w:tcW w:w="6896" w:type="dxa"/>
            <w:shd w:val="clear" w:color="auto" w:fill="auto"/>
          </w:tcPr>
          <w:p w14:paraId="45A3A03A" w14:textId="77777777" w:rsidR="004E63F9" w:rsidRPr="003C1120" w:rsidRDefault="004E63F9" w:rsidP="00384093">
            <w:pPr>
              <w:shd w:val="clear" w:color="auto" w:fill="FFFFFF"/>
              <w:spacing w:after="0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C1120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обеспечены условия для повышения социальной, коммуникативной и педагогической компетентности родителей, содействие развитию культуры семейного воспитания детей на основе традиционных семейных духовно-нравственных ценностей;</w:t>
            </w:r>
          </w:p>
        </w:tc>
        <w:tc>
          <w:tcPr>
            <w:tcW w:w="1843" w:type="dxa"/>
            <w:vMerge/>
            <w:shd w:val="clear" w:color="auto" w:fill="auto"/>
          </w:tcPr>
          <w:p w14:paraId="3146A97D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E63F9" w:rsidRPr="003C1120" w14:paraId="7414D296" w14:textId="77777777" w:rsidTr="00384093">
        <w:trPr>
          <w:cantSplit/>
          <w:trHeight w:val="281"/>
        </w:trPr>
        <w:tc>
          <w:tcPr>
            <w:tcW w:w="474" w:type="dxa"/>
            <w:shd w:val="clear" w:color="auto" w:fill="auto"/>
          </w:tcPr>
          <w:p w14:paraId="141BE6E5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  <w:color w:val="auto"/>
              </w:rPr>
            </w:pPr>
            <w:bookmarkStart w:id="20" w:name="_Toc374485743"/>
            <w:r w:rsidRPr="003C1120">
              <w:rPr>
                <w:rFonts w:ascii="Times New Roman" w:hAnsi="Times New Roman" w:cs="Times New Roman"/>
                <w:color w:val="auto"/>
              </w:rPr>
              <w:t>5</w:t>
            </w:r>
            <w:bookmarkEnd w:id="20"/>
          </w:p>
        </w:tc>
        <w:tc>
          <w:tcPr>
            <w:tcW w:w="1844" w:type="dxa"/>
            <w:shd w:val="clear" w:color="auto" w:fill="auto"/>
          </w:tcPr>
          <w:p w14:paraId="0D75A674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  <w:color w:val="auto"/>
              </w:rPr>
            </w:pPr>
            <w:r w:rsidRPr="003C1120">
              <w:rPr>
                <w:rFonts w:ascii="Times New Roman" w:hAnsi="Times New Roman" w:cs="Times New Roman"/>
                <w:color w:val="auto"/>
              </w:rPr>
              <w:t xml:space="preserve">Организация трудового воспитания и профессионального самоопределения </w:t>
            </w:r>
          </w:p>
        </w:tc>
        <w:tc>
          <w:tcPr>
            <w:tcW w:w="6896" w:type="dxa"/>
            <w:shd w:val="clear" w:color="auto" w:fill="auto"/>
          </w:tcPr>
          <w:p w14:paraId="757F59A6" w14:textId="77777777" w:rsidR="004E63F9" w:rsidRPr="003C1120" w:rsidRDefault="004E63F9" w:rsidP="003840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11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у учащихся сформированы знания о профессиях в области хореографии </w:t>
            </w:r>
          </w:p>
          <w:p w14:paraId="319F2746" w14:textId="77777777" w:rsidR="004E63F9" w:rsidRPr="003C1120" w:rsidRDefault="004E63F9" w:rsidP="003840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1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формируется готовность самостоятельно совершать выбор в будущей профессии.</w:t>
            </w:r>
          </w:p>
        </w:tc>
        <w:tc>
          <w:tcPr>
            <w:tcW w:w="1843" w:type="dxa"/>
            <w:vMerge/>
            <w:shd w:val="clear" w:color="auto" w:fill="auto"/>
          </w:tcPr>
          <w:p w14:paraId="41B2668C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E63F9" w:rsidRPr="003C1120" w14:paraId="694727C7" w14:textId="77777777" w:rsidTr="00384093">
        <w:trPr>
          <w:cantSplit/>
          <w:trHeight w:val="281"/>
        </w:trPr>
        <w:tc>
          <w:tcPr>
            <w:tcW w:w="474" w:type="dxa"/>
            <w:shd w:val="clear" w:color="auto" w:fill="auto"/>
          </w:tcPr>
          <w:p w14:paraId="5DDFBA81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  <w:color w:val="auto"/>
              </w:rPr>
            </w:pPr>
            <w:r w:rsidRPr="003C1120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844" w:type="dxa"/>
            <w:shd w:val="clear" w:color="auto" w:fill="auto"/>
          </w:tcPr>
          <w:p w14:paraId="6B02C3FF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  <w:color w:val="auto"/>
              </w:rPr>
            </w:pPr>
            <w:r w:rsidRPr="003C1120">
              <w:rPr>
                <w:rFonts w:ascii="Times New Roman" w:hAnsi="Times New Roman" w:cs="Times New Roman"/>
                <w:color w:val="auto"/>
              </w:rPr>
              <w:t>Работа с одарёнными детьми</w:t>
            </w:r>
          </w:p>
        </w:tc>
        <w:tc>
          <w:tcPr>
            <w:tcW w:w="6896" w:type="dxa"/>
            <w:shd w:val="clear" w:color="auto" w:fill="auto"/>
          </w:tcPr>
          <w:p w14:paraId="6426055F" w14:textId="77777777" w:rsidR="004E63F9" w:rsidRPr="003C1120" w:rsidRDefault="004E63F9" w:rsidP="00384093">
            <w:pPr>
              <w:shd w:val="clear" w:color="auto" w:fill="FFFFFF"/>
              <w:spacing w:after="0"/>
              <w:ind w:righ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120">
              <w:rPr>
                <w:rFonts w:ascii="Times New Roman" w:hAnsi="Times New Roman" w:cs="Times New Roman"/>
                <w:sz w:val="24"/>
                <w:szCs w:val="24"/>
              </w:rPr>
              <w:t xml:space="preserve">- созданы и усовершенствованы условий для выявления, поддержки и развития способностей и талантов детей; </w:t>
            </w:r>
          </w:p>
        </w:tc>
        <w:tc>
          <w:tcPr>
            <w:tcW w:w="1843" w:type="dxa"/>
            <w:vMerge/>
            <w:shd w:val="clear" w:color="auto" w:fill="auto"/>
          </w:tcPr>
          <w:p w14:paraId="21A8F18B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E63F9" w:rsidRPr="003C1120" w14:paraId="3383CB55" w14:textId="77777777" w:rsidTr="00384093">
        <w:trPr>
          <w:cantSplit/>
          <w:trHeight w:val="281"/>
        </w:trPr>
        <w:tc>
          <w:tcPr>
            <w:tcW w:w="474" w:type="dxa"/>
            <w:shd w:val="clear" w:color="auto" w:fill="auto"/>
          </w:tcPr>
          <w:p w14:paraId="69CDE5AA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  <w:color w:val="auto"/>
              </w:rPr>
            </w:pPr>
            <w:r w:rsidRPr="003C1120">
              <w:rPr>
                <w:rFonts w:ascii="Times New Roman" w:hAnsi="Times New Roman" w:cs="Times New Roman"/>
                <w:color w:val="auto"/>
              </w:rPr>
              <w:lastRenderedPageBreak/>
              <w:t>7</w:t>
            </w:r>
          </w:p>
        </w:tc>
        <w:tc>
          <w:tcPr>
            <w:tcW w:w="1844" w:type="dxa"/>
            <w:shd w:val="clear" w:color="auto" w:fill="auto"/>
          </w:tcPr>
          <w:p w14:paraId="1AF0ABF0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  <w:color w:val="auto"/>
              </w:rPr>
            </w:pPr>
            <w:r w:rsidRPr="003C1120">
              <w:rPr>
                <w:rFonts w:ascii="Times New Roman" w:hAnsi="Times New Roman" w:cs="Times New Roman"/>
                <w:color w:val="auto"/>
              </w:rPr>
              <w:t>Работа с детьми, оказавшиеся в ТЖС</w:t>
            </w:r>
          </w:p>
        </w:tc>
        <w:tc>
          <w:tcPr>
            <w:tcW w:w="6896" w:type="dxa"/>
            <w:shd w:val="clear" w:color="auto" w:fill="auto"/>
          </w:tcPr>
          <w:p w14:paraId="1E00CF5C" w14:textId="77777777" w:rsidR="004E63F9" w:rsidRPr="003C1120" w:rsidRDefault="004E63F9" w:rsidP="00384093">
            <w:pPr>
              <w:shd w:val="clear" w:color="auto" w:fill="FFFFFF"/>
              <w:spacing w:after="0"/>
              <w:ind w:righ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FC69A" w14:textId="77777777" w:rsidR="004E63F9" w:rsidRPr="003C1120" w:rsidRDefault="004E63F9" w:rsidP="00384093">
            <w:pPr>
              <w:shd w:val="clear" w:color="auto" w:fill="FFFFFF"/>
              <w:spacing w:after="0"/>
              <w:ind w:righ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Вовлечены в занятия ДПИ </w:t>
            </w:r>
            <w:r w:rsidRPr="003C1120">
              <w:rPr>
                <w:rFonts w:ascii="Times New Roman" w:hAnsi="Times New Roman" w:cs="Times New Roman"/>
                <w:sz w:val="24"/>
                <w:szCs w:val="24"/>
              </w:rPr>
              <w:t>высокая сохранность контингента.</w:t>
            </w:r>
          </w:p>
        </w:tc>
        <w:tc>
          <w:tcPr>
            <w:tcW w:w="1843" w:type="dxa"/>
            <w:shd w:val="clear" w:color="auto" w:fill="auto"/>
          </w:tcPr>
          <w:p w14:paraId="7E12D50A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E63F9" w:rsidRPr="003C1120" w14:paraId="646220D8" w14:textId="77777777" w:rsidTr="00384093">
        <w:trPr>
          <w:cantSplit/>
          <w:trHeight w:val="281"/>
        </w:trPr>
        <w:tc>
          <w:tcPr>
            <w:tcW w:w="474" w:type="dxa"/>
            <w:shd w:val="clear" w:color="auto" w:fill="auto"/>
          </w:tcPr>
          <w:p w14:paraId="621C4887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</w:rPr>
            </w:pPr>
            <w:r w:rsidRPr="003C11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4" w:type="dxa"/>
            <w:shd w:val="clear" w:color="auto" w:fill="auto"/>
          </w:tcPr>
          <w:p w14:paraId="72175C46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  <w:color w:val="auto"/>
              </w:rPr>
            </w:pPr>
            <w:r w:rsidRPr="003C1120">
              <w:rPr>
                <w:rFonts w:ascii="Times New Roman" w:hAnsi="Times New Roman" w:cs="Times New Roman"/>
                <w:color w:val="auto"/>
              </w:rPr>
              <w:t>Работа с детьми, оказавшимися в трудной жизненной ситуации</w:t>
            </w:r>
          </w:p>
        </w:tc>
        <w:tc>
          <w:tcPr>
            <w:tcW w:w="6896" w:type="dxa"/>
            <w:shd w:val="clear" w:color="auto" w:fill="auto"/>
          </w:tcPr>
          <w:p w14:paraId="053BE597" w14:textId="77777777" w:rsidR="004E63F9" w:rsidRPr="003C1120" w:rsidRDefault="004E63F9" w:rsidP="00384093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C1120">
              <w:rPr>
                <w:rFonts w:ascii="Times New Roman" w:hAnsi="Times New Roman" w:cs="Times New Roman"/>
                <w:sz w:val="24"/>
                <w:szCs w:val="24"/>
              </w:rPr>
              <w:t>- созданы условий для комплексной поддержки уязвимых категорий детей (с ограниченными возможностями здоровья, оставшихся без попечения родителей, находящихся в трудной жизненной ситуации, сирот), способствующие их социальной реабилитации и полноценной интеграции в общество.</w:t>
            </w:r>
          </w:p>
        </w:tc>
        <w:tc>
          <w:tcPr>
            <w:tcW w:w="1843" w:type="dxa"/>
            <w:shd w:val="clear" w:color="auto" w:fill="auto"/>
          </w:tcPr>
          <w:p w14:paraId="65E38494" w14:textId="77777777" w:rsidR="004E63F9" w:rsidRPr="003C1120" w:rsidRDefault="004E63F9" w:rsidP="00384093">
            <w:pPr>
              <w:pStyle w:val="5"/>
              <w:spacing w:before="0"/>
              <w:rPr>
                <w:rFonts w:ascii="Times New Roman" w:hAnsi="Times New Roman" w:cs="Times New Roman"/>
              </w:rPr>
            </w:pPr>
          </w:p>
        </w:tc>
      </w:tr>
    </w:tbl>
    <w:p w14:paraId="2392DAB5" w14:textId="77777777" w:rsidR="004E63F9" w:rsidRDefault="004E63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3DD1C3B" w14:textId="77777777" w:rsidR="004E63F9" w:rsidRDefault="004E63F9" w:rsidP="004E63F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2 </w:t>
      </w:r>
    </w:p>
    <w:p w14:paraId="6490F267" w14:textId="77777777" w:rsidR="00A04A7A" w:rsidRPr="000D7CA8" w:rsidRDefault="00A04A7A" w:rsidP="00A04A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CA8">
        <w:rPr>
          <w:rFonts w:ascii="Times New Roman" w:hAnsi="Times New Roman" w:cs="Times New Roman"/>
          <w:b/>
          <w:sz w:val="24"/>
          <w:szCs w:val="24"/>
        </w:rPr>
        <w:t xml:space="preserve">Методика по определению уровня воспитанности </w:t>
      </w:r>
      <w:r w:rsidR="00090E73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Pr="000D7C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B033A2" w14:textId="77777777" w:rsidR="00A04A7A" w:rsidRPr="000D7CA8" w:rsidRDefault="00A04A7A" w:rsidP="00A04A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CA8">
        <w:rPr>
          <w:rFonts w:ascii="Times New Roman" w:hAnsi="Times New Roman" w:cs="Times New Roman"/>
          <w:b/>
          <w:sz w:val="24"/>
          <w:szCs w:val="24"/>
        </w:rPr>
        <w:t>Н.П. Капустина</w:t>
      </w:r>
    </w:p>
    <w:p w14:paraId="2DB99C01" w14:textId="77777777" w:rsidR="00A04A7A" w:rsidRPr="000D7CA8" w:rsidRDefault="00A04A7A" w:rsidP="00A04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CA8">
        <w:rPr>
          <w:rFonts w:ascii="Times New Roman" w:hAnsi="Times New Roman" w:cs="Times New Roman"/>
          <w:sz w:val="24"/>
          <w:szCs w:val="24"/>
        </w:rPr>
        <w:t>Данная методика рекомендована учителям школ, педагогам дополнительного образования для определения уровня воспитанности учащихся. В методике приводятся некоторые составляющие поведения ребенка, данные позиции носят достаточно общий характер (т.е. могут рассматриваться как критерии воспитанности) и требуют конкретизации для каждого детского объединения с учетом специфики его деятельности (т.е. каждый педагог может доработать параметры воспитанности, не меняя при это их общее количество).</w:t>
      </w:r>
    </w:p>
    <w:p w14:paraId="44A29726" w14:textId="77777777" w:rsidR="00A04A7A" w:rsidRPr="000D7CA8" w:rsidRDefault="00A04A7A" w:rsidP="00A04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CA8">
        <w:rPr>
          <w:rFonts w:ascii="Times New Roman" w:hAnsi="Times New Roman" w:cs="Times New Roman"/>
          <w:sz w:val="24"/>
          <w:szCs w:val="24"/>
          <w:u w:val="single"/>
        </w:rPr>
        <w:t>Инструкция:</w:t>
      </w:r>
      <w:r w:rsidRPr="000D7CA8">
        <w:rPr>
          <w:rFonts w:ascii="Times New Roman" w:hAnsi="Times New Roman" w:cs="Times New Roman"/>
          <w:sz w:val="24"/>
          <w:szCs w:val="24"/>
        </w:rPr>
        <w:t xml:space="preserve"> Ребёнок оценивает себя вместе с родителями, его же оценивает педагог и выводится средняя оценка. По итоговым оценкам определяется уровень воспитанности.</w:t>
      </w:r>
    </w:p>
    <w:p w14:paraId="2C8D5CE8" w14:textId="77777777" w:rsidR="00A04A7A" w:rsidRPr="000D7CA8" w:rsidRDefault="00A04A7A" w:rsidP="00A04A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CA8">
        <w:rPr>
          <w:rFonts w:ascii="Times New Roman" w:hAnsi="Times New Roman" w:cs="Times New Roman"/>
          <w:b/>
          <w:sz w:val="24"/>
          <w:szCs w:val="24"/>
        </w:rPr>
        <w:t>Диагностика воспитанности учащегося детского объединения</w:t>
      </w:r>
    </w:p>
    <w:tbl>
      <w:tblPr>
        <w:tblStyle w:val="ad"/>
        <w:tblW w:w="10596" w:type="dxa"/>
        <w:tblInd w:w="-852" w:type="dxa"/>
        <w:tblLayout w:type="fixed"/>
        <w:tblLook w:val="01E0" w:firstRow="1" w:lastRow="1" w:firstColumn="1" w:lastColumn="1" w:noHBand="0" w:noVBand="0"/>
      </w:tblPr>
      <w:tblGrid>
        <w:gridCol w:w="549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04A7A" w:rsidRPr="000D7CA8" w14:paraId="45C0B3F0" w14:textId="77777777" w:rsidTr="00090E73"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EA6D" w14:textId="77777777" w:rsidR="00A04A7A" w:rsidRPr="000D7CA8" w:rsidRDefault="00A04A7A" w:rsidP="00090E73">
            <w:pPr>
              <w:spacing w:line="276" w:lineRule="auto"/>
              <w:ind w:right="-4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воспитанности</w:t>
            </w:r>
          </w:p>
          <w:p w14:paraId="03FB2FA4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Ф.И.________________________________________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F6A76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Я оцениваю себя вместе с родителями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2070" w14:textId="77777777" w:rsidR="00A04A7A" w:rsidRPr="000D7CA8" w:rsidRDefault="00A04A7A" w:rsidP="00090E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Меня оценивает</w:t>
            </w:r>
          </w:p>
          <w:p w14:paraId="58DD2DEC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78A48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Итоговые оценки</w:t>
            </w:r>
          </w:p>
        </w:tc>
      </w:tr>
      <w:tr w:rsidR="00A04A7A" w:rsidRPr="000D7CA8" w14:paraId="2F61A0BF" w14:textId="77777777" w:rsidTr="00090E73">
        <w:trPr>
          <w:trHeight w:val="200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D87B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9570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sz w:val="24"/>
                <w:szCs w:val="24"/>
              </w:rPr>
              <w:t>Нач. года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D0B6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sz w:val="24"/>
                <w:szCs w:val="24"/>
              </w:rPr>
              <w:t>1 пол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CCF5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sz w:val="24"/>
                <w:szCs w:val="24"/>
              </w:rPr>
              <w:t>к. года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789A1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sz w:val="24"/>
                <w:szCs w:val="24"/>
              </w:rPr>
              <w:t>Нач. года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A8EC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sz w:val="24"/>
                <w:szCs w:val="24"/>
              </w:rPr>
              <w:t>1 пол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51DB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sz w:val="24"/>
                <w:szCs w:val="24"/>
              </w:rPr>
              <w:t>к. года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91C85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sz w:val="24"/>
                <w:szCs w:val="24"/>
              </w:rPr>
              <w:t>Нач. года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EB9D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sz w:val="24"/>
                <w:szCs w:val="24"/>
              </w:rPr>
              <w:t>1 пол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6C2F2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sz w:val="24"/>
                <w:szCs w:val="24"/>
              </w:rPr>
              <w:t>к. года</w:t>
            </w:r>
          </w:p>
        </w:tc>
      </w:tr>
      <w:tr w:rsidR="00A04A7A" w:rsidRPr="000D7CA8" w14:paraId="79584AE3" w14:textId="77777777" w:rsidTr="00090E73">
        <w:trPr>
          <w:trHeight w:val="200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8944" w14:textId="77777777" w:rsidR="00A04A7A" w:rsidRPr="000D7CA8" w:rsidRDefault="00A04A7A" w:rsidP="00A04A7A">
            <w:pPr>
              <w:numPr>
                <w:ilvl w:val="0"/>
                <w:numId w:val="38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ЛЮБОЗНАТЕЛЬНОСТЬ: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D34A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92B4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CE8C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8B73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BCA0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3E16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A47E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28B9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2ED4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A7A" w:rsidRPr="000D7CA8" w14:paraId="27BBA267" w14:textId="77777777" w:rsidTr="00090E73">
        <w:trPr>
          <w:trHeight w:val="1384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D86E" w14:textId="77777777" w:rsidR="00A04A7A" w:rsidRPr="000D7CA8" w:rsidRDefault="00A04A7A" w:rsidP="00A04A7A">
            <w:pPr>
              <w:numPr>
                <w:ilvl w:val="0"/>
                <w:numId w:val="39"/>
              </w:numPr>
              <w:tabs>
                <w:tab w:val="num" w:pos="492"/>
              </w:tabs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Мне интересно заниматься</w:t>
            </w:r>
          </w:p>
          <w:p w14:paraId="1EA4D871" w14:textId="77777777" w:rsidR="00A04A7A" w:rsidRPr="000D7CA8" w:rsidRDefault="00A04A7A" w:rsidP="00A04A7A">
            <w:pPr>
              <w:numPr>
                <w:ilvl w:val="0"/>
                <w:numId w:val="39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Я люблю мечтать</w:t>
            </w:r>
          </w:p>
          <w:p w14:paraId="351030C8" w14:textId="77777777" w:rsidR="00A04A7A" w:rsidRPr="000D7CA8" w:rsidRDefault="00A04A7A" w:rsidP="00A04A7A">
            <w:pPr>
              <w:numPr>
                <w:ilvl w:val="0"/>
                <w:numId w:val="39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Мне интересно находить ответы на непонятные вопросы</w:t>
            </w:r>
          </w:p>
          <w:p w14:paraId="492C384E" w14:textId="77777777" w:rsidR="00A04A7A" w:rsidRPr="000D7CA8" w:rsidRDefault="00A04A7A" w:rsidP="00A04A7A">
            <w:pPr>
              <w:numPr>
                <w:ilvl w:val="0"/>
                <w:numId w:val="39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Мне нравиться выполнять дополнительные задания</w:t>
            </w:r>
          </w:p>
          <w:p w14:paraId="4078E566" w14:textId="77777777" w:rsidR="00A04A7A" w:rsidRPr="000D7CA8" w:rsidRDefault="00A04A7A" w:rsidP="00A04A7A">
            <w:pPr>
              <w:numPr>
                <w:ilvl w:val="0"/>
                <w:numId w:val="39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Я стремлюсь получать похвалу от педагога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4475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2481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4733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3D4E" w14:textId="77777777" w:rsidR="00A04A7A" w:rsidRPr="000D7CA8" w:rsidRDefault="00A04A7A" w:rsidP="00090E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21A1A5" w14:textId="77777777" w:rsidR="00A04A7A" w:rsidRPr="000D7CA8" w:rsidRDefault="00A04A7A" w:rsidP="00090E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42F548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A9CA" w14:textId="77777777" w:rsidR="00A04A7A" w:rsidRPr="000D7CA8" w:rsidRDefault="00A04A7A" w:rsidP="00090E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269409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D517" w14:textId="77777777" w:rsidR="00A04A7A" w:rsidRPr="000D7CA8" w:rsidRDefault="00A04A7A" w:rsidP="00090E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40B98F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7380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B317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5F09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A7A" w:rsidRPr="000D7CA8" w14:paraId="399FB53C" w14:textId="77777777" w:rsidTr="00090E73">
        <w:trPr>
          <w:trHeight w:val="240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23DB" w14:textId="77777777" w:rsidR="00A04A7A" w:rsidRPr="000D7CA8" w:rsidRDefault="00A04A7A" w:rsidP="00A04A7A">
            <w:pPr>
              <w:numPr>
                <w:ilvl w:val="0"/>
                <w:numId w:val="38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ТРУДОЛЮБИЕ: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6B9D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44D2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FD83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6089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285C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1AED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EE32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EBAC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1AE5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A7A" w:rsidRPr="000D7CA8" w14:paraId="41ED4B55" w14:textId="77777777" w:rsidTr="00090E73">
        <w:trPr>
          <w:trHeight w:val="1503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883CE" w14:textId="77777777" w:rsidR="00A04A7A" w:rsidRPr="000D7CA8" w:rsidRDefault="00A04A7A" w:rsidP="00A04A7A">
            <w:pPr>
              <w:numPr>
                <w:ilvl w:val="1"/>
                <w:numId w:val="38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Я старателен в работе</w:t>
            </w:r>
          </w:p>
          <w:p w14:paraId="5EE55AD6" w14:textId="77777777" w:rsidR="00A04A7A" w:rsidRPr="000D7CA8" w:rsidRDefault="00A04A7A" w:rsidP="00A04A7A">
            <w:pPr>
              <w:numPr>
                <w:ilvl w:val="1"/>
                <w:numId w:val="38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Я внимателен</w:t>
            </w:r>
          </w:p>
          <w:p w14:paraId="1FDABE41" w14:textId="77777777" w:rsidR="00A04A7A" w:rsidRPr="000D7CA8" w:rsidRDefault="00A04A7A" w:rsidP="00A04A7A">
            <w:pPr>
              <w:numPr>
                <w:ilvl w:val="1"/>
                <w:numId w:val="38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Я помогаю другим в делах и сам обращаюсь за помощью</w:t>
            </w:r>
          </w:p>
          <w:p w14:paraId="25C1766B" w14:textId="77777777" w:rsidR="00A04A7A" w:rsidRPr="000D7CA8" w:rsidRDefault="00A04A7A" w:rsidP="00A04A7A">
            <w:pPr>
              <w:numPr>
                <w:ilvl w:val="1"/>
                <w:numId w:val="38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Мне нравиться помогать родителям, выполнять домашнюю работу</w:t>
            </w:r>
          </w:p>
          <w:p w14:paraId="09E8A032" w14:textId="77777777" w:rsidR="00A04A7A" w:rsidRPr="000D7CA8" w:rsidRDefault="00A04A7A" w:rsidP="00A04A7A">
            <w:pPr>
              <w:numPr>
                <w:ilvl w:val="1"/>
                <w:numId w:val="38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Мне нравиться дежурство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4FEB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B539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3728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BF24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9819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6FC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DC9" w14:textId="77777777" w:rsidR="00A04A7A" w:rsidRPr="000D7CA8" w:rsidRDefault="00A04A7A" w:rsidP="00090E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D0D280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411B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8305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A7A" w:rsidRPr="000D7CA8" w14:paraId="61C291C9" w14:textId="77777777" w:rsidTr="00090E73">
        <w:trPr>
          <w:trHeight w:val="180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C0BD" w14:textId="77777777" w:rsidR="00A04A7A" w:rsidRPr="000D7CA8" w:rsidRDefault="00A04A7A" w:rsidP="00A04A7A">
            <w:pPr>
              <w:numPr>
                <w:ilvl w:val="0"/>
                <w:numId w:val="38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БЕРЕЖНОЕ ОТНОШЕНИЕ: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E9BB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60F4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6F6B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429A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C28B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3BF8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5B1A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F5A0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B44C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A7A" w:rsidRPr="000D7CA8" w14:paraId="7606B6FA" w14:textId="77777777" w:rsidTr="00090E73">
        <w:trPr>
          <w:trHeight w:val="1032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C57C" w14:textId="77777777" w:rsidR="00A04A7A" w:rsidRPr="000D7CA8" w:rsidRDefault="00A04A7A" w:rsidP="00A04A7A">
            <w:pPr>
              <w:numPr>
                <w:ilvl w:val="0"/>
                <w:numId w:val="40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К земле</w:t>
            </w:r>
          </w:p>
          <w:p w14:paraId="7527C404" w14:textId="77777777" w:rsidR="00A04A7A" w:rsidRPr="000D7CA8" w:rsidRDefault="00A04A7A" w:rsidP="00A04A7A">
            <w:pPr>
              <w:numPr>
                <w:ilvl w:val="0"/>
                <w:numId w:val="40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К растениям</w:t>
            </w:r>
          </w:p>
          <w:p w14:paraId="1197C079" w14:textId="77777777" w:rsidR="00A04A7A" w:rsidRPr="000D7CA8" w:rsidRDefault="00A04A7A" w:rsidP="00A04A7A">
            <w:pPr>
              <w:numPr>
                <w:ilvl w:val="0"/>
                <w:numId w:val="40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К животным</w:t>
            </w:r>
          </w:p>
          <w:p w14:paraId="05BF9CEE" w14:textId="77777777" w:rsidR="00A04A7A" w:rsidRPr="000D7CA8" w:rsidRDefault="00A04A7A" w:rsidP="00A04A7A">
            <w:pPr>
              <w:numPr>
                <w:ilvl w:val="0"/>
                <w:numId w:val="40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К природе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0811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3119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330B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1838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F368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DF89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3CD2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2B05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136A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A7A" w:rsidRPr="000D7CA8" w14:paraId="1A6B3E9F" w14:textId="77777777" w:rsidTr="00090E73">
        <w:trPr>
          <w:trHeight w:val="120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7D31" w14:textId="77777777" w:rsidR="00A04A7A" w:rsidRPr="000D7CA8" w:rsidRDefault="00A04A7A" w:rsidP="00A04A7A">
            <w:pPr>
              <w:numPr>
                <w:ilvl w:val="0"/>
                <w:numId w:val="38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МОЕ ОТНОШЕНИЕ К ДДТ: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C20D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534C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7E00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955A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5EE2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DEFE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7669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8691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3C25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A7A" w:rsidRPr="000D7CA8" w14:paraId="5763CC76" w14:textId="77777777" w:rsidTr="00090E73">
        <w:trPr>
          <w:trHeight w:val="711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11CF" w14:textId="77777777" w:rsidR="00A04A7A" w:rsidRPr="000D7CA8" w:rsidRDefault="00A04A7A" w:rsidP="00A04A7A">
            <w:pPr>
              <w:numPr>
                <w:ilvl w:val="0"/>
                <w:numId w:val="41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Я выполняю правила для учащихся</w:t>
            </w:r>
          </w:p>
          <w:p w14:paraId="110E06F2" w14:textId="77777777" w:rsidR="00A04A7A" w:rsidRPr="000D7CA8" w:rsidRDefault="00A04A7A" w:rsidP="00A04A7A">
            <w:pPr>
              <w:numPr>
                <w:ilvl w:val="0"/>
                <w:numId w:val="41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Я добр в отношениях с людьми</w:t>
            </w:r>
          </w:p>
          <w:p w14:paraId="622D3619" w14:textId="77777777" w:rsidR="00A04A7A" w:rsidRPr="000D7CA8" w:rsidRDefault="00A04A7A" w:rsidP="00A04A7A">
            <w:pPr>
              <w:numPr>
                <w:ilvl w:val="0"/>
                <w:numId w:val="41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Мне нравится посещать ДДТ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4228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FA02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F3C5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AC9F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4AB8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5188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9C54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3F20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64CD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A7A" w:rsidRPr="000D7CA8" w14:paraId="74B4E360" w14:textId="77777777" w:rsidTr="00090E73">
        <w:trPr>
          <w:trHeight w:val="280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A95A" w14:textId="77777777" w:rsidR="00A04A7A" w:rsidRPr="000D7CA8" w:rsidRDefault="00A04A7A" w:rsidP="00A04A7A">
            <w:pPr>
              <w:numPr>
                <w:ilvl w:val="0"/>
                <w:numId w:val="38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КРАСИВОЕ В МОЕЙ ЖИЗНИ: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BD67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2535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47C8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237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FAA9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07B4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43DB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FCA2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7EB0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A7A" w:rsidRPr="000D7CA8" w14:paraId="04D3BE03" w14:textId="77777777" w:rsidTr="00090E73">
        <w:trPr>
          <w:trHeight w:val="1360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D7FA" w14:textId="77777777" w:rsidR="00A04A7A" w:rsidRPr="000D7CA8" w:rsidRDefault="00A04A7A" w:rsidP="00A04A7A">
            <w:pPr>
              <w:numPr>
                <w:ilvl w:val="0"/>
                <w:numId w:val="42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 аккуратен в делах</w:t>
            </w:r>
          </w:p>
          <w:p w14:paraId="0F0186A3" w14:textId="77777777" w:rsidR="00A04A7A" w:rsidRPr="000D7CA8" w:rsidRDefault="00A04A7A" w:rsidP="00A04A7A">
            <w:pPr>
              <w:numPr>
                <w:ilvl w:val="0"/>
                <w:numId w:val="42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Я опрятен в одежде</w:t>
            </w:r>
          </w:p>
          <w:p w14:paraId="4896D582" w14:textId="77777777" w:rsidR="00A04A7A" w:rsidRPr="000D7CA8" w:rsidRDefault="00A04A7A" w:rsidP="00A04A7A">
            <w:pPr>
              <w:numPr>
                <w:ilvl w:val="0"/>
                <w:numId w:val="42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Мне нравиться все красивое вокруг меня</w:t>
            </w:r>
          </w:p>
          <w:p w14:paraId="5D89C234" w14:textId="77777777" w:rsidR="00A04A7A" w:rsidRPr="000D7CA8" w:rsidRDefault="00A04A7A" w:rsidP="00A04A7A">
            <w:pPr>
              <w:numPr>
                <w:ilvl w:val="0"/>
                <w:numId w:val="42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Я хочу сам делать красивые вещи (делать приятное другим)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26E7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0F82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D2C8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135A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5595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38EE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C96B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E83C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21E2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A7A" w:rsidRPr="000D7CA8" w14:paraId="677E7C92" w14:textId="77777777" w:rsidTr="00090E73">
        <w:trPr>
          <w:trHeight w:val="220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2393" w14:textId="77777777" w:rsidR="00A04A7A" w:rsidRPr="000D7CA8" w:rsidRDefault="00A04A7A" w:rsidP="00A04A7A">
            <w:pPr>
              <w:numPr>
                <w:ilvl w:val="0"/>
                <w:numId w:val="38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КАК Я ОТНОШУСЬ К СЕБЕ: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97DE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F4D7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CA1A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13CC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5678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1FE0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8587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6BE0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566E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A7A" w:rsidRPr="000D7CA8" w14:paraId="6AAA0BDE" w14:textId="77777777" w:rsidTr="00090E73">
        <w:trPr>
          <w:trHeight w:val="356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D93B" w14:textId="77777777" w:rsidR="00A04A7A" w:rsidRPr="000D7CA8" w:rsidRDefault="00A04A7A" w:rsidP="00A04A7A">
            <w:pPr>
              <w:numPr>
                <w:ilvl w:val="0"/>
                <w:numId w:val="43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Я управляю собой</w:t>
            </w:r>
          </w:p>
          <w:p w14:paraId="4903B7BA" w14:textId="77777777" w:rsidR="00A04A7A" w:rsidRPr="000D7CA8" w:rsidRDefault="00A04A7A" w:rsidP="00A04A7A">
            <w:pPr>
              <w:numPr>
                <w:ilvl w:val="0"/>
                <w:numId w:val="43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Я соблюдаю санитарно-гигиенические правила ухода за собой</w:t>
            </w:r>
          </w:p>
          <w:p w14:paraId="2EAC27D3" w14:textId="77777777" w:rsidR="00A04A7A" w:rsidRPr="000D7CA8" w:rsidRDefault="00A04A7A" w:rsidP="00A04A7A">
            <w:pPr>
              <w:numPr>
                <w:ilvl w:val="0"/>
                <w:numId w:val="43"/>
              </w:numPr>
              <w:autoSpaceDN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меня нет вредных привычек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878C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BAAF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A796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016E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ADEE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5C8D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65F1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846E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1414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A7A" w:rsidRPr="000D7CA8" w14:paraId="781DCA47" w14:textId="77777777" w:rsidTr="00090E73">
        <w:trPr>
          <w:trHeight w:val="356"/>
        </w:trPr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6443A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Итого средний балл.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3338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D67E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6FDF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9E86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2C5B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8950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64E8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DD84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E47F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9E60699" w14:textId="77777777" w:rsidR="00A04A7A" w:rsidRPr="000D7CA8" w:rsidRDefault="00A04A7A" w:rsidP="00A04A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97D859" w14:textId="77777777" w:rsidR="00A04A7A" w:rsidRPr="000D7CA8" w:rsidRDefault="00A04A7A" w:rsidP="00A04A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CA8">
        <w:rPr>
          <w:rFonts w:ascii="Times New Roman" w:hAnsi="Times New Roman" w:cs="Times New Roman"/>
          <w:b/>
          <w:sz w:val="24"/>
          <w:szCs w:val="24"/>
        </w:rPr>
        <w:t>Оценка результатов проводиться по 3 – бальной системе:</w:t>
      </w:r>
    </w:p>
    <w:p w14:paraId="7453B415" w14:textId="77777777" w:rsidR="00A04A7A" w:rsidRPr="000D7CA8" w:rsidRDefault="00A04A7A" w:rsidP="00A04A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7CA8">
        <w:rPr>
          <w:rFonts w:ascii="Times New Roman" w:hAnsi="Times New Roman" w:cs="Times New Roman"/>
          <w:sz w:val="24"/>
          <w:szCs w:val="24"/>
        </w:rPr>
        <w:t>3 – всегда                                         По каждому качеству (критерию)</w:t>
      </w:r>
    </w:p>
    <w:p w14:paraId="4A307D3E" w14:textId="77777777" w:rsidR="00A04A7A" w:rsidRPr="000D7CA8" w:rsidRDefault="00A04A7A" w:rsidP="00A04A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7CA8">
        <w:rPr>
          <w:rFonts w:ascii="Times New Roman" w:hAnsi="Times New Roman" w:cs="Times New Roman"/>
          <w:sz w:val="24"/>
          <w:szCs w:val="24"/>
        </w:rPr>
        <w:t>2 – часто                                           выводиться одна среднеарифметическая</w:t>
      </w:r>
    </w:p>
    <w:p w14:paraId="414197DA" w14:textId="77777777" w:rsidR="00A04A7A" w:rsidRPr="000D7CA8" w:rsidRDefault="00A04A7A" w:rsidP="00A04A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7CA8">
        <w:rPr>
          <w:rFonts w:ascii="Times New Roman" w:hAnsi="Times New Roman" w:cs="Times New Roman"/>
          <w:sz w:val="24"/>
          <w:szCs w:val="24"/>
        </w:rPr>
        <w:t>1 – редко                                          оценка. В результате каждый ученик</w:t>
      </w:r>
    </w:p>
    <w:p w14:paraId="0C6B685B" w14:textId="77777777" w:rsidR="00A04A7A" w:rsidRPr="000D7CA8" w:rsidRDefault="00A04A7A" w:rsidP="00A04A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7CA8">
        <w:rPr>
          <w:rFonts w:ascii="Times New Roman" w:hAnsi="Times New Roman" w:cs="Times New Roman"/>
          <w:sz w:val="24"/>
          <w:szCs w:val="24"/>
        </w:rPr>
        <w:t>0 – никогда                                       имеет 6 оценок.</w:t>
      </w:r>
    </w:p>
    <w:p w14:paraId="0F8F1C97" w14:textId="77777777" w:rsidR="00A04A7A" w:rsidRPr="000D7CA8" w:rsidRDefault="00A04A7A" w:rsidP="00A04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CA8">
        <w:rPr>
          <w:rFonts w:ascii="Times New Roman" w:hAnsi="Times New Roman" w:cs="Times New Roman"/>
          <w:sz w:val="24"/>
          <w:szCs w:val="24"/>
        </w:rPr>
        <w:t xml:space="preserve">            Затем 6 оценок складываются и делятся на 6. Средний балл и является условным определением уровня воспитанности.</w:t>
      </w:r>
    </w:p>
    <w:p w14:paraId="004882CF" w14:textId="77777777" w:rsidR="00A04A7A" w:rsidRPr="000D7CA8" w:rsidRDefault="00A04A7A" w:rsidP="00A04A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7CA8">
        <w:rPr>
          <w:rFonts w:ascii="Times New Roman" w:hAnsi="Times New Roman" w:cs="Times New Roman"/>
          <w:sz w:val="24"/>
          <w:szCs w:val="24"/>
        </w:rPr>
        <w:t>Средний балл     3 – 2  - высокий уровень</w:t>
      </w:r>
    </w:p>
    <w:p w14:paraId="78CEEA48" w14:textId="77777777" w:rsidR="00A04A7A" w:rsidRPr="000D7CA8" w:rsidRDefault="00A04A7A" w:rsidP="00A04A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7CA8">
        <w:rPr>
          <w:rFonts w:ascii="Times New Roman" w:hAnsi="Times New Roman" w:cs="Times New Roman"/>
          <w:sz w:val="24"/>
          <w:szCs w:val="24"/>
        </w:rPr>
        <w:t xml:space="preserve">                            1,9 – 0,9 – средний уровень</w:t>
      </w:r>
    </w:p>
    <w:p w14:paraId="34FEB702" w14:textId="77777777" w:rsidR="00A04A7A" w:rsidRPr="000D7CA8" w:rsidRDefault="00A04A7A" w:rsidP="00A04A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7CA8">
        <w:rPr>
          <w:rFonts w:ascii="Times New Roman" w:hAnsi="Times New Roman" w:cs="Times New Roman"/>
          <w:sz w:val="24"/>
          <w:szCs w:val="24"/>
        </w:rPr>
        <w:t xml:space="preserve">                             0,8 – 0  - низкий уровень</w:t>
      </w:r>
    </w:p>
    <w:p w14:paraId="2ABF8A57" w14:textId="77777777" w:rsidR="00A04A7A" w:rsidRPr="000D7CA8" w:rsidRDefault="00A04A7A" w:rsidP="00A04A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7CA8">
        <w:rPr>
          <w:rFonts w:ascii="Times New Roman" w:hAnsi="Times New Roman" w:cs="Times New Roman"/>
          <w:sz w:val="24"/>
          <w:szCs w:val="24"/>
        </w:rPr>
        <w:t>Полученные данные заносятся в сводный лист.</w:t>
      </w:r>
    </w:p>
    <w:p w14:paraId="112AF171" w14:textId="77777777" w:rsidR="00A04A7A" w:rsidRPr="000D7CA8" w:rsidRDefault="00A04A7A" w:rsidP="00A04A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CA8">
        <w:rPr>
          <w:rFonts w:ascii="Times New Roman" w:hAnsi="Times New Roman" w:cs="Times New Roman"/>
          <w:b/>
          <w:sz w:val="24"/>
          <w:szCs w:val="24"/>
        </w:rPr>
        <w:t>Сводный лист данных изучения уровня воспитанности</w:t>
      </w:r>
    </w:p>
    <w:p w14:paraId="377D3A9E" w14:textId="77777777" w:rsidR="00A04A7A" w:rsidRPr="000D7CA8" w:rsidRDefault="00A04A7A" w:rsidP="00A04A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CA8">
        <w:rPr>
          <w:rFonts w:ascii="Times New Roman" w:hAnsi="Times New Roman" w:cs="Times New Roman"/>
          <w:b/>
          <w:sz w:val="24"/>
          <w:szCs w:val="24"/>
        </w:rPr>
        <w:t>учащихся объединения____________________</w:t>
      </w:r>
    </w:p>
    <w:p w14:paraId="5A3E8C93" w14:textId="77777777" w:rsidR="00A04A7A" w:rsidRPr="000D7CA8" w:rsidRDefault="00A04A7A" w:rsidP="00A04A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CA8">
        <w:rPr>
          <w:rFonts w:ascii="Times New Roman" w:hAnsi="Times New Roman" w:cs="Times New Roman"/>
          <w:b/>
          <w:sz w:val="24"/>
          <w:szCs w:val="24"/>
        </w:rPr>
        <w:t>Педагог ___________________________________</w:t>
      </w:r>
    </w:p>
    <w:tbl>
      <w:tblPr>
        <w:tblStyle w:val="ad"/>
        <w:tblW w:w="10500" w:type="dxa"/>
        <w:jc w:val="right"/>
        <w:tblLayout w:type="fixed"/>
        <w:tblLook w:val="01E0" w:firstRow="1" w:lastRow="1" w:firstColumn="1" w:lastColumn="1" w:noHBand="0" w:noVBand="0"/>
      </w:tblPr>
      <w:tblGrid>
        <w:gridCol w:w="425"/>
        <w:gridCol w:w="850"/>
        <w:gridCol w:w="465"/>
        <w:gridCol w:w="360"/>
        <w:gridCol w:w="348"/>
        <w:gridCol w:w="360"/>
        <w:gridCol w:w="360"/>
        <w:gridCol w:w="240"/>
        <w:gridCol w:w="360"/>
        <w:gridCol w:w="480"/>
        <w:gridCol w:w="492"/>
        <w:gridCol w:w="468"/>
        <w:gridCol w:w="360"/>
        <w:gridCol w:w="492"/>
        <w:gridCol w:w="468"/>
        <w:gridCol w:w="360"/>
        <w:gridCol w:w="372"/>
        <w:gridCol w:w="360"/>
        <w:gridCol w:w="360"/>
        <w:gridCol w:w="360"/>
        <w:gridCol w:w="360"/>
        <w:gridCol w:w="360"/>
        <w:gridCol w:w="240"/>
        <w:gridCol w:w="360"/>
        <w:gridCol w:w="360"/>
        <w:gridCol w:w="480"/>
      </w:tblGrid>
      <w:tr w:rsidR="00A04A7A" w:rsidRPr="000D7CA8" w14:paraId="48A141DC" w14:textId="77777777" w:rsidTr="00090E73">
        <w:trPr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C0B1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3FF40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3EF85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Любознательность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C724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Трудолюбие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C7370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Бережное отношение к природе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574D7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Мое отношение к школе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3E30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Красивое в моей жизни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E885D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Как я отношусь к себе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211DA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3CFA2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воспитанности</w:t>
            </w:r>
          </w:p>
        </w:tc>
      </w:tr>
      <w:tr w:rsidR="00A04A7A" w:rsidRPr="000D7CA8" w14:paraId="0A7C78AC" w14:textId="77777777" w:rsidTr="00090E73">
        <w:trPr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5DC0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7DDE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95E1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07F41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A208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ABB79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F9BF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DC19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580B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50DF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A7A" w:rsidRPr="000D7CA8" w14:paraId="789DBD79" w14:textId="77777777" w:rsidTr="00090E73">
        <w:trPr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E031F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B5A5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5EAB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BD43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5FA0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3E04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DE77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7238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92E8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8979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D3D4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42EF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9945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F316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791E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63D8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1755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E4C1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A7E4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9F42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811D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2314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A589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4891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CDAD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2802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4A7A" w:rsidRPr="000D7CA8" w14:paraId="78017369" w14:textId="77777777" w:rsidTr="00090E73">
        <w:trPr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C89C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FA0A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24A8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FE66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5FD5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1A84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ECE8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4789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6001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B9B0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7F08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5DE7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3478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B95B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C920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AE36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226F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EDD7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3224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4B2C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A462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35CA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7FB2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8624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C894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A3C3" w14:textId="77777777" w:rsidR="00A04A7A" w:rsidRPr="000D7CA8" w:rsidRDefault="00A04A7A" w:rsidP="00090E7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AB581D9" w14:textId="77777777" w:rsidR="00A04A7A" w:rsidRPr="000D7CA8" w:rsidRDefault="00A04A7A" w:rsidP="00A04A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04341AA" w14:textId="77777777" w:rsidR="00A04A7A" w:rsidRPr="000D7CA8" w:rsidRDefault="00A04A7A" w:rsidP="00A04A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7CA8">
        <w:rPr>
          <w:rFonts w:ascii="Times New Roman" w:hAnsi="Times New Roman" w:cs="Times New Roman"/>
          <w:b/>
          <w:sz w:val="24"/>
          <w:szCs w:val="24"/>
        </w:rPr>
        <w:t>Подведение итогов</w:t>
      </w:r>
    </w:p>
    <w:p w14:paraId="3F3AFCCF" w14:textId="77777777" w:rsidR="00A04A7A" w:rsidRPr="000D7CA8" w:rsidRDefault="00A04A7A" w:rsidP="00A04A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7CA8">
        <w:rPr>
          <w:rFonts w:ascii="Times New Roman" w:hAnsi="Times New Roman" w:cs="Times New Roman"/>
          <w:b/>
          <w:sz w:val="24"/>
          <w:szCs w:val="24"/>
        </w:rPr>
        <w:t>В объединении  ___________ воспитанников</w:t>
      </w:r>
    </w:p>
    <w:p w14:paraId="55017A2C" w14:textId="77777777" w:rsidR="00A04A7A" w:rsidRPr="000D7CA8" w:rsidRDefault="00A04A7A" w:rsidP="00A04A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7CA8">
        <w:rPr>
          <w:rFonts w:ascii="Times New Roman" w:hAnsi="Times New Roman" w:cs="Times New Roman"/>
          <w:b/>
          <w:sz w:val="24"/>
          <w:szCs w:val="24"/>
        </w:rPr>
        <w:t xml:space="preserve">                             ___________ имеют высокий уровень воспитанности (в)</w:t>
      </w:r>
    </w:p>
    <w:p w14:paraId="34B8D62F" w14:textId="77777777" w:rsidR="00A04A7A" w:rsidRPr="000D7CA8" w:rsidRDefault="00A04A7A" w:rsidP="00A04A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7CA8">
        <w:rPr>
          <w:rFonts w:ascii="Times New Roman" w:hAnsi="Times New Roman" w:cs="Times New Roman"/>
          <w:b/>
          <w:sz w:val="24"/>
          <w:szCs w:val="24"/>
        </w:rPr>
        <w:t xml:space="preserve">                            ___________ имеют средний уровень воспитанности (с)</w:t>
      </w:r>
    </w:p>
    <w:p w14:paraId="31FD87A4" w14:textId="77777777" w:rsidR="00A04A7A" w:rsidRPr="000D7CA8" w:rsidRDefault="00A04A7A" w:rsidP="00A04A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7CA8">
        <w:rPr>
          <w:rFonts w:ascii="Times New Roman" w:hAnsi="Times New Roman" w:cs="Times New Roman"/>
          <w:b/>
          <w:sz w:val="24"/>
          <w:szCs w:val="24"/>
        </w:rPr>
        <w:t xml:space="preserve">                             ___________ имеют низкий уровень воспитанности (н)</w:t>
      </w:r>
    </w:p>
    <w:p w14:paraId="66496BC1" w14:textId="77777777" w:rsidR="00A04A7A" w:rsidRPr="000D7CA8" w:rsidRDefault="00A04A7A" w:rsidP="00A04A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7CA8">
        <w:rPr>
          <w:rFonts w:ascii="Times New Roman" w:hAnsi="Times New Roman" w:cs="Times New Roman"/>
          <w:b/>
          <w:sz w:val="24"/>
          <w:szCs w:val="24"/>
        </w:rPr>
        <w:t>Дата _____                                                                          Педагог__________</w:t>
      </w:r>
    </w:p>
    <w:p w14:paraId="29B7A867" w14:textId="77777777" w:rsidR="00A04A7A" w:rsidRDefault="00A04A7A" w:rsidP="00A04A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5C4305E" w14:textId="77777777" w:rsidR="005A4CD1" w:rsidRDefault="005A4CD1" w:rsidP="005A4CD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sectPr w:rsidR="005A4CD1" w:rsidSect="009860AB">
          <w:pgSz w:w="11906" w:h="16838"/>
          <w:pgMar w:top="1134" w:right="851" w:bottom="709" w:left="1701" w:header="708" w:footer="708" w:gutter="0"/>
          <w:cols w:space="708"/>
          <w:docGrid w:linePitch="360"/>
        </w:sectPr>
      </w:pPr>
    </w:p>
    <w:p w14:paraId="52803B6C" w14:textId="77777777" w:rsidR="004E63F9" w:rsidRDefault="004E63F9" w:rsidP="004E63F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14:paraId="1C747DB2" w14:textId="77777777" w:rsidR="00090E73" w:rsidRPr="00090E73" w:rsidRDefault="00090E73" w:rsidP="00090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1" w:name="_Hlk114861912"/>
      <w:bookmarkStart w:id="22" w:name="_Hlk114861965"/>
      <w:bookmarkStart w:id="23" w:name="_Hlk114861766"/>
      <w:r w:rsidRPr="00090E73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p w14:paraId="3C06D8E0" w14:textId="2C8279DB" w:rsidR="00090E73" w:rsidRPr="00090E73" w:rsidRDefault="00090E73" w:rsidP="00090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E73">
        <w:rPr>
          <w:rFonts w:ascii="Times New Roman" w:hAnsi="Times New Roman" w:cs="Times New Roman"/>
          <w:b/>
          <w:sz w:val="24"/>
          <w:szCs w:val="24"/>
        </w:rPr>
        <w:t>20</w:t>
      </w:r>
      <w:r w:rsidR="00384093">
        <w:rPr>
          <w:rFonts w:ascii="Times New Roman" w:hAnsi="Times New Roman" w:cs="Times New Roman"/>
          <w:b/>
          <w:sz w:val="24"/>
          <w:szCs w:val="24"/>
        </w:rPr>
        <w:t>22</w:t>
      </w:r>
      <w:r w:rsidRPr="00090E73">
        <w:rPr>
          <w:rFonts w:ascii="Times New Roman" w:hAnsi="Times New Roman" w:cs="Times New Roman"/>
          <w:b/>
          <w:sz w:val="24"/>
          <w:szCs w:val="24"/>
        </w:rPr>
        <w:t>-20</w:t>
      </w:r>
      <w:r w:rsidR="00384093">
        <w:rPr>
          <w:rFonts w:ascii="Times New Roman" w:hAnsi="Times New Roman" w:cs="Times New Roman"/>
          <w:b/>
          <w:sz w:val="24"/>
          <w:szCs w:val="24"/>
        </w:rPr>
        <w:t>23</w:t>
      </w:r>
      <w:r w:rsidRPr="00090E7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6DBAE097" w14:textId="3F84462C" w:rsidR="00090E73" w:rsidRPr="00090E73" w:rsidRDefault="00090E73" w:rsidP="00090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E73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384093">
        <w:rPr>
          <w:rFonts w:ascii="Times New Roman" w:hAnsi="Times New Roman" w:cs="Times New Roman"/>
          <w:b/>
          <w:sz w:val="24"/>
          <w:szCs w:val="24"/>
        </w:rPr>
        <w:t>5.1; 5.2</w:t>
      </w:r>
    </w:p>
    <w:p w14:paraId="3546EB2E" w14:textId="11ABC86F" w:rsidR="00090E73" w:rsidRPr="00090E73" w:rsidRDefault="00090E73" w:rsidP="00090E7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90E73">
        <w:rPr>
          <w:rFonts w:ascii="Times New Roman" w:hAnsi="Times New Roman" w:cs="Times New Roman"/>
          <w:sz w:val="24"/>
          <w:szCs w:val="24"/>
        </w:rPr>
        <w:t xml:space="preserve">1. Продолжительность обучения по дополнительной общеобразовательной общеразвивающей программе </w:t>
      </w:r>
      <w:r w:rsidR="00384093">
        <w:rPr>
          <w:rFonts w:ascii="Times New Roman" w:hAnsi="Times New Roman" w:cs="Times New Roman"/>
          <w:sz w:val="24"/>
          <w:szCs w:val="24"/>
        </w:rPr>
        <w:t>«Уроки деда Природоведа</w:t>
      </w:r>
      <w:r w:rsidRPr="00090E73">
        <w:rPr>
          <w:rFonts w:ascii="Times New Roman" w:hAnsi="Times New Roman" w:cs="Times New Roman"/>
          <w:sz w:val="24"/>
          <w:szCs w:val="24"/>
        </w:rPr>
        <w:t>».</w:t>
      </w:r>
    </w:p>
    <w:p w14:paraId="7CB913F5" w14:textId="66DCCD1F" w:rsidR="00090E73" w:rsidRPr="00090E73" w:rsidRDefault="00FB2D7E" w:rsidP="00090E73">
      <w:pPr>
        <w:pStyle w:val="6"/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Начало учебного года – </w:t>
      </w:r>
      <w:r w:rsidR="00384093">
        <w:rPr>
          <w:rFonts w:ascii="Times New Roman" w:hAnsi="Times New Roman"/>
          <w:color w:val="auto"/>
          <w:sz w:val="24"/>
          <w:szCs w:val="24"/>
        </w:rPr>
        <w:t>1</w:t>
      </w:r>
      <w:r w:rsidR="00090E73" w:rsidRPr="00090E73">
        <w:rPr>
          <w:rFonts w:ascii="Times New Roman" w:hAnsi="Times New Roman"/>
          <w:color w:val="auto"/>
          <w:sz w:val="24"/>
          <w:szCs w:val="24"/>
        </w:rPr>
        <w:t xml:space="preserve">.09.2022 г. </w:t>
      </w:r>
    </w:p>
    <w:p w14:paraId="633F8C72" w14:textId="251FA5D3" w:rsidR="00090E73" w:rsidRPr="00090E73" w:rsidRDefault="00090E73" w:rsidP="00090E73">
      <w:pPr>
        <w:pStyle w:val="6"/>
        <w:spacing w:before="0"/>
        <w:rPr>
          <w:rFonts w:ascii="Times New Roman" w:hAnsi="Times New Roman"/>
          <w:color w:val="auto"/>
          <w:sz w:val="24"/>
          <w:szCs w:val="24"/>
        </w:rPr>
      </w:pPr>
      <w:r w:rsidRPr="00090E73">
        <w:rPr>
          <w:rFonts w:ascii="Times New Roman" w:hAnsi="Times New Roman"/>
          <w:color w:val="auto"/>
          <w:sz w:val="24"/>
          <w:szCs w:val="24"/>
        </w:rPr>
        <w:t xml:space="preserve">Конец учебного года </w:t>
      </w:r>
      <w:r w:rsidRPr="00384093">
        <w:rPr>
          <w:rFonts w:ascii="Times New Roman" w:hAnsi="Times New Roman"/>
          <w:color w:val="auto"/>
          <w:sz w:val="24"/>
          <w:szCs w:val="24"/>
        </w:rPr>
        <w:t xml:space="preserve">– </w:t>
      </w:r>
      <w:r w:rsidR="00384093" w:rsidRPr="00384093">
        <w:rPr>
          <w:rFonts w:ascii="Times New Roman" w:hAnsi="Times New Roman"/>
          <w:color w:val="auto"/>
          <w:sz w:val="24"/>
          <w:szCs w:val="24"/>
        </w:rPr>
        <w:t>18</w:t>
      </w:r>
      <w:r w:rsidRPr="00384093">
        <w:rPr>
          <w:rFonts w:ascii="Times New Roman" w:hAnsi="Times New Roman"/>
          <w:color w:val="auto"/>
          <w:sz w:val="24"/>
          <w:szCs w:val="24"/>
        </w:rPr>
        <w:t>.05.2023 г.</w:t>
      </w:r>
    </w:p>
    <w:p w14:paraId="17FBE7BB" w14:textId="1C1AC58D" w:rsidR="00090E73" w:rsidRPr="00090E73" w:rsidRDefault="00090E73" w:rsidP="00090E73">
      <w:pPr>
        <w:pStyle w:val="6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r w:rsidRPr="00090E73">
        <w:rPr>
          <w:rFonts w:ascii="Times New Roman" w:hAnsi="Times New Roman"/>
          <w:color w:val="auto"/>
          <w:sz w:val="24"/>
          <w:szCs w:val="24"/>
        </w:rPr>
        <w:t xml:space="preserve">Продолжительность учебного </w:t>
      </w:r>
      <w:proofErr w:type="gramStart"/>
      <w:r w:rsidRPr="00090E73">
        <w:rPr>
          <w:rFonts w:ascii="Times New Roman" w:hAnsi="Times New Roman"/>
          <w:color w:val="auto"/>
          <w:sz w:val="24"/>
          <w:szCs w:val="24"/>
        </w:rPr>
        <w:t>года:   </w:t>
      </w:r>
      <w:proofErr w:type="gramEnd"/>
      <w:r w:rsidRPr="00090E73">
        <w:rPr>
          <w:rFonts w:ascii="Times New Roman" w:hAnsi="Times New Roman"/>
          <w:color w:val="auto"/>
          <w:sz w:val="24"/>
          <w:szCs w:val="24"/>
        </w:rPr>
        <w:t xml:space="preserve"> 36 недель, последний день занятий – </w:t>
      </w:r>
      <w:r w:rsidR="00384093">
        <w:rPr>
          <w:rFonts w:ascii="Times New Roman" w:hAnsi="Times New Roman"/>
          <w:color w:val="auto"/>
          <w:sz w:val="24"/>
          <w:szCs w:val="24"/>
        </w:rPr>
        <w:t>18</w:t>
      </w:r>
      <w:r w:rsidRPr="00090E73">
        <w:rPr>
          <w:rFonts w:ascii="Times New Roman" w:hAnsi="Times New Roman"/>
          <w:color w:val="auto"/>
          <w:sz w:val="24"/>
          <w:szCs w:val="24"/>
        </w:rPr>
        <w:t xml:space="preserve">.05.2023г.   </w:t>
      </w:r>
    </w:p>
    <w:p w14:paraId="35F59D24" w14:textId="77777777" w:rsidR="00090E73" w:rsidRPr="00090E73" w:rsidRDefault="00090E73" w:rsidP="00090E73">
      <w:pPr>
        <w:pStyle w:val="a4"/>
        <w:spacing w:before="0" w:beforeAutospacing="0" w:after="0" w:afterAutospacing="0"/>
        <w:ind w:hanging="360"/>
        <w:rPr>
          <w:rStyle w:val="af0"/>
          <w:b w:val="0"/>
          <w:bCs w:val="0"/>
        </w:rPr>
      </w:pPr>
      <w:r w:rsidRPr="00090E73">
        <w:t xml:space="preserve">    </w:t>
      </w:r>
      <w:r w:rsidRPr="00090E73">
        <w:rPr>
          <w:rStyle w:val="af0"/>
        </w:rPr>
        <w:t xml:space="preserve">2. Регламентирование образовательного процесса на учебный год: </w:t>
      </w:r>
    </w:p>
    <w:p w14:paraId="2A9A4E5D" w14:textId="77777777" w:rsidR="00090E73" w:rsidRPr="00090E73" w:rsidRDefault="00090E73" w:rsidP="00090E73">
      <w:pPr>
        <w:pStyle w:val="6"/>
        <w:spacing w:before="0"/>
        <w:rPr>
          <w:rStyle w:val="af0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090E73">
        <w:rPr>
          <w:rStyle w:val="af0"/>
          <w:rFonts w:ascii="Times New Roman" w:hAnsi="Times New Roman"/>
          <w:color w:val="auto"/>
          <w:sz w:val="24"/>
          <w:szCs w:val="24"/>
        </w:rPr>
        <w:t>-для обучающихся 1 года обучения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1755"/>
        <w:gridCol w:w="2127"/>
        <w:gridCol w:w="2134"/>
        <w:gridCol w:w="1516"/>
      </w:tblGrid>
      <w:tr w:rsidR="00090E73" w:rsidRPr="00090E73" w14:paraId="1AF54593" w14:textId="77777777" w:rsidTr="00090E73">
        <w:trPr>
          <w:trHeight w:val="385"/>
        </w:trPr>
        <w:tc>
          <w:tcPr>
            <w:tcW w:w="106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D08EB" w14:textId="77777777" w:rsidR="00090E73" w:rsidRPr="00090E73" w:rsidRDefault="00090E73" w:rsidP="00090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C15FB" w14:textId="77777777" w:rsidR="00090E73" w:rsidRPr="00090E73" w:rsidRDefault="00090E73" w:rsidP="00090E73">
            <w:pPr>
              <w:pStyle w:val="HTML1"/>
              <w:jc w:val="center"/>
              <w:rPr>
                <w:i w:val="0"/>
              </w:rPr>
            </w:pPr>
            <w:r w:rsidRPr="00090E73">
              <w:rPr>
                <w:i w:val="0"/>
              </w:rPr>
              <w:t>Дата начала</w:t>
            </w:r>
          </w:p>
          <w:p w14:paraId="19B42CB5" w14:textId="77777777" w:rsidR="00090E73" w:rsidRPr="00090E73" w:rsidRDefault="00090E73" w:rsidP="00090E73">
            <w:pPr>
              <w:pStyle w:val="HTML1"/>
              <w:jc w:val="center"/>
              <w:rPr>
                <w:i w:val="0"/>
              </w:rPr>
            </w:pPr>
            <w:r w:rsidRPr="00090E73">
              <w:rPr>
                <w:i w:val="0"/>
              </w:rPr>
              <w:t>полугодия</w:t>
            </w:r>
          </w:p>
        </w:tc>
        <w:tc>
          <w:tcPr>
            <w:tcW w:w="111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023CC3C" w14:textId="77777777" w:rsidR="00090E73" w:rsidRPr="00090E73" w:rsidRDefault="00090E73" w:rsidP="00090E7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Дата окончания полугодия</w:t>
            </w:r>
          </w:p>
        </w:tc>
        <w:tc>
          <w:tcPr>
            <w:tcW w:w="19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EE147" w14:textId="77777777" w:rsidR="00090E73" w:rsidRPr="00090E73" w:rsidRDefault="00090E73" w:rsidP="00090E7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  <w:r w:rsidRPr="00090E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(количество учебных недель)</w:t>
            </w:r>
          </w:p>
        </w:tc>
      </w:tr>
      <w:tr w:rsidR="00090E73" w:rsidRPr="00090E73" w14:paraId="4D68F89E" w14:textId="77777777" w:rsidTr="00090E73">
        <w:trPr>
          <w:trHeight w:val="16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AD7A4" w14:textId="77777777" w:rsidR="00090E73" w:rsidRPr="00090E73" w:rsidRDefault="00090E73" w:rsidP="00090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9AF941B" w14:textId="77777777" w:rsidR="00090E73" w:rsidRPr="00090E73" w:rsidRDefault="00090E73" w:rsidP="00090E7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FD1AE5E" w14:textId="77777777" w:rsidR="00090E73" w:rsidRPr="00090E73" w:rsidRDefault="00090E73" w:rsidP="00090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B2ED4" w14:textId="77777777" w:rsidR="00090E73" w:rsidRPr="00090E73" w:rsidRDefault="00090E73" w:rsidP="00090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E05D53" w14:textId="77777777" w:rsidR="00090E73" w:rsidRPr="00090E73" w:rsidRDefault="00090E73" w:rsidP="00090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090E73" w:rsidRPr="00090E73" w14:paraId="23F4EC8E" w14:textId="77777777" w:rsidTr="00090E73">
        <w:tc>
          <w:tcPr>
            <w:tcW w:w="1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69978" w14:textId="77777777" w:rsidR="00090E73" w:rsidRPr="00090E73" w:rsidRDefault="00090E73" w:rsidP="00090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1-ое полугодие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A62CB" w14:textId="77777777" w:rsidR="00090E73" w:rsidRPr="00090E73" w:rsidRDefault="00090E73" w:rsidP="00090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CC32F" w14:textId="77777777" w:rsidR="00090E73" w:rsidRPr="00090E73" w:rsidRDefault="00090E73" w:rsidP="00090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25.12.2022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8E02E" w14:textId="77777777" w:rsidR="00090E73" w:rsidRPr="00090E73" w:rsidRDefault="00090E73" w:rsidP="00090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9D132A" w14:textId="77777777" w:rsidR="00090E73" w:rsidRPr="00090E73" w:rsidRDefault="00090E73" w:rsidP="00090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90E73" w:rsidRPr="00090E73" w14:paraId="147285AA" w14:textId="77777777" w:rsidTr="00090E73">
        <w:tc>
          <w:tcPr>
            <w:tcW w:w="1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3C334" w14:textId="77777777" w:rsidR="00090E73" w:rsidRPr="00090E73" w:rsidRDefault="00090E73" w:rsidP="00090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2-ое полугодие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45D89" w14:textId="77777777" w:rsidR="00090E73" w:rsidRPr="00090E73" w:rsidRDefault="00090E73" w:rsidP="00090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10.01.2023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51ABA" w14:textId="77777777" w:rsidR="00090E73" w:rsidRPr="00090E73" w:rsidRDefault="00090E73" w:rsidP="00090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31.05.2023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F0FC4" w14:textId="77777777" w:rsidR="00090E73" w:rsidRPr="00090E73" w:rsidRDefault="00090E73" w:rsidP="00090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EC7C8A" w14:textId="77777777" w:rsidR="00090E73" w:rsidRPr="00090E73" w:rsidRDefault="00090E73" w:rsidP="00090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90E73" w:rsidRPr="00090E73" w14:paraId="380EC357" w14:textId="77777777" w:rsidTr="00090E73">
        <w:trPr>
          <w:trHeight w:val="110"/>
        </w:trPr>
        <w:tc>
          <w:tcPr>
            <w:tcW w:w="1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E81D5" w14:textId="77777777" w:rsidR="00090E73" w:rsidRPr="00090E73" w:rsidRDefault="00090E73" w:rsidP="00090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78F42" w14:textId="77777777" w:rsidR="00090E73" w:rsidRPr="00090E73" w:rsidRDefault="00090E73" w:rsidP="00090E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FD0BC" w14:textId="77777777" w:rsidR="00090E73" w:rsidRPr="00090E73" w:rsidRDefault="00090E73" w:rsidP="00090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079C94" w14:textId="77777777" w:rsidR="00090E73" w:rsidRPr="00090E73" w:rsidRDefault="00090E73" w:rsidP="00090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14:paraId="00897A11" w14:textId="2E3C1737" w:rsidR="00090E73" w:rsidRPr="00090E73" w:rsidRDefault="00384093" w:rsidP="00090E73">
      <w:pPr>
        <w:pStyle w:val="6"/>
        <w:spacing w:befor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Style w:val="af0"/>
          <w:rFonts w:ascii="Times New Roman" w:hAnsi="Times New Roman"/>
          <w:color w:val="auto"/>
          <w:sz w:val="24"/>
          <w:szCs w:val="24"/>
        </w:rPr>
        <w:t>3</w:t>
      </w:r>
      <w:r w:rsidR="00090E73" w:rsidRPr="00090E73">
        <w:rPr>
          <w:rStyle w:val="af0"/>
          <w:rFonts w:ascii="Times New Roman" w:hAnsi="Times New Roman"/>
          <w:color w:val="auto"/>
          <w:sz w:val="24"/>
          <w:szCs w:val="24"/>
        </w:rPr>
        <w:t xml:space="preserve">. Сроки проведения аттестации обучающихся по завершению реализации ДООП с 3 мая по 7 мая 2023 года </w:t>
      </w:r>
      <w:r w:rsidR="00090E73" w:rsidRPr="00090E73">
        <w:rPr>
          <w:rFonts w:ascii="Times New Roman" w:hAnsi="Times New Roman"/>
          <w:color w:val="auto"/>
          <w:sz w:val="24"/>
          <w:szCs w:val="24"/>
        </w:rPr>
        <w:t>в соответствии с Уставом и решением педагогического совета ДДТ.</w:t>
      </w:r>
    </w:p>
    <w:p w14:paraId="351C91F4" w14:textId="052C78A1" w:rsidR="00090E73" w:rsidRPr="00090E73" w:rsidRDefault="00384093" w:rsidP="00090E73">
      <w:pPr>
        <w:pStyle w:val="6"/>
        <w:spacing w:before="0"/>
        <w:jc w:val="both"/>
        <w:rPr>
          <w:rStyle w:val="af0"/>
          <w:rFonts w:ascii="Times New Roman" w:hAnsi="Times New Roman"/>
          <w:bCs w:val="0"/>
          <w:color w:val="auto"/>
          <w:sz w:val="24"/>
          <w:szCs w:val="24"/>
        </w:rPr>
      </w:pPr>
      <w:r>
        <w:rPr>
          <w:rStyle w:val="af0"/>
          <w:rFonts w:ascii="Times New Roman" w:hAnsi="Times New Roman"/>
          <w:color w:val="auto"/>
          <w:sz w:val="24"/>
          <w:szCs w:val="24"/>
        </w:rPr>
        <w:t>4</w:t>
      </w:r>
      <w:r w:rsidR="00090E73" w:rsidRPr="00090E73">
        <w:rPr>
          <w:rStyle w:val="af0"/>
          <w:rFonts w:ascii="Times New Roman" w:hAnsi="Times New Roman"/>
          <w:color w:val="auto"/>
          <w:sz w:val="24"/>
          <w:szCs w:val="24"/>
        </w:rPr>
        <w:t xml:space="preserve">. Сроки проведения творческих отчетов, посвященных окончанию учебного года  </w:t>
      </w:r>
    </w:p>
    <w:p w14:paraId="241804D3" w14:textId="77777777" w:rsidR="00090E73" w:rsidRPr="00090E73" w:rsidRDefault="00090E73" w:rsidP="00090E73">
      <w:pPr>
        <w:pStyle w:val="6"/>
        <w:spacing w:before="0"/>
        <w:jc w:val="both"/>
        <w:rPr>
          <w:rStyle w:val="af0"/>
          <w:rFonts w:ascii="Times New Roman" w:hAnsi="Times New Roman"/>
          <w:bCs w:val="0"/>
          <w:color w:val="auto"/>
          <w:sz w:val="24"/>
          <w:szCs w:val="24"/>
        </w:rPr>
      </w:pPr>
      <w:r w:rsidRPr="00090E73">
        <w:rPr>
          <w:rStyle w:val="af0"/>
          <w:rFonts w:ascii="Times New Roman" w:hAnsi="Times New Roman"/>
          <w:color w:val="auto"/>
          <w:sz w:val="24"/>
          <w:szCs w:val="24"/>
        </w:rPr>
        <w:t>- с 24 апреля по 30 апреля 2023 года.</w:t>
      </w:r>
    </w:p>
    <w:p w14:paraId="6CA452D5" w14:textId="5D6C1D1F" w:rsidR="00090E73" w:rsidRPr="00090E73" w:rsidRDefault="00384093" w:rsidP="00090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090E73" w:rsidRPr="00090E73">
        <w:rPr>
          <w:rFonts w:ascii="Times New Roman" w:hAnsi="Times New Roman" w:cs="Times New Roman"/>
          <w:b/>
          <w:sz w:val="24"/>
          <w:szCs w:val="24"/>
        </w:rPr>
        <w:t xml:space="preserve">. Регламентирование образовательного процесса на неделю. Продолжительность рабочей недели: </w:t>
      </w:r>
      <w:r w:rsidR="00090E73" w:rsidRPr="00090E73">
        <w:rPr>
          <w:rFonts w:ascii="Times New Roman" w:hAnsi="Times New Roman" w:cs="Times New Roman"/>
          <w:b/>
          <w:sz w:val="24"/>
          <w:szCs w:val="24"/>
        </w:rPr>
        <w:br/>
      </w:r>
      <w:r w:rsidR="00090E73" w:rsidRPr="00090E73">
        <w:rPr>
          <w:rFonts w:ascii="Times New Roman" w:hAnsi="Times New Roman" w:cs="Times New Roman"/>
          <w:sz w:val="24"/>
          <w:szCs w:val="24"/>
        </w:rPr>
        <w:t>-   6-ти дневная рабочая неделя.</w:t>
      </w:r>
    </w:p>
    <w:p w14:paraId="770AA9AB" w14:textId="77777777" w:rsidR="00090E73" w:rsidRPr="00090E73" w:rsidRDefault="00090E73" w:rsidP="00090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0E73">
        <w:rPr>
          <w:rFonts w:ascii="Times New Roman" w:hAnsi="Times New Roman" w:cs="Times New Roman"/>
          <w:sz w:val="24"/>
          <w:szCs w:val="24"/>
        </w:rPr>
        <w:t>Для учащихся, обучающихся на базе ДДТ выходной день – суббота</w:t>
      </w:r>
    </w:p>
    <w:p w14:paraId="768CD0D8" w14:textId="62AA754B" w:rsidR="00090E73" w:rsidRPr="00384093" w:rsidRDefault="00384093" w:rsidP="00384093">
      <w:pPr>
        <w:pStyle w:val="a4"/>
        <w:spacing w:before="0" w:beforeAutospacing="0" w:after="0" w:afterAutospacing="0"/>
        <w:rPr>
          <w:b/>
        </w:rPr>
      </w:pPr>
      <w:r>
        <w:rPr>
          <w:b/>
        </w:rPr>
        <w:t>6</w:t>
      </w:r>
      <w:r w:rsidR="00090E73" w:rsidRPr="00090E73">
        <w:rPr>
          <w:b/>
        </w:rPr>
        <w:t>.Регламентирование образовательного процесса на день:</w:t>
      </w:r>
      <w:r>
        <w:rPr>
          <w:b/>
        </w:rPr>
        <w:t xml:space="preserve"> 3 </w:t>
      </w:r>
      <w:r w:rsidR="00090E73" w:rsidRPr="00384093">
        <w:rPr>
          <w:spacing w:val="-1"/>
        </w:rPr>
        <w:t>смена - с 17 до 20 часов.</w:t>
      </w:r>
    </w:p>
    <w:bookmarkEnd w:id="21"/>
    <w:p w14:paraId="7F15D9AE" w14:textId="77777777" w:rsidR="00B864C2" w:rsidRDefault="00B864C2" w:rsidP="00B864C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bookmarkEnd w:id="22"/>
    <w:p w14:paraId="044CF096" w14:textId="72766139" w:rsidR="00384093" w:rsidRDefault="004E63F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78099F68" w14:textId="77777777" w:rsidR="00AD1D25" w:rsidRPr="00090E73" w:rsidRDefault="00AD1D25" w:rsidP="00AD1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E73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</w:t>
      </w:r>
    </w:p>
    <w:p w14:paraId="2435511E" w14:textId="77777777" w:rsidR="00AD1D25" w:rsidRPr="00090E73" w:rsidRDefault="00AD1D25" w:rsidP="00AD1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E73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090E73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090E7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2C75BAF3" w14:textId="69A293E2" w:rsidR="00AD1D25" w:rsidRPr="00090E73" w:rsidRDefault="00AD1D25" w:rsidP="00AD1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E73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b/>
          <w:sz w:val="24"/>
          <w:szCs w:val="24"/>
        </w:rPr>
        <w:t>5.3</w:t>
      </w:r>
    </w:p>
    <w:p w14:paraId="3B91C7F5" w14:textId="77777777" w:rsidR="00AD1D25" w:rsidRPr="00090E73" w:rsidRDefault="00AD1D25" w:rsidP="00AD1D2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90E73">
        <w:rPr>
          <w:rFonts w:ascii="Times New Roman" w:hAnsi="Times New Roman" w:cs="Times New Roman"/>
          <w:sz w:val="24"/>
          <w:szCs w:val="24"/>
        </w:rPr>
        <w:t xml:space="preserve">1. Продолжительность обучения по дополнительной общеобразовательной общеразвивающей программе </w:t>
      </w:r>
      <w:r>
        <w:rPr>
          <w:rFonts w:ascii="Times New Roman" w:hAnsi="Times New Roman" w:cs="Times New Roman"/>
          <w:sz w:val="24"/>
          <w:szCs w:val="24"/>
        </w:rPr>
        <w:t>«Уроки деда Природоведа</w:t>
      </w:r>
      <w:r w:rsidRPr="00090E73">
        <w:rPr>
          <w:rFonts w:ascii="Times New Roman" w:hAnsi="Times New Roman" w:cs="Times New Roman"/>
          <w:sz w:val="24"/>
          <w:szCs w:val="24"/>
        </w:rPr>
        <w:t>».</w:t>
      </w:r>
    </w:p>
    <w:p w14:paraId="62B0C703" w14:textId="13485E22" w:rsidR="00AD1D25" w:rsidRPr="00090E73" w:rsidRDefault="00AD1D25" w:rsidP="00AD1D25">
      <w:pPr>
        <w:pStyle w:val="6"/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Начало учебного года – 7</w:t>
      </w:r>
      <w:r w:rsidRPr="00090E73">
        <w:rPr>
          <w:rFonts w:ascii="Times New Roman" w:hAnsi="Times New Roman"/>
          <w:color w:val="auto"/>
          <w:sz w:val="24"/>
          <w:szCs w:val="24"/>
        </w:rPr>
        <w:t xml:space="preserve">.09.2022 г. </w:t>
      </w:r>
    </w:p>
    <w:p w14:paraId="32CFA318" w14:textId="4EFAEC43" w:rsidR="00AD1D25" w:rsidRPr="00090E73" w:rsidRDefault="00AD1D25" w:rsidP="00AD1D25">
      <w:pPr>
        <w:pStyle w:val="6"/>
        <w:spacing w:before="0"/>
        <w:rPr>
          <w:rFonts w:ascii="Times New Roman" w:hAnsi="Times New Roman"/>
          <w:color w:val="auto"/>
          <w:sz w:val="24"/>
          <w:szCs w:val="24"/>
        </w:rPr>
      </w:pPr>
      <w:r w:rsidRPr="00090E73">
        <w:rPr>
          <w:rFonts w:ascii="Times New Roman" w:hAnsi="Times New Roman"/>
          <w:color w:val="auto"/>
          <w:sz w:val="24"/>
          <w:szCs w:val="24"/>
        </w:rPr>
        <w:t xml:space="preserve">Конец учебного года </w:t>
      </w:r>
      <w:r w:rsidRPr="00384093">
        <w:rPr>
          <w:rFonts w:ascii="Times New Roman" w:hAnsi="Times New Roman"/>
          <w:color w:val="auto"/>
          <w:sz w:val="24"/>
          <w:szCs w:val="24"/>
        </w:rPr>
        <w:t xml:space="preserve">– </w:t>
      </w:r>
      <w:r>
        <w:rPr>
          <w:rFonts w:ascii="Times New Roman" w:hAnsi="Times New Roman"/>
          <w:color w:val="auto"/>
          <w:sz w:val="24"/>
          <w:szCs w:val="24"/>
        </w:rPr>
        <w:t>24</w:t>
      </w:r>
      <w:r w:rsidRPr="00384093">
        <w:rPr>
          <w:rFonts w:ascii="Times New Roman" w:hAnsi="Times New Roman"/>
          <w:color w:val="auto"/>
          <w:sz w:val="24"/>
          <w:szCs w:val="24"/>
        </w:rPr>
        <w:t>.05.2023 г.</w:t>
      </w:r>
    </w:p>
    <w:p w14:paraId="62B0A3DD" w14:textId="4F39CAE0" w:rsidR="00AD1D25" w:rsidRPr="00090E73" w:rsidRDefault="00AD1D25" w:rsidP="00AD1D25">
      <w:pPr>
        <w:pStyle w:val="6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r w:rsidRPr="00090E73">
        <w:rPr>
          <w:rFonts w:ascii="Times New Roman" w:hAnsi="Times New Roman"/>
          <w:color w:val="auto"/>
          <w:sz w:val="24"/>
          <w:szCs w:val="24"/>
        </w:rPr>
        <w:t xml:space="preserve">Продолжительность учебного </w:t>
      </w:r>
      <w:proofErr w:type="gramStart"/>
      <w:r w:rsidRPr="00090E73">
        <w:rPr>
          <w:rFonts w:ascii="Times New Roman" w:hAnsi="Times New Roman"/>
          <w:color w:val="auto"/>
          <w:sz w:val="24"/>
          <w:szCs w:val="24"/>
        </w:rPr>
        <w:t>года:   </w:t>
      </w:r>
      <w:proofErr w:type="gramEnd"/>
      <w:r w:rsidRPr="00090E73">
        <w:rPr>
          <w:rFonts w:ascii="Times New Roman" w:hAnsi="Times New Roman"/>
          <w:color w:val="auto"/>
          <w:sz w:val="24"/>
          <w:szCs w:val="24"/>
        </w:rPr>
        <w:t xml:space="preserve"> 36 недель, последний день занятий – </w:t>
      </w:r>
      <w:r>
        <w:rPr>
          <w:rFonts w:ascii="Times New Roman" w:hAnsi="Times New Roman"/>
          <w:color w:val="auto"/>
          <w:sz w:val="24"/>
          <w:szCs w:val="24"/>
        </w:rPr>
        <w:t>24</w:t>
      </w:r>
      <w:r w:rsidRPr="00090E73">
        <w:rPr>
          <w:rFonts w:ascii="Times New Roman" w:hAnsi="Times New Roman"/>
          <w:color w:val="auto"/>
          <w:sz w:val="24"/>
          <w:szCs w:val="24"/>
        </w:rPr>
        <w:t xml:space="preserve">.05.2023г.   </w:t>
      </w:r>
    </w:p>
    <w:p w14:paraId="2D8B2E74" w14:textId="77777777" w:rsidR="00AD1D25" w:rsidRPr="00090E73" w:rsidRDefault="00AD1D25" w:rsidP="00AD1D25">
      <w:pPr>
        <w:pStyle w:val="a4"/>
        <w:spacing w:before="0" w:beforeAutospacing="0" w:after="0" w:afterAutospacing="0"/>
        <w:ind w:hanging="360"/>
        <w:rPr>
          <w:rStyle w:val="af0"/>
          <w:b w:val="0"/>
          <w:bCs w:val="0"/>
        </w:rPr>
      </w:pPr>
      <w:r w:rsidRPr="00090E73">
        <w:t xml:space="preserve">    </w:t>
      </w:r>
      <w:r w:rsidRPr="00090E73">
        <w:rPr>
          <w:rStyle w:val="af0"/>
        </w:rPr>
        <w:t xml:space="preserve">2. Регламентирование образовательного процесса на учебный год: </w:t>
      </w:r>
    </w:p>
    <w:p w14:paraId="4F81D176" w14:textId="77777777" w:rsidR="00AD1D25" w:rsidRPr="00090E73" w:rsidRDefault="00AD1D25" w:rsidP="00AD1D25">
      <w:pPr>
        <w:pStyle w:val="6"/>
        <w:spacing w:before="0"/>
        <w:rPr>
          <w:rStyle w:val="af0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090E73">
        <w:rPr>
          <w:rStyle w:val="af0"/>
          <w:rFonts w:ascii="Times New Roman" w:hAnsi="Times New Roman"/>
          <w:color w:val="auto"/>
          <w:sz w:val="24"/>
          <w:szCs w:val="24"/>
        </w:rPr>
        <w:t>-для обучающихся 1 года обучения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1755"/>
        <w:gridCol w:w="2127"/>
        <w:gridCol w:w="2134"/>
        <w:gridCol w:w="1516"/>
      </w:tblGrid>
      <w:tr w:rsidR="00AD1D25" w:rsidRPr="00090E73" w14:paraId="1658D6BA" w14:textId="77777777" w:rsidTr="00894E61">
        <w:trPr>
          <w:trHeight w:val="385"/>
        </w:trPr>
        <w:tc>
          <w:tcPr>
            <w:tcW w:w="106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D73FC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75567" w14:textId="77777777" w:rsidR="00AD1D25" w:rsidRPr="00090E73" w:rsidRDefault="00AD1D25" w:rsidP="00894E61">
            <w:pPr>
              <w:pStyle w:val="HTML1"/>
              <w:jc w:val="center"/>
              <w:rPr>
                <w:i w:val="0"/>
              </w:rPr>
            </w:pPr>
            <w:r w:rsidRPr="00090E73">
              <w:rPr>
                <w:i w:val="0"/>
              </w:rPr>
              <w:t>Дата начала</w:t>
            </w:r>
          </w:p>
          <w:p w14:paraId="07441581" w14:textId="77777777" w:rsidR="00AD1D25" w:rsidRPr="00090E73" w:rsidRDefault="00AD1D25" w:rsidP="00894E61">
            <w:pPr>
              <w:pStyle w:val="HTML1"/>
              <w:jc w:val="center"/>
              <w:rPr>
                <w:i w:val="0"/>
              </w:rPr>
            </w:pPr>
            <w:r w:rsidRPr="00090E73">
              <w:rPr>
                <w:i w:val="0"/>
              </w:rPr>
              <w:t>полугодия</w:t>
            </w:r>
          </w:p>
        </w:tc>
        <w:tc>
          <w:tcPr>
            <w:tcW w:w="111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9F9BB78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Дата окончания полугодия</w:t>
            </w:r>
          </w:p>
        </w:tc>
        <w:tc>
          <w:tcPr>
            <w:tcW w:w="19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9E0FB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  <w:r w:rsidRPr="00090E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(количество учебных недель)</w:t>
            </w:r>
          </w:p>
        </w:tc>
      </w:tr>
      <w:tr w:rsidR="00AD1D25" w:rsidRPr="00090E73" w14:paraId="1AFFE75E" w14:textId="77777777" w:rsidTr="00894E61">
        <w:trPr>
          <w:trHeight w:val="16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32535E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AB52706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2A6DDE9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BE71E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FE61EF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AD1D25" w:rsidRPr="00090E73" w14:paraId="2209C73B" w14:textId="77777777" w:rsidTr="00894E61">
        <w:tc>
          <w:tcPr>
            <w:tcW w:w="1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BB6F2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1-ое полугодие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64BC9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6511C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25.12.2022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27903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5939C3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D1D25" w:rsidRPr="00090E73" w14:paraId="773AB783" w14:textId="77777777" w:rsidTr="00894E61">
        <w:tc>
          <w:tcPr>
            <w:tcW w:w="1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CF0A8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2-ое полугодие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94F26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10.01.2023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E30DB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31.05.2023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52969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32718B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D1D25" w:rsidRPr="00090E73" w14:paraId="21AF8799" w14:textId="77777777" w:rsidTr="00894E61">
        <w:trPr>
          <w:trHeight w:val="110"/>
        </w:trPr>
        <w:tc>
          <w:tcPr>
            <w:tcW w:w="1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F0A83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3090C" w14:textId="77777777" w:rsidR="00AD1D25" w:rsidRPr="00090E73" w:rsidRDefault="00AD1D25" w:rsidP="00894E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EF9CF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A25BFB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14:paraId="65F1C322" w14:textId="77777777" w:rsidR="00AD1D25" w:rsidRPr="00090E73" w:rsidRDefault="00AD1D25" w:rsidP="00AD1D25">
      <w:pPr>
        <w:pStyle w:val="6"/>
        <w:spacing w:befor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Style w:val="af0"/>
          <w:rFonts w:ascii="Times New Roman" w:hAnsi="Times New Roman"/>
          <w:color w:val="auto"/>
          <w:sz w:val="24"/>
          <w:szCs w:val="24"/>
        </w:rPr>
        <w:t>3</w:t>
      </w:r>
      <w:r w:rsidRPr="00090E73">
        <w:rPr>
          <w:rStyle w:val="af0"/>
          <w:rFonts w:ascii="Times New Roman" w:hAnsi="Times New Roman"/>
          <w:color w:val="auto"/>
          <w:sz w:val="24"/>
          <w:szCs w:val="24"/>
        </w:rPr>
        <w:t xml:space="preserve">. Сроки проведения аттестации обучающихся по завершению реализации ДООП с 3 мая по 7 мая 2023 года </w:t>
      </w:r>
      <w:r w:rsidRPr="00090E73">
        <w:rPr>
          <w:rFonts w:ascii="Times New Roman" w:hAnsi="Times New Roman"/>
          <w:color w:val="auto"/>
          <w:sz w:val="24"/>
          <w:szCs w:val="24"/>
        </w:rPr>
        <w:t>в соответствии с Уставом и решением педагогического совета ДДТ.</w:t>
      </w:r>
    </w:p>
    <w:p w14:paraId="06D7E54B" w14:textId="77777777" w:rsidR="00AD1D25" w:rsidRPr="00090E73" w:rsidRDefault="00AD1D25" w:rsidP="00AD1D25">
      <w:pPr>
        <w:pStyle w:val="6"/>
        <w:spacing w:before="0"/>
        <w:jc w:val="both"/>
        <w:rPr>
          <w:rStyle w:val="af0"/>
          <w:rFonts w:ascii="Times New Roman" w:hAnsi="Times New Roman"/>
          <w:bCs w:val="0"/>
          <w:color w:val="auto"/>
          <w:sz w:val="24"/>
          <w:szCs w:val="24"/>
        </w:rPr>
      </w:pPr>
      <w:r>
        <w:rPr>
          <w:rStyle w:val="af0"/>
          <w:rFonts w:ascii="Times New Roman" w:hAnsi="Times New Roman"/>
          <w:color w:val="auto"/>
          <w:sz w:val="24"/>
          <w:szCs w:val="24"/>
        </w:rPr>
        <w:t>4</w:t>
      </w:r>
      <w:r w:rsidRPr="00090E73">
        <w:rPr>
          <w:rStyle w:val="af0"/>
          <w:rFonts w:ascii="Times New Roman" w:hAnsi="Times New Roman"/>
          <w:color w:val="auto"/>
          <w:sz w:val="24"/>
          <w:szCs w:val="24"/>
        </w:rPr>
        <w:t xml:space="preserve">. Сроки проведения творческих отчетов, посвященных окончанию учебного года  </w:t>
      </w:r>
    </w:p>
    <w:p w14:paraId="23841DFA" w14:textId="77777777" w:rsidR="00AD1D25" w:rsidRPr="00090E73" w:rsidRDefault="00AD1D25" w:rsidP="00AD1D25">
      <w:pPr>
        <w:pStyle w:val="6"/>
        <w:spacing w:before="0"/>
        <w:jc w:val="both"/>
        <w:rPr>
          <w:rStyle w:val="af0"/>
          <w:rFonts w:ascii="Times New Roman" w:hAnsi="Times New Roman"/>
          <w:bCs w:val="0"/>
          <w:color w:val="auto"/>
          <w:sz w:val="24"/>
          <w:szCs w:val="24"/>
        </w:rPr>
      </w:pPr>
      <w:r w:rsidRPr="00090E73">
        <w:rPr>
          <w:rStyle w:val="af0"/>
          <w:rFonts w:ascii="Times New Roman" w:hAnsi="Times New Roman"/>
          <w:color w:val="auto"/>
          <w:sz w:val="24"/>
          <w:szCs w:val="24"/>
        </w:rPr>
        <w:t>- с 24 апреля по 30 апреля 2023 года.</w:t>
      </w:r>
    </w:p>
    <w:p w14:paraId="1E7ECE59" w14:textId="77777777" w:rsidR="00AD1D25" w:rsidRPr="00090E73" w:rsidRDefault="00AD1D25" w:rsidP="00AD1D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90E73">
        <w:rPr>
          <w:rFonts w:ascii="Times New Roman" w:hAnsi="Times New Roman" w:cs="Times New Roman"/>
          <w:b/>
          <w:sz w:val="24"/>
          <w:szCs w:val="24"/>
        </w:rPr>
        <w:t xml:space="preserve">. Регламентирование образовательного процесса на неделю. Продолжительность рабочей недели: </w:t>
      </w:r>
      <w:r w:rsidRPr="00090E73">
        <w:rPr>
          <w:rFonts w:ascii="Times New Roman" w:hAnsi="Times New Roman" w:cs="Times New Roman"/>
          <w:b/>
          <w:sz w:val="24"/>
          <w:szCs w:val="24"/>
        </w:rPr>
        <w:br/>
      </w:r>
      <w:r w:rsidRPr="00090E73">
        <w:rPr>
          <w:rFonts w:ascii="Times New Roman" w:hAnsi="Times New Roman" w:cs="Times New Roman"/>
          <w:sz w:val="24"/>
          <w:szCs w:val="24"/>
        </w:rPr>
        <w:t>-   6-ти дневная рабочая неделя.</w:t>
      </w:r>
    </w:p>
    <w:p w14:paraId="01BEED99" w14:textId="77777777" w:rsidR="00AD1D25" w:rsidRPr="00090E73" w:rsidRDefault="00AD1D25" w:rsidP="00AD1D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0E73">
        <w:rPr>
          <w:rFonts w:ascii="Times New Roman" w:hAnsi="Times New Roman" w:cs="Times New Roman"/>
          <w:sz w:val="24"/>
          <w:szCs w:val="24"/>
        </w:rPr>
        <w:t>Для учащихся, обучающихся на базе ДДТ выходной день – суббота</w:t>
      </w:r>
    </w:p>
    <w:p w14:paraId="14ADC214" w14:textId="77777777" w:rsidR="00AD1D25" w:rsidRPr="00384093" w:rsidRDefault="00AD1D25" w:rsidP="00AD1D25">
      <w:pPr>
        <w:pStyle w:val="a4"/>
        <w:spacing w:before="0" w:beforeAutospacing="0" w:after="0" w:afterAutospacing="0"/>
        <w:rPr>
          <w:b/>
        </w:rPr>
      </w:pPr>
      <w:r>
        <w:rPr>
          <w:b/>
        </w:rPr>
        <w:t>6</w:t>
      </w:r>
      <w:r w:rsidRPr="00090E73">
        <w:rPr>
          <w:b/>
        </w:rPr>
        <w:t>.Регламентирование образовательного процесса на день:</w:t>
      </w:r>
      <w:r>
        <w:rPr>
          <w:b/>
        </w:rPr>
        <w:t xml:space="preserve"> 3 </w:t>
      </w:r>
      <w:r w:rsidRPr="00384093">
        <w:rPr>
          <w:spacing w:val="-1"/>
        </w:rPr>
        <w:t>смена - с 17 до 20 часов.</w:t>
      </w:r>
    </w:p>
    <w:p w14:paraId="68FB3549" w14:textId="77777777" w:rsidR="00AD1D25" w:rsidRDefault="00AD1D25" w:rsidP="00AD1D2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27CB507" w14:textId="2F1E0BA7" w:rsidR="00AD1D25" w:rsidRDefault="00384093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  <w:commentRangeStart w:id="24"/>
      <w:commentRangeEnd w:id="24"/>
      <w:r>
        <w:rPr>
          <w:rStyle w:val="af2"/>
        </w:rPr>
        <w:commentReference w:id="24"/>
      </w:r>
    </w:p>
    <w:p w14:paraId="373081A1" w14:textId="77777777" w:rsidR="00AD1D25" w:rsidRPr="00090E73" w:rsidRDefault="00AD1D25" w:rsidP="00AD1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E73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</w:t>
      </w:r>
    </w:p>
    <w:p w14:paraId="5AE9DEAB" w14:textId="77777777" w:rsidR="00AD1D25" w:rsidRPr="00090E73" w:rsidRDefault="00AD1D25" w:rsidP="00AD1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E73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090E73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090E7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59103683" w14:textId="0D80CDBD" w:rsidR="00AD1D25" w:rsidRPr="00090E73" w:rsidRDefault="00AD1D25" w:rsidP="00AD1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E73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b/>
          <w:sz w:val="24"/>
          <w:szCs w:val="24"/>
        </w:rPr>
        <w:t>5.4; 5.5</w:t>
      </w:r>
    </w:p>
    <w:p w14:paraId="5E082B1C" w14:textId="77777777" w:rsidR="00AD1D25" w:rsidRPr="00090E73" w:rsidRDefault="00AD1D25" w:rsidP="00AD1D2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90E73">
        <w:rPr>
          <w:rFonts w:ascii="Times New Roman" w:hAnsi="Times New Roman" w:cs="Times New Roman"/>
          <w:sz w:val="24"/>
          <w:szCs w:val="24"/>
        </w:rPr>
        <w:t xml:space="preserve">1. Продолжительность обучения по дополнительной общеобразовательной общеразвивающей программе </w:t>
      </w:r>
      <w:r>
        <w:rPr>
          <w:rFonts w:ascii="Times New Roman" w:hAnsi="Times New Roman" w:cs="Times New Roman"/>
          <w:sz w:val="24"/>
          <w:szCs w:val="24"/>
        </w:rPr>
        <w:t>«Уроки деда Природоведа</w:t>
      </w:r>
      <w:r w:rsidRPr="00090E73">
        <w:rPr>
          <w:rFonts w:ascii="Times New Roman" w:hAnsi="Times New Roman" w:cs="Times New Roman"/>
          <w:sz w:val="24"/>
          <w:szCs w:val="24"/>
        </w:rPr>
        <w:t>».</w:t>
      </w:r>
    </w:p>
    <w:p w14:paraId="7A6AC41C" w14:textId="314BECFA" w:rsidR="00AD1D25" w:rsidRPr="00090E73" w:rsidRDefault="00AD1D25" w:rsidP="00AD1D25">
      <w:pPr>
        <w:pStyle w:val="6"/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Начало учебного года – 06</w:t>
      </w:r>
      <w:r w:rsidRPr="00090E73">
        <w:rPr>
          <w:rFonts w:ascii="Times New Roman" w:hAnsi="Times New Roman"/>
          <w:color w:val="auto"/>
          <w:sz w:val="24"/>
          <w:szCs w:val="24"/>
        </w:rPr>
        <w:t xml:space="preserve">.09.2022 г. </w:t>
      </w:r>
    </w:p>
    <w:p w14:paraId="6CF2586F" w14:textId="6FF1E169" w:rsidR="00AD1D25" w:rsidRPr="00090E73" w:rsidRDefault="00AD1D25" w:rsidP="00AD1D25">
      <w:pPr>
        <w:pStyle w:val="6"/>
        <w:spacing w:before="0"/>
        <w:rPr>
          <w:rFonts w:ascii="Times New Roman" w:hAnsi="Times New Roman"/>
          <w:color w:val="auto"/>
          <w:sz w:val="24"/>
          <w:szCs w:val="24"/>
        </w:rPr>
      </w:pPr>
      <w:r w:rsidRPr="00090E73">
        <w:rPr>
          <w:rFonts w:ascii="Times New Roman" w:hAnsi="Times New Roman"/>
          <w:color w:val="auto"/>
          <w:sz w:val="24"/>
          <w:szCs w:val="24"/>
        </w:rPr>
        <w:t xml:space="preserve">Конец учебного года </w:t>
      </w:r>
      <w:r w:rsidRPr="00384093">
        <w:rPr>
          <w:rFonts w:ascii="Times New Roman" w:hAnsi="Times New Roman"/>
          <w:color w:val="auto"/>
          <w:sz w:val="24"/>
          <w:szCs w:val="24"/>
        </w:rPr>
        <w:t xml:space="preserve">– </w:t>
      </w:r>
      <w:r>
        <w:rPr>
          <w:rFonts w:ascii="Times New Roman" w:hAnsi="Times New Roman"/>
          <w:color w:val="auto"/>
          <w:sz w:val="24"/>
          <w:szCs w:val="24"/>
        </w:rPr>
        <w:t>23</w:t>
      </w:r>
      <w:r w:rsidRPr="00384093">
        <w:rPr>
          <w:rFonts w:ascii="Times New Roman" w:hAnsi="Times New Roman"/>
          <w:color w:val="auto"/>
          <w:sz w:val="24"/>
          <w:szCs w:val="24"/>
        </w:rPr>
        <w:t>.05.2023 г.</w:t>
      </w:r>
    </w:p>
    <w:p w14:paraId="28379AAE" w14:textId="1D083664" w:rsidR="00AD1D25" w:rsidRPr="00090E73" w:rsidRDefault="00AD1D25" w:rsidP="00AD1D25">
      <w:pPr>
        <w:pStyle w:val="6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r w:rsidRPr="00090E73">
        <w:rPr>
          <w:rFonts w:ascii="Times New Roman" w:hAnsi="Times New Roman"/>
          <w:color w:val="auto"/>
          <w:sz w:val="24"/>
          <w:szCs w:val="24"/>
        </w:rPr>
        <w:t xml:space="preserve">Продолжительность учебного </w:t>
      </w:r>
      <w:proofErr w:type="gramStart"/>
      <w:r w:rsidRPr="00090E73">
        <w:rPr>
          <w:rFonts w:ascii="Times New Roman" w:hAnsi="Times New Roman"/>
          <w:color w:val="auto"/>
          <w:sz w:val="24"/>
          <w:szCs w:val="24"/>
        </w:rPr>
        <w:t>года:   </w:t>
      </w:r>
      <w:proofErr w:type="gramEnd"/>
      <w:r w:rsidRPr="00090E73">
        <w:rPr>
          <w:rFonts w:ascii="Times New Roman" w:hAnsi="Times New Roman"/>
          <w:color w:val="auto"/>
          <w:sz w:val="24"/>
          <w:szCs w:val="24"/>
        </w:rPr>
        <w:t xml:space="preserve"> 36 недель, последний день занятий – </w:t>
      </w:r>
      <w:r>
        <w:rPr>
          <w:rFonts w:ascii="Times New Roman" w:hAnsi="Times New Roman"/>
          <w:color w:val="auto"/>
          <w:sz w:val="24"/>
          <w:szCs w:val="24"/>
        </w:rPr>
        <w:t>23</w:t>
      </w:r>
      <w:r w:rsidRPr="00090E73">
        <w:rPr>
          <w:rFonts w:ascii="Times New Roman" w:hAnsi="Times New Roman"/>
          <w:color w:val="auto"/>
          <w:sz w:val="24"/>
          <w:szCs w:val="24"/>
        </w:rPr>
        <w:t xml:space="preserve">.05.2023г.   </w:t>
      </w:r>
    </w:p>
    <w:p w14:paraId="7835BE87" w14:textId="77777777" w:rsidR="00AD1D25" w:rsidRPr="00090E73" w:rsidRDefault="00AD1D25" w:rsidP="00AD1D25">
      <w:pPr>
        <w:pStyle w:val="a4"/>
        <w:spacing w:before="0" w:beforeAutospacing="0" w:after="0" w:afterAutospacing="0"/>
        <w:ind w:hanging="360"/>
        <w:rPr>
          <w:rStyle w:val="af0"/>
          <w:b w:val="0"/>
          <w:bCs w:val="0"/>
        </w:rPr>
      </w:pPr>
      <w:r w:rsidRPr="00090E73">
        <w:t xml:space="preserve">    </w:t>
      </w:r>
      <w:r w:rsidRPr="00090E73">
        <w:rPr>
          <w:rStyle w:val="af0"/>
        </w:rPr>
        <w:t xml:space="preserve">2. Регламентирование образовательного процесса на учебный год: </w:t>
      </w:r>
    </w:p>
    <w:p w14:paraId="40DB3F86" w14:textId="77777777" w:rsidR="00AD1D25" w:rsidRPr="00090E73" w:rsidRDefault="00AD1D25" w:rsidP="00AD1D25">
      <w:pPr>
        <w:pStyle w:val="6"/>
        <w:spacing w:before="0"/>
        <w:rPr>
          <w:rStyle w:val="af0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090E73">
        <w:rPr>
          <w:rStyle w:val="af0"/>
          <w:rFonts w:ascii="Times New Roman" w:hAnsi="Times New Roman"/>
          <w:color w:val="auto"/>
          <w:sz w:val="24"/>
          <w:szCs w:val="24"/>
        </w:rPr>
        <w:t>-для обучающихся 1 года обучения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1755"/>
        <w:gridCol w:w="2127"/>
        <w:gridCol w:w="2134"/>
        <w:gridCol w:w="1516"/>
      </w:tblGrid>
      <w:tr w:rsidR="00AD1D25" w:rsidRPr="00090E73" w14:paraId="311D53D9" w14:textId="77777777" w:rsidTr="00894E61">
        <w:trPr>
          <w:trHeight w:val="385"/>
        </w:trPr>
        <w:tc>
          <w:tcPr>
            <w:tcW w:w="106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0C289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3C6DB" w14:textId="77777777" w:rsidR="00AD1D25" w:rsidRPr="00090E73" w:rsidRDefault="00AD1D25" w:rsidP="00894E61">
            <w:pPr>
              <w:pStyle w:val="HTML1"/>
              <w:jc w:val="center"/>
              <w:rPr>
                <w:i w:val="0"/>
              </w:rPr>
            </w:pPr>
            <w:r w:rsidRPr="00090E73">
              <w:rPr>
                <w:i w:val="0"/>
              </w:rPr>
              <w:t>Дата начала</w:t>
            </w:r>
          </w:p>
          <w:p w14:paraId="5480852B" w14:textId="77777777" w:rsidR="00AD1D25" w:rsidRPr="00090E73" w:rsidRDefault="00AD1D25" w:rsidP="00894E61">
            <w:pPr>
              <w:pStyle w:val="HTML1"/>
              <w:jc w:val="center"/>
              <w:rPr>
                <w:i w:val="0"/>
              </w:rPr>
            </w:pPr>
            <w:r w:rsidRPr="00090E73">
              <w:rPr>
                <w:i w:val="0"/>
              </w:rPr>
              <w:t>полугодия</w:t>
            </w:r>
          </w:p>
        </w:tc>
        <w:tc>
          <w:tcPr>
            <w:tcW w:w="111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18192A5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Дата окончания полугодия</w:t>
            </w:r>
          </w:p>
        </w:tc>
        <w:tc>
          <w:tcPr>
            <w:tcW w:w="19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39D7B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  <w:r w:rsidRPr="00090E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(количество учебных недель)</w:t>
            </w:r>
          </w:p>
        </w:tc>
      </w:tr>
      <w:tr w:rsidR="00AD1D25" w:rsidRPr="00090E73" w14:paraId="540E231E" w14:textId="77777777" w:rsidTr="00894E61">
        <w:trPr>
          <w:trHeight w:val="16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266F58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68A4FB2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3203982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ADB89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D4F02A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AD1D25" w:rsidRPr="00090E73" w14:paraId="794A00A9" w14:textId="77777777" w:rsidTr="00894E61">
        <w:tc>
          <w:tcPr>
            <w:tcW w:w="1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62804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1-ое полугодие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9ED6F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675D7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25.12.2022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3B3FD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ACC68E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D1D25" w:rsidRPr="00090E73" w14:paraId="5FE112D4" w14:textId="77777777" w:rsidTr="00894E61">
        <w:tc>
          <w:tcPr>
            <w:tcW w:w="1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853C0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2-ое полугодие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1A613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10.01.2023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CD8A7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31.05.2023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06FE3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F11C8C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D1D25" w:rsidRPr="00090E73" w14:paraId="41260552" w14:textId="77777777" w:rsidTr="00894E61">
        <w:trPr>
          <w:trHeight w:val="110"/>
        </w:trPr>
        <w:tc>
          <w:tcPr>
            <w:tcW w:w="1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C457A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239D3" w14:textId="77777777" w:rsidR="00AD1D25" w:rsidRPr="00090E73" w:rsidRDefault="00AD1D25" w:rsidP="00894E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1520F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85CD68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14:paraId="6AA6F2FA" w14:textId="77777777" w:rsidR="00AD1D25" w:rsidRPr="00090E73" w:rsidRDefault="00AD1D25" w:rsidP="00AD1D25">
      <w:pPr>
        <w:pStyle w:val="6"/>
        <w:spacing w:befor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Style w:val="af0"/>
          <w:rFonts w:ascii="Times New Roman" w:hAnsi="Times New Roman"/>
          <w:color w:val="auto"/>
          <w:sz w:val="24"/>
          <w:szCs w:val="24"/>
        </w:rPr>
        <w:t>3</w:t>
      </w:r>
      <w:r w:rsidRPr="00090E73">
        <w:rPr>
          <w:rStyle w:val="af0"/>
          <w:rFonts w:ascii="Times New Roman" w:hAnsi="Times New Roman"/>
          <w:color w:val="auto"/>
          <w:sz w:val="24"/>
          <w:szCs w:val="24"/>
        </w:rPr>
        <w:t xml:space="preserve">. Сроки проведения аттестации обучающихся по завершению реализации ДООП с 3 мая по 7 мая 2023 года </w:t>
      </w:r>
      <w:r w:rsidRPr="00090E73">
        <w:rPr>
          <w:rFonts w:ascii="Times New Roman" w:hAnsi="Times New Roman"/>
          <w:color w:val="auto"/>
          <w:sz w:val="24"/>
          <w:szCs w:val="24"/>
        </w:rPr>
        <w:t>в соответствии с Уставом и решением педагогического совета ДДТ.</w:t>
      </w:r>
    </w:p>
    <w:p w14:paraId="21C45902" w14:textId="77777777" w:rsidR="00AD1D25" w:rsidRPr="00090E73" w:rsidRDefault="00AD1D25" w:rsidP="00AD1D25">
      <w:pPr>
        <w:pStyle w:val="6"/>
        <w:spacing w:before="0"/>
        <w:jc w:val="both"/>
        <w:rPr>
          <w:rStyle w:val="af0"/>
          <w:rFonts w:ascii="Times New Roman" w:hAnsi="Times New Roman"/>
          <w:bCs w:val="0"/>
          <w:color w:val="auto"/>
          <w:sz w:val="24"/>
          <w:szCs w:val="24"/>
        </w:rPr>
      </w:pPr>
      <w:r>
        <w:rPr>
          <w:rStyle w:val="af0"/>
          <w:rFonts w:ascii="Times New Roman" w:hAnsi="Times New Roman"/>
          <w:color w:val="auto"/>
          <w:sz w:val="24"/>
          <w:szCs w:val="24"/>
        </w:rPr>
        <w:t>4</w:t>
      </w:r>
      <w:r w:rsidRPr="00090E73">
        <w:rPr>
          <w:rStyle w:val="af0"/>
          <w:rFonts w:ascii="Times New Roman" w:hAnsi="Times New Roman"/>
          <w:color w:val="auto"/>
          <w:sz w:val="24"/>
          <w:szCs w:val="24"/>
        </w:rPr>
        <w:t xml:space="preserve">. Сроки проведения творческих отчетов, посвященных окончанию учебного года  </w:t>
      </w:r>
    </w:p>
    <w:p w14:paraId="049762B1" w14:textId="77777777" w:rsidR="00AD1D25" w:rsidRPr="00090E73" w:rsidRDefault="00AD1D25" w:rsidP="00AD1D25">
      <w:pPr>
        <w:pStyle w:val="6"/>
        <w:spacing w:before="0"/>
        <w:jc w:val="both"/>
        <w:rPr>
          <w:rStyle w:val="af0"/>
          <w:rFonts w:ascii="Times New Roman" w:hAnsi="Times New Roman"/>
          <w:bCs w:val="0"/>
          <w:color w:val="auto"/>
          <w:sz w:val="24"/>
          <w:szCs w:val="24"/>
        </w:rPr>
      </w:pPr>
      <w:r w:rsidRPr="00090E73">
        <w:rPr>
          <w:rStyle w:val="af0"/>
          <w:rFonts w:ascii="Times New Roman" w:hAnsi="Times New Roman"/>
          <w:color w:val="auto"/>
          <w:sz w:val="24"/>
          <w:szCs w:val="24"/>
        </w:rPr>
        <w:t>- с 24 апреля по 30 апреля 2023 года.</w:t>
      </w:r>
    </w:p>
    <w:p w14:paraId="3EB1E649" w14:textId="77777777" w:rsidR="00AD1D25" w:rsidRPr="00090E73" w:rsidRDefault="00AD1D25" w:rsidP="00AD1D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90E73">
        <w:rPr>
          <w:rFonts w:ascii="Times New Roman" w:hAnsi="Times New Roman" w:cs="Times New Roman"/>
          <w:b/>
          <w:sz w:val="24"/>
          <w:szCs w:val="24"/>
        </w:rPr>
        <w:t xml:space="preserve">. Регламентирование образовательного процесса на неделю. Продолжительность рабочей недели: </w:t>
      </w:r>
      <w:r w:rsidRPr="00090E73">
        <w:rPr>
          <w:rFonts w:ascii="Times New Roman" w:hAnsi="Times New Roman" w:cs="Times New Roman"/>
          <w:b/>
          <w:sz w:val="24"/>
          <w:szCs w:val="24"/>
        </w:rPr>
        <w:br/>
      </w:r>
      <w:r w:rsidRPr="00090E73">
        <w:rPr>
          <w:rFonts w:ascii="Times New Roman" w:hAnsi="Times New Roman" w:cs="Times New Roman"/>
          <w:sz w:val="24"/>
          <w:szCs w:val="24"/>
        </w:rPr>
        <w:t>-   6-ти дневная рабочая неделя.</w:t>
      </w:r>
    </w:p>
    <w:p w14:paraId="49DC4B05" w14:textId="77777777" w:rsidR="00AD1D25" w:rsidRPr="00090E73" w:rsidRDefault="00AD1D25" w:rsidP="00AD1D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0E73">
        <w:rPr>
          <w:rFonts w:ascii="Times New Roman" w:hAnsi="Times New Roman" w:cs="Times New Roman"/>
          <w:sz w:val="24"/>
          <w:szCs w:val="24"/>
        </w:rPr>
        <w:t>Для учащихся, обучающихся на базе ДДТ выходной день – суббота</w:t>
      </w:r>
    </w:p>
    <w:p w14:paraId="2336EA1E" w14:textId="77777777" w:rsidR="00AD1D25" w:rsidRPr="00384093" w:rsidRDefault="00AD1D25" w:rsidP="00AD1D25">
      <w:pPr>
        <w:pStyle w:val="a4"/>
        <w:spacing w:before="0" w:beforeAutospacing="0" w:after="0" w:afterAutospacing="0"/>
        <w:rPr>
          <w:b/>
        </w:rPr>
      </w:pPr>
      <w:r>
        <w:rPr>
          <w:b/>
        </w:rPr>
        <w:t>6</w:t>
      </w:r>
      <w:r w:rsidRPr="00090E73">
        <w:rPr>
          <w:b/>
        </w:rPr>
        <w:t>.Регламентирование образовательного процесса на день:</w:t>
      </w:r>
      <w:r>
        <w:rPr>
          <w:b/>
        </w:rPr>
        <w:t xml:space="preserve"> 3 </w:t>
      </w:r>
      <w:r w:rsidRPr="00384093">
        <w:rPr>
          <w:spacing w:val="-1"/>
        </w:rPr>
        <w:t>смена - с 17 до 20 часов.</w:t>
      </w:r>
    </w:p>
    <w:p w14:paraId="0CC03893" w14:textId="77777777" w:rsidR="00AD1D25" w:rsidRDefault="00AD1D25" w:rsidP="00AD1D2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EB1DB9D" w14:textId="646A73BF" w:rsidR="00AD1D25" w:rsidRDefault="00AD1D2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60F12041" w14:textId="77777777" w:rsidR="00AD1D25" w:rsidRPr="00090E73" w:rsidRDefault="00AD1D25" w:rsidP="00AD1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E73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</w:t>
      </w:r>
    </w:p>
    <w:p w14:paraId="1D6F39ED" w14:textId="77777777" w:rsidR="00AD1D25" w:rsidRPr="00090E73" w:rsidRDefault="00AD1D25" w:rsidP="00AD1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E73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090E73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090E7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4F0E0A8B" w14:textId="6EEA26FA" w:rsidR="00AD1D25" w:rsidRPr="00090E73" w:rsidRDefault="00AD1D25" w:rsidP="00AD1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E73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b/>
          <w:sz w:val="24"/>
          <w:szCs w:val="24"/>
        </w:rPr>
        <w:t>6.1; 6.2</w:t>
      </w:r>
    </w:p>
    <w:p w14:paraId="68B76157" w14:textId="77777777" w:rsidR="00AD1D25" w:rsidRPr="00090E73" w:rsidRDefault="00AD1D25" w:rsidP="00AD1D2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90E73">
        <w:rPr>
          <w:rFonts w:ascii="Times New Roman" w:hAnsi="Times New Roman" w:cs="Times New Roman"/>
          <w:sz w:val="24"/>
          <w:szCs w:val="24"/>
        </w:rPr>
        <w:t xml:space="preserve">1. Продолжительность обучения по дополнительной общеобразовательной общеразвивающей программе </w:t>
      </w:r>
      <w:r>
        <w:rPr>
          <w:rFonts w:ascii="Times New Roman" w:hAnsi="Times New Roman" w:cs="Times New Roman"/>
          <w:sz w:val="24"/>
          <w:szCs w:val="24"/>
        </w:rPr>
        <w:t>«Уроки деда Природоведа</w:t>
      </w:r>
      <w:r w:rsidRPr="00090E73">
        <w:rPr>
          <w:rFonts w:ascii="Times New Roman" w:hAnsi="Times New Roman" w:cs="Times New Roman"/>
          <w:sz w:val="24"/>
          <w:szCs w:val="24"/>
        </w:rPr>
        <w:t>».</w:t>
      </w:r>
    </w:p>
    <w:p w14:paraId="5E1E478E" w14:textId="459CE3D4" w:rsidR="00AD1D25" w:rsidRPr="00090E73" w:rsidRDefault="00AD1D25" w:rsidP="00AD1D25">
      <w:pPr>
        <w:pStyle w:val="6"/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Начало учебного года – 2</w:t>
      </w:r>
      <w:r w:rsidRPr="00090E73">
        <w:rPr>
          <w:rFonts w:ascii="Times New Roman" w:hAnsi="Times New Roman"/>
          <w:color w:val="auto"/>
          <w:sz w:val="24"/>
          <w:szCs w:val="24"/>
        </w:rPr>
        <w:t xml:space="preserve">.09.2022 г. </w:t>
      </w:r>
    </w:p>
    <w:p w14:paraId="4AAC0394" w14:textId="6FD0846E" w:rsidR="00AD1D25" w:rsidRPr="00090E73" w:rsidRDefault="00AD1D25" w:rsidP="00AD1D25">
      <w:pPr>
        <w:pStyle w:val="6"/>
        <w:spacing w:before="0"/>
        <w:rPr>
          <w:rFonts w:ascii="Times New Roman" w:hAnsi="Times New Roman"/>
          <w:color w:val="auto"/>
          <w:sz w:val="24"/>
          <w:szCs w:val="24"/>
        </w:rPr>
      </w:pPr>
      <w:r w:rsidRPr="00090E73">
        <w:rPr>
          <w:rFonts w:ascii="Times New Roman" w:hAnsi="Times New Roman"/>
          <w:color w:val="auto"/>
          <w:sz w:val="24"/>
          <w:szCs w:val="24"/>
        </w:rPr>
        <w:t xml:space="preserve">Конец учебного года </w:t>
      </w:r>
      <w:r w:rsidRPr="00384093">
        <w:rPr>
          <w:rFonts w:ascii="Times New Roman" w:hAnsi="Times New Roman"/>
          <w:color w:val="auto"/>
          <w:sz w:val="24"/>
          <w:szCs w:val="24"/>
        </w:rPr>
        <w:t>– 1</w:t>
      </w:r>
      <w:r>
        <w:rPr>
          <w:rFonts w:ascii="Times New Roman" w:hAnsi="Times New Roman"/>
          <w:color w:val="auto"/>
          <w:sz w:val="24"/>
          <w:szCs w:val="24"/>
        </w:rPr>
        <w:t>9</w:t>
      </w:r>
      <w:r w:rsidRPr="00384093">
        <w:rPr>
          <w:rFonts w:ascii="Times New Roman" w:hAnsi="Times New Roman"/>
          <w:color w:val="auto"/>
          <w:sz w:val="24"/>
          <w:szCs w:val="24"/>
        </w:rPr>
        <w:t>.05.2023 г.</w:t>
      </w:r>
    </w:p>
    <w:p w14:paraId="44121B4F" w14:textId="0BD8BE64" w:rsidR="00AD1D25" w:rsidRPr="00090E73" w:rsidRDefault="00AD1D25" w:rsidP="00AD1D25">
      <w:pPr>
        <w:pStyle w:val="6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r w:rsidRPr="00090E73">
        <w:rPr>
          <w:rFonts w:ascii="Times New Roman" w:hAnsi="Times New Roman"/>
          <w:color w:val="auto"/>
          <w:sz w:val="24"/>
          <w:szCs w:val="24"/>
        </w:rPr>
        <w:t xml:space="preserve">Продолжительность учебного </w:t>
      </w:r>
      <w:proofErr w:type="gramStart"/>
      <w:r w:rsidRPr="00090E73">
        <w:rPr>
          <w:rFonts w:ascii="Times New Roman" w:hAnsi="Times New Roman"/>
          <w:color w:val="auto"/>
          <w:sz w:val="24"/>
          <w:szCs w:val="24"/>
        </w:rPr>
        <w:t>года:   </w:t>
      </w:r>
      <w:proofErr w:type="gramEnd"/>
      <w:r w:rsidRPr="00090E73">
        <w:rPr>
          <w:rFonts w:ascii="Times New Roman" w:hAnsi="Times New Roman"/>
          <w:color w:val="auto"/>
          <w:sz w:val="24"/>
          <w:szCs w:val="24"/>
        </w:rPr>
        <w:t xml:space="preserve"> 36 недель, последний день занятий – </w:t>
      </w:r>
      <w:r>
        <w:rPr>
          <w:rFonts w:ascii="Times New Roman" w:hAnsi="Times New Roman"/>
          <w:color w:val="auto"/>
          <w:sz w:val="24"/>
          <w:szCs w:val="24"/>
        </w:rPr>
        <w:t>19</w:t>
      </w:r>
      <w:r w:rsidRPr="00090E73">
        <w:rPr>
          <w:rFonts w:ascii="Times New Roman" w:hAnsi="Times New Roman"/>
          <w:color w:val="auto"/>
          <w:sz w:val="24"/>
          <w:szCs w:val="24"/>
        </w:rPr>
        <w:t xml:space="preserve">.05.2023г.   </w:t>
      </w:r>
    </w:p>
    <w:p w14:paraId="05AE77AD" w14:textId="77777777" w:rsidR="00AD1D25" w:rsidRPr="00090E73" w:rsidRDefault="00AD1D25" w:rsidP="00AD1D25">
      <w:pPr>
        <w:pStyle w:val="a4"/>
        <w:spacing w:before="0" w:beforeAutospacing="0" w:after="0" w:afterAutospacing="0"/>
        <w:ind w:hanging="360"/>
        <w:rPr>
          <w:rStyle w:val="af0"/>
          <w:b w:val="0"/>
          <w:bCs w:val="0"/>
        </w:rPr>
      </w:pPr>
      <w:r w:rsidRPr="00090E73">
        <w:t xml:space="preserve">    </w:t>
      </w:r>
      <w:r w:rsidRPr="00090E73">
        <w:rPr>
          <w:rStyle w:val="af0"/>
        </w:rPr>
        <w:t xml:space="preserve">2. Регламентирование образовательного процесса на учебный год: </w:t>
      </w:r>
    </w:p>
    <w:p w14:paraId="1131D063" w14:textId="77777777" w:rsidR="00AD1D25" w:rsidRPr="00090E73" w:rsidRDefault="00AD1D25" w:rsidP="00AD1D25">
      <w:pPr>
        <w:pStyle w:val="6"/>
        <w:spacing w:before="0"/>
        <w:rPr>
          <w:rStyle w:val="af0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090E73">
        <w:rPr>
          <w:rStyle w:val="af0"/>
          <w:rFonts w:ascii="Times New Roman" w:hAnsi="Times New Roman"/>
          <w:color w:val="auto"/>
          <w:sz w:val="24"/>
          <w:szCs w:val="24"/>
        </w:rPr>
        <w:t>-для обучающихся 1 года обучения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1755"/>
        <w:gridCol w:w="2127"/>
        <w:gridCol w:w="2134"/>
        <w:gridCol w:w="1516"/>
      </w:tblGrid>
      <w:tr w:rsidR="00AD1D25" w:rsidRPr="00090E73" w14:paraId="43A0C519" w14:textId="77777777" w:rsidTr="00894E61">
        <w:trPr>
          <w:trHeight w:val="385"/>
        </w:trPr>
        <w:tc>
          <w:tcPr>
            <w:tcW w:w="106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423B5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AA402" w14:textId="77777777" w:rsidR="00AD1D25" w:rsidRPr="00090E73" w:rsidRDefault="00AD1D25" w:rsidP="00894E61">
            <w:pPr>
              <w:pStyle w:val="HTML1"/>
              <w:jc w:val="center"/>
              <w:rPr>
                <w:i w:val="0"/>
              </w:rPr>
            </w:pPr>
            <w:r w:rsidRPr="00090E73">
              <w:rPr>
                <w:i w:val="0"/>
              </w:rPr>
              <w:t>Дата начала</w:t>
            </w:r>
          </w:p>
          <w:p w14:paraId="67629E9E" w14:textId="77777777" w:rsidR="00AD1D25" w:rsidRPr="00090E73" w:rsidRDefault="00AD1D25" w:rsidP="00894E61">
            <w:pPr>
              <w:pStyle w:val="HTML1"/>
              <w:jc w:val="center"/>
              <w:rPr>
                <w:i w:val="0"/>
              </w:rPr>
            </w:pPr>
            <w:r w:rsidRPr="00090E73">
              <w:rPr>
                <w:i w:val="0"/>
              </w:rPr>
              <w:t>полугодия</w:t>
            </w:r>
          </w:p>
        </w:tc>
        <w:tc>
          <w:tcPr>
            <w:tcW w:w="111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D6BEE97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Дата окончания полугодия</w:t>
            </w:r>
          </w:p>
        </w:tc>
        <w:tc>
          <w:tcPr>
            <w:tcW w:w="19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CE382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  <w:r w:rsidRPr="00090E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(количество учебных недель)</w:t>
            </w:r>
          </w:p>
        </w:tc>
      </w:tr>
      <w:tr w:rsidR="00AD1D25" w:rsidRPr="00090E73" w14:paraId="469FF78B" w14:textId="77777777" w:rsidTr="00894E61">
        <w:trPr>
          <w:trHeight w:val="16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B625E1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BD7DB64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3085D14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78243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7D0E72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AD1D25" w:rsidRPr="00090E73" w14:paraId="5F18FBC2" w14:textId="77777777" w:rsidTr="00894E61">
        <w:tc>
          <w:tcPr>
            <w:tcW w:w="1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857F5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1-ое полугодие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2F7EB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DC8C4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25.12.2022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BE23E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E3329A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D1D25" w:rsidRPr="00090E73" w14:paraId="0FB5FC93" w14:textId="77777777" w:rsidTr="00894E61">
        <w:tc>
          <w:tcPr>
            <w:tcW w:w="1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F3C0F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2-ое полугодие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FEB96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10.01.2023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D8EB2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31.05.2023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7F4CA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46D714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D1D25" w:rsidRPr="00090E73" w14:paraId="42904E6E" w14:textId="77777777" w:rsidTr="00894E61">
        <w:trPr>
          <w:trHeight w:val="110"/>
        </w:trPr>
        <w:tc>
          <w:tcPr>
            <w:tcW w:w="1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752DE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2E2B8" w14:textId="77777777" w:rsidR="00AD1D25" w:rsidRPr="00090E73" w:rsidRDefault="00AD1D25" w:rsidP="00894E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07F0A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F68670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14:paraId="351DA056" w14:textId="77777777" w:rsidR="00AD1D25" w:rsidRPr="00090E73" w:rsidRDefault="00AD1D25" w:rsidP="00AD1D25">
      <w:pPr>
        <w:pStyle w:val="6"/>
        <w:spacing w:befor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Style w:val="af0"/>
          <w:rFonts w:ascii="Times New Roman" w:hAnsi="Times New Roman"/>
          <w:color w:val="auto"/>
          <w:sz w:val="24"/>
          <w:szCs w:val="24"/>
        </w:rPr>
        <w:t>3</w:t>
      </w:r>
      <w:r w:rsidRPr="00090E73">
        <w:rPr>
          <w:rStyle w:val="af0"/>
          <w:rFonts w:ascii="Times New Roman" w:hAnsi="Times New Roman"/>
          <w:color w:val="auto"/>
          <w:sz w:val="24"/>
          <w:szCs w:val="24"/>
        </w:rPr>
        <w:t xml:space="preserve">. Сроки проведения аттестации обучающихся по завершению реализации ДООП с 3 мая по 7 мая 2023 года </w:t>
      </w:r>
      <w:r w:rsidRPr="00090E73">
        <w:rPr>
          <w:rFonts w:ascii="Times New Roman" w:hAnsi="Times New Roman"/>
          <w:color w:val="auto"/>
          <w:sz w:val="24"/>
          <w:szCs w:val="24"/>
        </w:rPr>
        <w:t>в соответствии с Уставом и решением педагогического совета ДДТ.</w:t>
      </w:r>
    </w:p>
    <w:p w14:paraId="4C9CDCEE" w14:textId="77777777" w:rsidR="00AD1D25" w:rsidRPr="00090E73" w:rsidRDefault="00AD1D25" w:rsidP="00AD1D25">
      <w:pPr>
        <w:pStyle w:val="6"/>
        <w:spacing w:before="0"/>
        <w:jc w:val="both"/>
        <w:rPr>
          <w:rStyle w:val="af0"/>
          <w:rFonts w:ascii="Times New Roman" w:hAnsi="Times New Roman"/>
          <w:bCs w:val="0"/>
          <w:color w:val="auto"/>
          <w:sz w:val="24"/>
          <w:szCs w:val="24"/>
        </w:rPr>
      </w:pPr>
      <w:r>
        <w:rPr>
          <w:rStyle w:val="af0"/>
          <w:rFonts w:ascii="Times New Roman" w:hAnsi="Times New Roman"/>
          <w:color w:val="auto"/>
          <w:sz w:val="24"/>
          <w:szCs w:val="24"/>
        </w:rPr>
        <w:t>4</w:t>
      </w:r>
      <w:r w:rsidRPr="00090E73">
        <w:rPr>
          <w:rStyle w:val="af0"/>
          <w:rFonts w:ascii="Times New Roman" w:hAnsi="Times New Roman"/>
          <w:color w:val="auto"/>
          <w:sz w:val="24"/>
          <w:szCs w:val="24"/>
        </w:rPr>
        <w:t xml:space="preserve">. Сроки проведения творческих отчетов, посвященных окончанию учебного года  </w:t>
      </w:r>
    </w:p>
    <w:p w14:paraId="38D4808F" w14:textId="77777777" w:rsidR="00AD1D25" w:rsidRPr="00090E73" w:rsidRDefault="00AD1D25" w:rsidP="00AD1D25">
      <w:pPr>
        <w:pStyle w:val="6"/>
        <w:spacing w:before="0"/>
        <w:jc w:val="both"/>
        <w:rPr>
          <w:rStyle w:val="af0"/>
          <w:rFonts w:ascii="Times New Roman" w:hAnsi="Times New Roman"/>
          <w:bCs w:val="0"/>
          <w:color w:val="auto"/>
          <w:sz w:val="24"/>
          <w:szCs w:val="24"/>
        </w:rPr>
      </w:pPr>
      <w:r w:rsidRPr="00090E73">
        <w:rPr>
          <w:rStyle w:val="af0"/>
          <w:rFonts w:ascii="Times New Roman" w:hAnsi="Times New Roman"/>
          <w:color w:val="auto"/>
          <w:sz w:val="24"/>
          <w:szCs w:val="24"/>
        </w:rPr>
        <w:t>- с 24 апреля по 30 апреля 2023 года.</w:t>
      </w:r>
    </w:p>
    <w:p w14:paraId="4B54CF95" w14:textId="77777777" w:rsidR="00AD1D25" w:rsidRPr="00090E73" w:rsidRDefault="00AD1D25" w:rsidP="00AD1D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90E73">
        <w:rPr>
          <w:rFonts w:ascii="Times New Roman" w:hAnsi="Times New Roman" w:cs="Times New Roman"/>
          <w:b/>
          <w:sz w:val="24"/>
          <w:szCs w:val="24"/>
        </w:rPr>
        <w:t xml:space="preserve">. Регламентирование образовательного процесса на неделю. Продолжительность рабочей недели: </w:t>
      </w:r>
      <w:r w:rsidRPr="00090E73">
        <w:rPr>
          <w:rFonts w:ascii="Times New Roman" w:hAnsi="Times New Roman" w:cs="Times New Roman"/>
          <w:b/>
          <w:sz w:val="24"/>
          <w:szCs w:val="24"/>
        </w:rPr>
        <w:br/>
      </w:r>
      <w:r w:rsidRPr="00090E73">
        <w:rPr>
          <w:rFonts w:ascii="Times New Roman" w:hAnsi="Times New Roman" w:cs="Times New Roman"/>
          <w:sz w:val="24"/>
          <w:szCs w:val="24"/>
        </w:rPr>
        <w:t>-   6-ти дневная рабочая неделя.</w:t>
      </w:r>
    </w:p>
    <w:p w14:paraId="0FAC549C" w14:textId="77777777" w:rsidR="00AD1D25" w:rsidRPr="00090E73" w:rsidRDefault="00AD1D25" w:rsidP="00AD1D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0E73">
        <w:rPr>
          <w:rFonts w:ascii="Times New Roman" w:hAnsi="Times New Roman" w:cs="Times New Roman"/>
          <w:sz w:val="24"/>
          <w:szCs w:val="24"/>
        </w:rPr>
        <w:t>Для учащихся, обучающихся на базе ДДТ выходной день – суббота</w:t>
      </w:r>
    </w:p>
    <w:p w14:paraId="6136911A" w14:textId="77777777" w:rsidR="00AD1D25" w:rsidRPr="00384093" w:rsidRDefault="00AD1D25" w:rsidP="00AD1D25">
      <w:pPr>
        <w:pStyle w:val="a4"/>
        <w:spacing w:before="0" w:beforeAutospacing="0" w:after="0" w:afterAutospacing="0"/>
        <w:rPr>
          <w:b/>
        </w:rPr>
      </w:pPr>
      <w:r>
        <w:rPr>
          <w:b/>
        </w:rPr>
        <w:t>6</w:t>
      </w:r>
      <w:r w:rsidRPr="00090E73">
        <w:rPr>
          <w:b/>
        </w:rPr>
        <w:t>.Регламентирование образовательного процесса на день:</w:t>
      </w:r>
      <w:r>
        <w:rPr>
          <w:b/>
        </w:rPr>
        <w:t xml:space="preserve"> 3 </w:t>
      </w:r>
      <w:r w:rsidRPr="00384093">
        <w:rPr>
          <w:spacing w:val="-1"/>
        </w:rPr>
        <w:t>смена - с 17 до 20 часов.</w:t>
      </w:r>
    </w:p>
    <w:p w14:paraId="056987A3" w14:textId="77777777" w:rsidR="00AD1D25" w:rsidRDefault="00AD1D25" w:rsidP="00AD1D2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678F10D" w14:textId="77777777" w:rsidR="00AD1D25" w:rsidRDefault="00AD1D25">
      <w:pPr>
        <w:rPr>
          <w:rFonts w:ascii="Times New Roman" w:hAnsi="Times New Roman" w:cs="Times New Roman"/>
          <w:b/>
          <w:sz w:val="20"/>
          <w:szCs w:val="20"/>
        </w:rPr>
      </w:pPr>
    </w:p>
    <w:p w14:paraId="6A125B84" w14:textId="77777777" w:rsidR="00AD1D25" w:rsidRDefault="00AD1D2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5D4DC77E" w14:textId="77777777" w:rsidR="00AD1D25" w:rsidRPr="00090E73" w:rsidRDefault="00AD1D25" w:rsidP="00AD1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E73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</w:t>
      </w:r>
    </w:p>
    <w:p w14:paraId="0BEB263C" w14:textId="77777777" w:rsidR="00AD1D25" w:rsidRPr="00090E73" w:rsidRDefault="00AD1D25" w:rsidP="00AD1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E73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090E73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090E7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57269021" w14:textId="787808DC" w:rsidR="00AD1D25" w:rsidRPr="00090E73" w:rsidRDefault="00AD1D25" w:rsidP="00AD1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E73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b/>
          <w:sz w:val="24"/>
          <w:szCs w:val="24"/>
        </w:rPr>
        <w:t>6.3; 6.4</w:t>
      </w:r>
    </w:p>
    <w:p w14:paraId="7D743500" w14:textId="77777777" w:rsidR="00AD1D25" w:rsidRPr="00090E73" w:rsidRDefault="00AD1D25" w:rsidP="00AD1D2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090E73">
        <w:rPr>
          <w:rFonts w:ascii="Times New Roman" w:hAnsi="Times New Roman" w:cs="Times New Roman"/>
          <w:sz w:val="24"/>
          <w:szCs w:val="24"/>
        </w:rPr>
        <w:t xml:space="preserve">1. Продолжительность обучения по дополнительной общеобразовательной общеразвивающей программе </w:t>
      </w:r>
      <w:r>
        <w:rPr>
          <w:rFonts w:ascii="Times New Roman" w:hAnsi="Times New Roman" w:cs="Times New Roman"/>
          <w:sz w:val="24"/>
          <w:szCs w:val="24"/>
        </w:rPr>
        <w:t>«Уроки деда Природоведа</w:t>
      </w:r>
      <w:r w:rsidRPr="00090E73">
        <w:rPr>
          <w:rFonts w:ascii="Times New Roman" w:hAnsi="Times New Roman" w:cs="Times New Roman"/>
          <w:sz w:val="24"/>
          <w:szCs w:val="24"/>
        </w:rPr>
        <w:t>».</w:t>
      </w:r>
    </w:p>
    <w:p w14:paraId="6E223A3B" w14:textId="178EE86D" w:rsidR="00AD1D25" w:rsidRPr="00090E73" w:rsidRDefault="00AD1D25" w:rsidP="00AD1D25">
      <w:pPr>
        <w:pStyle w:val="6"/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Начало учебного года – 05</w:t>
      </w:r>
      <w:r w:rsidRPr="00090E73">
        <w:rPr>
          <w:rFonts w:ascii="Times New Roman" w:hAnsi="Times New Roman"/>
          <w:color w:val="auto"/>
          <w:sz w:val="24"/>
          <w:szCs w:val="24"/>
        </w:rPr>
        <w:t xml:space="preserve">.09.2022 г. </w:t>
      </w:r>
    </w:p>
    <w:p w14:paraId="3220E5BE" w14:textId="1D3CF046" w:rsidR="00AD1D25" w:rsidRPr="00090E73" w:rsidRDefault="00AD1D25" w:rsidP="00AD1D25">
      <w:pPr>
        <w:pStyle w:val="6"/>
        <w:spacing w:before="0"/>
        <w:rPr>
          <w:rFonts w:ascii="Times New Roman" w:hAnsi="Times New Roman"/>
          <w:color w:val="auto"/>
          <w:sz w:val="24"/>
          <w:szCs w:val="24"/>
        </w:rPr>
      </w:pPr>
      <w:r w:rsidRPr="00090E73">
        <w:rPr>
          <w:rFonts w:ascii="Times New Roman" w:hAnsi="Times New Roman"/>
          <w:color w:val="auto"/>
          <w:sz w:val="24"/>
          <w:szCs w:val="24"/>
        </w:rPr>
        <w:t xml:space="preserve">Конец учебного года </w:t>
      </w:r>
      <w:r w:rsidRPr="00384093">
        <w:rPr>
          <w:rFonts w:ascii="Times New Roman" w:hAnsi="Times New Roman"/>
          <w:color w:val="auto"/>
          <w:sz w:val="24"/>
          <w:szCs w:val="24"/>
        </w:rPr>
        <w:t xml:space="preserve">– </w:t>
      </w:r>
      <w:r>
        <w:rPr>
          <w:rFonts w:ascii="Times New Roman" w:hAnsi="Times New Roman"/>
          <w:color w:val="auto"/>
          <w:sz w:val="24"/>
          <w:szCs w:val="24"/>
        </w:rPr>
        <w:t>22</w:t>
      </w:r>
      <w:r w:rsidRPr="00384093">
        <w:rPr>
          <w:rFonts w:ascii="Times New Roman" w:hAnsi="Times New Roman"/>
          <w:color w:val="auto"/>
          <w:sz w:val="24"/>
          <w:szCs w:val="24"/>
        </w:rPr>
        <w:t>.05.2023 г.</w:t>
      </w:r>
    </w:p>
    <w:p w14:paraId="331A6AB0" w14:textId="38730232" w:rsidR="00AD1D25" w:rsidRPr="00090E73" w:rsidRDefault="00AD1D25" w:rsidP="00AD1D25">
      <w:pPr>
        <w:pStyle w:val="6"/>
        <w:spacing w:before="0"/>
        <w:rPr>
          <w:rFonts w:ascii="Times New Roman" w:hAnsi="Times New Roman"/>
          <w:b/>
          <w:color w:val="auto"/>
          <w:sz w:val="24"/>
          <w:szCs w:val="24"/>
        </w:rPr>
      </w:pPr>
      <w:r w:rsidRPr="00090E73">
        <w:rPr>
          <w:rFonts w:ascii="Times New Roman" w:hAnsi="Times New Roman"/>
          <w:color w:val="auto"/>
          <w:sz w:val="24"/>
          <w:szCs w:val="24"/>
        </w:rPr>
        <w:t xml:space="preserve">Продолжительность учебного </w:t>
      </w:r>
      <w:proofErr w:type="gramStart"/>
      <w:r w:rsidRPr="00090E73">
        <w:rPr>
          <w:rFonts w:ascii="Times New Roman" w:hAnsi="Times New Roman"/>
          <w:color w:val="auto"/>
          <w:sz w:val="24"/>
          <w:szCs w:val="24"/>
        </w:rPr>
        <w:t>года:   </w:t>
      </w:r>
      <w:proofErr w:type="gramEnd"/>
      <w:r w:rsidRPr="00090E73">
        <w:rPr>
          <w:rFonts w:ascii="Times New Roman" w:hAnsi="Times New Roman"/>
          <w:color w:val="auto"/>
          <w:sz w:val="24"/>
          <w:szCs w:val="24"/>
        </w:rPr>
        <w:t xml:space="preserve"> 36 недель, последний день занятий – </w:t>
      </w:r>
      <w:r>
        <w:rPr>
          <w:rFonts w:ascii="Times New Roman" w:hAnsi="Times New Roman"/>
          <w:color w:val="auto"/>
          <w:sz w:val="24"/>
          <w:szCs w:val="24"/>
        </w:rPr>
        <w:t>22</w:t>
      </w:r>
      <w:r w:rsidRPr="00090E73">
        <w:rPr>
          <w:rFonts w:ascii="Times New Roman" w:hAnsi="Times New Roman"/>
          <w:color w:val="auto"/>
          <w:sz w:val="24"/>
          <w:szCs w:val="24"/>
        </w:rPr>
        <w:t xml:space="preserve">.05.2023г.   </w:t>
      </w:r>
    </w:p>
    <w:p w14:paraId="177BB26A" w14:textId="77777777" w:rsidR="00AD1D25" w:rsidRPr="00090E73" w:rsidRDefault="00AD1D25" w:rsidP="00AD1D25">
      <w:pPr>
        <w:pStyle w:val="a4"/>
        <w:spacing w:before="0" w:beforeAutospacing="0" w:after="0" w:afterAutospacing="0"/>
        <w:ind w:hanging="360"/>
        <w:rPr>
          <w:rStyle w:val="af0"/>
          <w:b w:val="0"/>
          <w:bCs w:val="0"/>
        </w:rPr>
      </w:pPr>
      <w:r w:rsidRPr="00090E73">
        <w:t xml:space="preserve">    </w:t>
      </w:r>
      <w:r w:rsidRPr="00090E73">
        <w:rPr>
          <w:rStyle w:val="af0"/>
        </w:rPr>
        <w:t xml:space="preserve">2. Регламентирование образовательного процесса на учебный год: </w:t>
      </w:r>
    </w:p>
    <w:p w14:paraId="7F784321" w14:textId="77777777" w:rsidR="00AD1D25" w:rsidRPr="00090E73" w:rsidRDefault="00AD1D25" w:rsidP="00AD1D25">
      <w:pPr>
        <w:pStyle w:val="6"/>
        <w:spacing w:before="0"/>
        <w:rPr>
          <w:rStyle w:val="af0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090E73">
        <w:rPr>
          <w:rStyle w:val="af0"/>
          <w:rFonts w:ascii="Times New Roman" w:hAnsi="Times New Roman"/>
          <w:color w:val="auto"/>
          <w:sz w:val="24"/>
          <w:szCs w:val="24"/>
        </w:rPr>
        <w:t>-для обучающихся 1 года обучения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1755"/>
        <w:gridCol w:w="2127"/>
        <w:gridCol w:w="2134"/>
        <w:gridCol w:w="1516"/>
      </w:tblGrid>
      <w:tr w:rsidR="00AD1D25" w:rsidRPr="00090E73" w14:paraId="6E6E621F" w14:textId="77777777" w:rsidTr="00894E61">
        <w:trPr>
          <w:trHeight w:val="385"/>
        </w:trPr>
        <w:tc>
          <w:tcPr>
            <w:tcW w:w="106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432CA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D3523" w14:textId="77777777" w:rsidR="00AD1D25" w:rsidRPr="00090E73" w:rsidRDefault="00AD1D25" w:rsidP="00894E61">
            <w:pPr>
              <w:pStyle w:val="HTML1"/>
              <w:jc w:val="center"/>
              <w:rPr>
                <w:i w:val="0"/>
              </w:rPr>
            </w:pPr>
            <w:r w:rsidRPr="00090E73">
              <w:rPr>
                <w:i w:val="0"/>
              </w:rPr>
              <w:t>Дата начала</w:t>
            </w:r>
          </w:p>
          <w:p w14:paraId="5CBC8409" w14:textId="77777777" w:rsidR="00AD1D25" w:rsidRPr="00090E73" w:rsidRDefault="00AD1D25" w:rsidP="00894E61">
            <w:pPr>
              <w:pStyle w:val="HTML1"/>
              <w:jc w:val="center"/>
              <w:rPr>
                <w:i w:val="0"/>
              </w:rPr>
            </w:pPr>
            <w:r w:rsidRPr="00090E73">
              <w:rPr>
                <w:i w:val="0"/>
              </w:rPr>
              <w:t>полугодия</w:t>
            </w:r>
          </w:p>
        </w:tc>
        <w:tc>
          <w:tcPr>
            <w:tcW w:w="111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7224514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Дата окончания полугодия</w:t>
            </w:r>
          </w:p>
        </w:tc>
        <w:tc>
          <w:tcPr>
            <w:tcW w:w="190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0FB1E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  <w:r w:rsidRPr="00090E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(количество учебных недель)</w:t>
            </w:r>
          </w:p>
        </w:tc>
      </w:tr>
      <w:tr w:rsidR="00AD1D25" w:rsidRPr="00090E73" w14:paraId="09680C2B" w14:textId="77777777" w:rsidTr="00894E61">
        <w:trPr>
          <w:trHeight w:val="16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B73042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DC30427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D834481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7D7C3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4D37F3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AD1D25" w:rsidRPr="00090E73" w14:paraId="7F53E33C" w14:textId="77777777" w:rsidTr="00894E61">
        <w:tc>
          <w:tcPr>
            <w:tcW w:w="1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78B82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1-ое полугодие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FFBC6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12.09.2022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ADD62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25.12.2022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BB537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43FD29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D1D25" w:rsidRPr="00090E73" w14:paraId="0CEAE2DC" w14:textId="77777777" w:rsidTr="00894E61">
        <w:tc>
          <w:tcPr>
            <w:tcW w:w="1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170BA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2-ое полугодие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E7A31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10.01.2023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295D8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31.05.2023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B7CFA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A63FD0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D1D25" w:rsidRPr="00090E73" w14:paraId="04F92907" w14:textId="77777777" w:rsidTr="00894E61">
        <w:trPr>
          <w:trHeight w:val="110"/>
        </w:trPr>
        <w:tc>
          <w:tcPr>
            <w:tcW w:w="10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DD2A9" w14:textId="77777777" w:rsidR="00AD1D25" w:rsidRPr="00090E73" w:rsidRDefault="00AD1D25" w:rsidP="00894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2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774D5" w14:textId="77777777" w:rsidR="00AD1D25" w:rsidRPr="00090E73" w:rsidRDefault="00AD1D25" w:rsidP="00894E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A0E9C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7F3AA2" w14:textId="77777777" w:rsidR="00AD1D25" w:rsidRPr="00090E73" w:rsidRDefault="00AD1D25" w:rsidP="00894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E73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14:paraId="65A7B2A7" w14:textId="77777777" w:rsidR="00AD1D25" w:rsidRPr="00090E73" w:rsidRDefault="00AD1D25" w:rsidP="00AD1D25">
      <w:pPr>
        <w:pStyle w:val="6"/>
        <w:spacing w:befor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Style w:val="af0"/>
          <w:rFonts w:ascii="Times New Roman" w:hAnsi="Times New Roman"/>
          <w:color w:val="auto"/>
          <w:sz w:val="24"/>
          <w:szCs w:val="24"/>
        </w:rPr>
        <w:t>3</w:t>
      </w:r>
      <w:r w:rsidRPr="00090E73">
        <w:rPr>
          <w:rStyle w:val="af0"/>
          <w:rFonts w:ascii="Times New Roman" w:hAnsi="Times New Roman"/>
          <w:color w:val="auto"/>
          <w:sz w:val="24"/>
          <w:szCs w:val="24"/>
        </w:rPr>
        <w:t xml:space="preserve">. Сроки проведения аттестации обучающихся по завершению реализации ДООП с 3 мая по 7 мая 2023 года </w:t>
      </w:r>
      <w:r w:rsidRPr="00090E73">
        <w:rPr>
          <w:rFonts w:ascii="Times New Roman" w:hAnsi="Times New Roman"/>
          <w:color w:val="auto"/>
          <w:sz w:val="24"/>
          <w:szCs w:val="24"/>
        </w:rPr>
        <w:t>в соответствии с Уставом и решением педагогического совета ДДТ.</w:t>
      </w:r>
    </w:p>
    <w:p w14:paraId="6D7DAAF3" w14:textId="77777777" w:rsidR="00AD1D25" w:rsidRPr="00090E73" w:rsidRDefault="00AD1D25" w:rsidP="00AD1D25">
      <w:pPr>
        <w:pStyle w:val="6"/>
        <w:spacing w:before="0"/>
        <w:jc w:val="both"/>
        <w:rPr>
          <w:rStyle w:val="af0"/>
          <w:rFonts w:ascii="Times New Roman" w:hAnsi="Times New Roman"/>
          <w:bCs w:val="0"/>
          <w:color w:val="auto"/>
          <w:sz w:val="24"/>
          <w:szCs w:val="24"/>
        </w:rPr>
      </w:pPr>
      <w:r>
        <w:rPr>
          <w:rStyle w:val="af0"/>
          <w:rFonts w:ascii="Times New Roman" w:hAnsi="Times New Roman"/>
          <w:color w:val="auto"/>
          <w:sz w:val="24"/>
          <w:szCs w:val="24"/>
        </w:rPr>
        <w:t>4</w:t>
      </w:r>
      <w:r w:rsidRPr="00090E73">
        <w:rPr>
          <w:rStyle w:val="af0"/>
          <w:rFonts w:ascii="Times New Roman" w:hAnsi="Times New Roman"/>
          <w:color w:val="auto"/>
          <w:sz w:val="24"/>
          <w:szCs w:val="24"/>
        </w:rPr>
        <w:t xml:space="preserve">. Сроки проведения творческих отчетов, посвященных окончанию учебного года  </w:t>
      </w:r>
    </w:p>
    <w:p w14:paraId="091416E7" w14:textId="77777777" w:rsidR="00AD1D25" w:rsidRPr="00090E73" w:rsidRDefault="00AD1D25" w:rsidP="00AD1D25">
      <w:pPr>
        <w:pStyle w:val="6"/>
        <w:spacing w:before="0"/>
        <w:jc w:val="both"/>
        <w:rPr>
          <w:rStyle w:val="af0"/>
          <w:rFonts w:ascii="Times New Roman" w:hAnsi="Times New Roman"/>
          <w:bCs w:val="0"/>
          <w:color w:val="auto"/>
          <w:sz w:val="24"/>
          <w:szCs w:val="24"/>
        </w:rPr>
      </w:pPr>
      <w:r w:rsidRPr="00090E73">
        <w:rPr>
          <w:rStyle w:val="af0"/>
          <w:rFonts w:ascii="Times New Roman" w:hAnsi="Times New Roman"/>
          <w:color w:val="auto"/>
          <w:sz w:val="24"/>
          <w:szCs w:val="24"/>
        </w:rPr>
        <w:t>- с 24 апреля по 30 апреля 2023 года.</w:t>
      </w:r>
    </w:p>
    <w:p w14:paraId="62BF61AD" w14:textId="77777777" w:rsidR="00AD1D25" w:rsidRPr="00090E73" w:rsidRDefault="00AD1D25" w:rsidP="00AD1D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90E73">
        <w:rPr>
          <w:rFonts w:ascii="Times New Roman" w:hAnsi="Times New Roman" w:cs="Times New Roman"/>
          <w:b/>
          <w:sz w:val="24"/>
          <w:szCs w:val="24"/>
        </w:rPr>
        <w:t xml:space="preserve">. Регламентирование образовательного процесса на неделю. Продолжительность рабочей недели: </w:t>
      </w:r>
      <w:r w:rsidRPr="00090E73">
        <w:rPr>
          <w:rFonts w:ascii="Times New Roman" w:hAnsi="Times New Roman" w:cs="Times New Roman"/>
          <w:b/>
          <w:sz w:val="24"/>
          <w:szCs w:val="24"/>
        </w:rPr>
        <w:br/>
      </w:r>
      <w:r w:rsidRPr="00090E73">
        <w:rPr>
          <w:rFonts w:ascii="Times New Roman" w:hAnsi="Times New Roman" w:cs="Times New Roman"/>
          <w:sz w:val="24"/>
          <w:szCs w:val="24"/>
        </w:rPr>
        <w:t>-   6-ти дневная рабочая неделя.</w:t>
      </w:r>
    </w:p>
    <w:p w14:paraId="631307CE" w14:textId="77777777" w:rsidR="00AD1D25" w:rsidRPr="00090E73" w:rsidRDefault="00AD1D25" w:rsidP="00AD1D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0E73">
        <w:rPr>
          <w:rFonts w:ascii="Times New Roman" w:hAnsi="Times New Roman" w:cs="Times New Roman"/>
          <w:sz w:val="24"/>
          <w:szCs w:val="24"/>
        </w:rPr>
        <w:t>Для учащихся, обучающихся на базе ДДТ выходной день – суббота</w:t>
      </w:r>
    </w:p>
    <w:p w14:paraId="6C1F617E" w14:textId="77777777" w:rsidR="00AD1D25" w:rsidRPr="00384093" w:rsidRDefault="00AD1D25" w:rsidP="00AD1D25">
      <w:pPr>
        <w:pStyle w:val="a4"/>
        <w:spacing w:before="0" w:beforeAutospacing="0" w:after="0" w:afterAutospacing="0"/>
        <w:rPr>
          <w:b/>
        </w:rPr>
      </w:pPr>
      <w:r>
        <w:rPr>
          <w:b/>
        </w:rPr>
        <w:t>6</w:t>
      </w:r>
      <w:r w:rsidRPr="00090E73">
        <w:rPr>
          <w:b/>
        </w:rPr>
        <w:t>.Регламентирование образовательного процесса на день:</w:t>
      </w:r>
      <w:r>
        <w:rPr>
          <w:b/>
        </w:rPr>
        <w:t xml:space="preserve"> 3 </w:t>
      </w:r>
      <w:r w:rsidRPr="00384093">
        <w:rPr>
          <w:spacing w:val="-1"/>
        </w:rPr>
        <w:t>смена - с 17 до 20 часов.</w:t>
      </w:r>
    </w:p>
    <w:p w14:paraId="0AEC220D" w14:textId="77777777" w:rsidR="00AD1D25" w:rsidRDefault="00AD1D25" w:rsidP="00AD1D2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2E7592D" w14:textId="08C4342D" w:rsidR="00AD1D25" w:rsidRDefault="00AD1D2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bookmarkEnd w:id="23"/>
    <w:p w14:paraId="16B64E16" w14:textId="77777777" w:rsidR="004E63F9" w:rsidRDefault="004E63F9" w:rsidP="004E63F9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Приложение 4</w:t>
      </w:r>
    </w:p>
    <w:p w14:paraId="5402330F" w14:textId="77777777" w:rsidR="00384093" w:rsidRDefault="00384093" w:rsidP="00B864C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01CBBC5" w14:textId="4010C13F" w:rsidR="00090E73" w:rsidRPr="00370D52" w:rsidRDefault="00B864C2" w:rsidP="00370D5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63BD">
        <w:rPr>
          <w:rFonts w:ascii="Times New Roman" w:hAnsi="Times New Roman" w:cs="Times New Roman"/>
          <w:b/>
          <w:sz w:val="20"/>
          <w:szCs w:val="20"/>
        </w:rPr>
        <w:t xml:space="preserve">Календарный план воспитательной работы на 2022/2023 учебный год 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417"/>
        <w:gridCol w:w="1418"/>
        <w:gridCol w:w="1276"/>
        <w:gridCol w:w="1559"/>
        <w:gridCol w:w="1276"/>
        <w:gridCol w:w="1417"/>
      </w:tblGrid>
      <w:tr w:rsidR="00404FA2" w:rsidRPr="009D63BD" w14:paraId="0D508BA8" w14:textId="77777777" w:rsidTr="00404FA2">
        <w:trPr>
          <w:trHeight w:val="1718"/>
        </w:trPr>
        <w:tc>
          <w:tcPr>
            <w:tcW w:w="709" w:type="dxa"/>
          </w:tcPr>
          <w:p w14:paraId="195C6689" w14:textId="77777777" w:rsidR="00404FA2" w:rsidRPr="009D63BD" w:rsidRDefault="00B864C2" w:rsidP="004D35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864C2">
              <w:rPr>
                <w:rFonts w:ascii="Times New Roman" w:hAnsi="Times New Roman" w:cs="Times New Roman"/>
                <w:sz w:val="20"/>
                <w:szCs w:val="20"/>
              </w:rPr>
              <w:t xml:space="preserve">Сроки </w:t>
            </w:r>
          </w:p>
        </w:tc>
        <w:tc>
          <w:tcPr>
            <w:tcW w:w="1418" w:type="dxa"/>
          </w:tcPr>
          <w:p w14:paraId="08D653E4" w14:textId="77777777" w:rsidR="00404FA2" w:rsidRPr="009D63BD" w:rsidRDefault="00404FA2" w:rsidP="004D35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63BD">
              <w:rPr>
                <w:rFonts w:ascii="Times New Roman" w:hAnsi="Times New Roman" w:cs="Times New Roman"/>
                <w:sz w:val="20"/>
                <w:szCs w:val="20"/>
              </w:rPr>
              <w:t>Работа с родителями. Поддержка семейного воспитания.</w:t>
            </w:r>
          </w:p>
        </w:tc>
        <w:tc>
          <w:tcPr>
            <w:tcW w:w="1417" w:type="dxa"/>
          </w:tcPr>
          <w:p w14:paraId="215CF532" w14:textId="77777777" w:rsidR="00404FA2" w:rsidRPr="009D63BD" w:rsidRDefault="00404FA2" w:rsidP="004D35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63BD">
              <w:rPr>
                <w:rFonts w:ascii="Times New Roman" w:hAnsi="Times New Roman" w:cs="Times New Roman"/>
                <w:sz w:val="20"/>
                <w:szCs w:val="20"/>
              </w:rPr>
              <w:t>Организация трудового воспитания и профессионального самоопределения</w:t>
            </w:r>
          </w:p>
        </w:tc>
        <w:tc>
          <w:tcPr>
            <w:tcW w:w="1418" w:type="dxa"/>
          </w:tcPr>
          <w:p w14:paraId="06374ED1" w14:textId="77777777" w:rsidR="00404FA2" w:rsidRPr="009D63BD" w:rsidRDefault="00404FA2" w:rsidP="004D35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63BD">
              <w:rPr>
                <w:rFonts w:ascii="Times New Roman" w:hAnsi="Times New Roman" w:cs="Times New Roman"/>
                <w:sz w:val="20"/>
                <w:szCs w:val="20"/>
              </w:rPr>
              <w:t xml:space="preserve">Духовно-нравственное воспитание. Приобщение к культурному наследию подрастающего поколения. </w:t>
            </w:r>
          </w:p>
        </w:tc>
        <w:tc>
          <w:tcPr>
            <w:tcW w:w="1276" w:type="dxa"/>
          </w:tcPr>
          <w:p w14:paraId="12D75EA0" w14:textId="77777777" w:rsidR="00404FA2" w:rsidRPr="009D63BD" w:rsidRDefault="00404FA2" w:rsidP="004D35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63BD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культуры здоровья. Экологическое воспитание.</w:t>
            </w:r>
          </w:p>
        </w:tc>
        <w:tc>
          <w:tcPr>
            <w:tcW w:w="1559" w:type="dxa"/>
          </w:tcPr>
          <w:p w14:paraId="6B55EA87" w14:textId="77777777" w:rsidR="00404FA2" w:rsidRPr="009D63BD" w:rsidRDefault="00404FA2" w:rsidP="004D35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63BD">
              <w:rPr>
                <w:rFonts w:ascii="Times New Roman" w:hAnsi="Times New Roman" w:cs="Times New Roman"/>
                <w:sz w:val="20"/>
                <w:szCs w:val="20"/>
              </w:rPr>
              <w:t>Гражданско-патриотическое воспитание</w:t>
            </w:r>
          </w:p>
        </w:tc>
        <w:tc>
          <w:tcPr>
            <w:tcW w:w="1276" w:type="dxa"/>
          </w:tcPr>
          <w:p w14:paraId="5A13250B" w14:textId="77777777" w:rsidR="00404FA2" w:rsidRPr="009D63BD" w:rsidRDefault="00404FA2" w:rsidP="004D35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63BD">
              <w:rPr>
                <w:rFonts w:ascii="Times New Roman" w:hAnsi="Times New Roman" w:cs="Times New Roman"/>
                <w:sz w:val="20"/>
                <w:szCs w:val="20"/>
              </w:rPr>
              <w:t>Работа с одарёнными детьми</w:t>
            </w:r>
          </w:p>
        </w:tc>
        <w:tc>
          <w:tcPr>
            <w:tcW w:w="1417" w:type="dxa"/>
          </w:tcPr>
          <w:p w14:paraId="2B80F555" w14:textId="77777777" w:rsidR="00404FA2" w:rsidRPr="009D63BD" w:rsidRDefault="00404FA2" w:rsidP="004D35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63BD">
              <w:rPr>
                <w:rFonts w:ascii="Times New Roman" w:hAnsi="Times New Roman" w:cs="Times New Roman"/>
                <w:sz w:val="20"/>
                <w:szCs w:val="20"/>
              </w:rPr>
              <w:t>Работа с детьми, оказавшимися в ТЖС, с детьми ОВЗ, детьми-инвалидами</w:t>
            </w:r>
          </w:p>
        </w:tc>
      </w:tr>
      <w:tr w:rsidR="00404FA2" w:rsidRPr="000220D9" w14:paraId="36F37D15" w14:textId="77777777" w:rsidTr="00404FA2">
        <w:trPr>
          <w:cantSplit/>
          <w:trHeight w:val="1134"/>
        </w:trPr>
        <w:tc>
          <w:tcPr>
            <w:tcW w:w="709" w:type="dxa"/>
            <w:textDirection w:val="btLr"/>
          </w:tcPr>
          <w:p w14:paraId="660A7456" w14:textId="77777777" w:rsidR="00404FA2" w:rsidRPr="000220D9" w:rsidRDefault="00404FA2" w:rsidP="004D350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0220D9">
              <w:rPr>
                <w:rFonts w:ascii="Times New Roman" w:hAnsi="Times New Roman" w:cs="Times New Roman"/>
              </w:rPr>
              <w:t>Сент</w:t>
            </w:r>
            <w:r>
              <w:rPr>
                <w:rFonts w:ascii="Times New Roman" w:hAnsi="Times New Roman" w:cs="Times New Roman"/>
              </w:rPr>
              <w:t>ябрь</w:t>
            </w:r>
          </w:p>
        </w:tc>
        <w:tc>
          <w:tcPr>
            <w:tcW w:w="1418" w:type="dxa"/>
          </w:tcPr>
          <w:p w14:paraId="3A1DEBF2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8F1818D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71008">
              <w:rPr>
                <w:rFonts w:ascii="Times New Roman" w:eastAsia="Times New Roman" w:hAnsi="Times New Roman" w:cs="Times New Roman"/>
              </w:rPr>
              <w:t>День открытых дверей</w:t>
            </w:r>
          </w:p>
        </w:tc>
        <w:tc>
          <w:tcPr>
            <w:tcW w:w="1417" w:type="dxa"/>
          </w:tcPr>
          <w:p w14:paraId="5403C182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2F23766A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71008">
              <w:rPr>
                <w:rFonts w:ascii="Times New Roman" w:eastAsia="Times New Roman" w:hAnsi="Times New Roman" w:cs="Times New Roman"/>
              </w:rPr>
              <w:t>«Вежливый Я!»</w:t>
            </w:r>
          </w:p>
        </w:tc>
        <w:tc>
          <w:tcPr>
            <w:tcW w:w="1276" w:type="dxa"/>
          </w:tcPr>
          <w:p w14:paraId="7E828058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6F82A6E1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71008">
              <w:rPr>
                <w:rFonts w:ascii="Times New Roman" w:eastAsia="Times New Roman" w:hAnsi="Times New Roman" w:cs="Times New Roman"/>
              </w:rPr>
              <w:t>«День солидарности борьбы с терроризмом», эвакуация</w:t>
            </w:r>
          </w:p>
        </w:tc>
        <w:tc>
          <w:tcPr>
            <w:tcW w:w="1276" w:type="dxa"/>
          </w:tcPr>
          <w:p w14:paraId="0248E9C6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423CF0ED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04FA2" w:rsidRPr="000220D9" w14:paraId="60A685A4" w14:textId="77777777" w:rsidTr="00404FA2">
        <w:trPr>
          <w:cantSplit/>
          <w:trHeight w:val="1134"/>
        </w:trPr>
        <w:tc>
          <w:tcPr>
            <w:tcW w:w="709" w:type="dxa"/>
            <w:textDirection w:val="btLr"/>
          </w:tcPr>
          <w:p w14:paraId="361255F6" w14:textId="77777777" w:rsidR="00404FA2" w:rsidRPr="000220D9" w:rsidRDefault="00404FA2" w:rsidP="004D350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0220D9">
              <w:rPr>
                <w:rFonts w:ascii="Times New Roman" w:hAnsi="Times New Roman" w:cs="Times New Roman"/>
              </w:rPr>
              <w:t>Окт</w:t>
            </w:r>
            <w:r>
              <w:rPr>
                <w:rFonts w:ascii="Times New Roman" w:hAnsi="Times New Roman" w:cs="Times New Roman"/>
              </w:rPr>
              <w:t>ябрь</w:t>
            </w:r>
          </w:p>
        </w:tc>
        <w:tc>
          <w:tcPr>
            <w:tcW w:w="1418" w:type="dxa"/>
          </w:tcPr>
          <w:p w14:paraId="78789535" w14:textId="77777777" w:rsidR="00404FA2" w:rsidRPr="00171008" w:rsidRDefault="00404FA2" w:rsidP="004D35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1008">
              <w:rPr>
                <w:rFonts w:ascii="Times New Roman" w:eastAsia="Times New Roman" w:hAnsi="Times New Roman" w:cs="Times New Roman"/>
              </w:rPr>
              <w:t>Акция «Я и папа»</w:t>
            </w:r>
          </w:p>
        </w:tc>
        <w:tc>
          <w:tcPr>
            <w:tcW w:w="1417" w:type="dxa"/>
          </w:tcPr>
          <w:p w14:paraId="45010019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1418" w:type="dxa"/>
          </w:tcPr>
          <w:p w14:paraId="526DA402" w14:textId="77777777" w:rsidR="00404FA2" w:rsidRPr="00171008" w:rsidRDefault="00404FA2" w:rsidP="004D35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339D444" w14:textId="77777777" w:rsidR="00404FA2" w:rsidRPr="00171008" w:rsidRDefault="00404FA2" w:rsidP="004D350D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</w:rPr>
            </w:pPr>
            <w:r w:rsidRPr="00171008">
              <w:rPr>
                <w:rFonts w:ascii="Times New Roman" w:hAnsi="Times New Roman" w:cs="Times New Roman"/>
              </w:rPr>
              <w:t xml:space="preserve">«Эко-марафон» </w:t>
            </w:r>
          </w:p>
        </w:tc>
        <w:tc>
          <w:tcPr>
            <w:tcW w:w="1559" w:type="dxa"/>
          </w:tcPr>
          <w:p w14:paraId="6C9111FD" w14:textId="77777777" w:rsidR="00404FA2" w:rsidRPr="00171008" w:rsidRDefault="00404FA2" w:rsidP="004D350D">
            <w:pPr>
              <w:spacing w:after="0" w:line="240" w:lineRule="auto"/>
              <w:ind w:left="7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46BF639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0CD19DFC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04FA2" w:rsidRPr="000220D9" w14:paraId="17954F44" w14:textId="77777777" w:rsidTr="00404FA2">
        <w:trPr>
          <w:cantSplit/>
          <w:trHeight w:val="1134"/>
        </w:trPr>
        <w:tc>
          <w:tcPr>
            <w:tcW w:w="709" w:type="dxa"/>
            <w:textDirection w:val="btLr"/>
          </w:tcPr>
          <w:p w14:paraId="6F61CE26" w14:textId="77777777" w:rsidR="00404FA2" w:rsidRPr="000220D9" w:rsidRDefault="00404FA2" w:rsidP="004D350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1418" w:type="dxa"/>
          </w:tcPr>
          <w:p w14:paraId="162E8563" w14:textId="77777777" w:rsidR="00404FA2" w:rsidRPr="00171008" w:rsidRDefault="00404FA2" w:rsidP="004D350D">
            <w:pPr>
              <w:tabs>
                <w:tab w:val="left" w:pos="214"/>
                <w:tab w:val="left" w:pos="498"/>
                <w:tab w:val="left" w:pos="74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71008">
              <w:rPr>
                <w:rFonts w:ascii="Times New Roman" w:eastAsia="Times New Roman" w:hAnsi="Times New Roman" w:cs="Times New Roman"/>
              </w:rPr>
              <w:t>Флешмоб «Селфи с мамой»</w:t>
            </w:r>
          </w:p>
        </w:tc>
        <w:tc>
          <w:tcPr>
            <w:tcW w:w="1417" w:type="dxa"/>
          </w:tcPr>
          <w:p w14:paraId="11BFEAEE" w14:textId="7F011A2B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1418" w:type="dxa"/>
          </w:tcPr>
          <w:p w14:paraId="0AA45646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5D8E7C8A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E4CB46B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FB23122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1213AB0A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04FA2" w:rsidRPr="000220D9" w14:paraId="6A48D9DA" w14:textId="77777777" w:rsidTr="00404FA2">
        <w:trPr>
          <w:cantSplit/>
          <w:trHeight w:val="1134"/>
        </w:trPr>
        <w:tc>
          <w:tcPr>
            <w:tcW w:w="709" w:type="dxa"/>
            <w:textDirection w:val="btLr"/>
          </w:tcPr>
          <w:p w14:paraId="560E92C2" w14:textId="77777777" w:rsidR="00404FA2" w:rsidRPr="000220D9" w:rsidRDefault="00404FA2" w:rsidP="004D350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0220D9">
              <w:rPr>
                <w:rFonts w:ascii="Times New Roman" w:hAnsi="Times New Roman" w:cs="Times New Roman"/>
              </w:rPr>
              <w:t>Дек</w:t>
            </w:r>
            <w:r>
              <w:rPr>
                <w:rFonts w:ascii="Times New Roman" w:hAnsi="Times New Roman" w:cs="Times New Roman"/>
              </w:rPr>
              <w:t xml:space="preserve">абрь </w:t>
            </w:r>
          </w:p>
        </w:tc>
        <w:tc>
          <w:tcPr>
            <w:tcW w:w="1418" w:type="dxa"/>
          </w:tcPr>
          <w:p w14:paraId="0820F904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73FDCE70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6AE5A388" w14:textId="77777777" w:rsidR="00404FA2" w:rsidRPr="00171008" w:rsidRDefault="00404FA2" w:rsidP="004D35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1008">
              <w:rPr>
                <w:rFonts w:ascii="Times New Roman" w:hAnsi="Times New Roman" w:cs="Times New Roman"/>
              </w:rPr>
              <w:t>Новогодние мероприятия</w:t>
            </w:r>
          </w:p>
        </w:tc>
        <w:tc>
          <w:tcPr>
            <w:tcW w:w="1276" w:type="dxa"/>
          </w:tcPr>
          <w:p w14:paraId="06BF9A8F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F99270D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17C2C63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03BFA5D0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71008">
              <w:rPr>
                <w:rFonts w:ascii="Times New Roman" w:eastAsia="Times New Roman" w:hAnsi="Times New Roman" w:cs="Times New Roman"/>
              </w:rPr>
              <w:t xml:space="preserve">Игровая площадка «Снежинка </w:t>
            </w:r>
            <w:proofErr w:type="gramStart"/>
            <w:r w:rsidRPr="00171008">
              <w:rPr>
                <w:rFonts w:ascii="Times New Roman" w:eastAsia="Times New Roman" w:hAnsi="Times New Roman" w:cs="Times New Roman"/>
              </w:rPr>
              <w:t xml:space="preserve">добра»   </w:t>
            </w:r>
            <w:proofErr w:type="gramEnd"/>
          </w:p>
        </w:tc>
      </w:tr>
      <w:tr w:rsidR="00404FA2" w:rsidRPr="000220D9" w14:paraId="67DB2A93" w14:textId="77777777" w:rsidTr="00404FA2">
        <w:trPr>
          <w:cantSplit/>
          <w:trHeight w:val="1134"/>
        </w:trPr>
        <w:tc>
          <w:tcPr>
            <w:tcW w:w="709" w:type="dxa"/>
            <w:textDirection w:val="btLr"/>
          </w:tcPr>
          <w:p w14:paraId="07DA705E" w14:textId="77777777" w:rsidR="00404FA2" w:rsidRPr="000220D9" w:rsidRDefault="00404FA2" w:rsidP="004D350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0220D9">
              <w:rPr>
                <w:rFonts w:ascii="Times New Roman" w:hAnsi="Times New Roman" w:cs="Times New Roman"/>
              </w:rPr>
              <w:t>Янв</w:t>
            </w:r>
            <w:r>
              <w:rPr>
                <w:rFonts w:ascii="Times New Roman" w:hAnsi="Times New Roman" w:cs="Times New Roman"/>
              </w:rPr>
              <w:t xml:space="preserve">арь </w:t>
            </w:r>
          </w:p>
        </w:tc>
        <w:tc>
          <w:tcPr>
            <w:tcW w:w="1418" w:type="dxa"/>
          </w:tcPr>
          <w:p w14:paraId="62157667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6C6C265B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0C086234" w14:textId="77777777" w:rsidR="00404FA2" w:rsidRPr="00171008" w:rsidRDefault="00404FA2" w:rsidP="004D35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38AC2328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3ECD8D33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EAEA4EE" w14:textId="6E5CF3C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3CFA42A3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04FA2" w:rsidRPr="000220D9" w14:paraId="49C145F1" w14:textId="77777777" w:rsidTr="00404FA2">
        <w:trPr>
          <w:cantSplit/>
          <w:trHeight w:val="1134"/>
        </w:trPr>
        <w:tc>
          <w:tcPr>
            <w:tcW w:w="709" w:type="dxa"/>
            <w:textDirection w:val="btLr"/>
          </w:tcPr>
          <w:p w14:paraId="5DFD2E8E" w14:textId="77777777" w:rsidR="00404FA2" w:rsidRPr="000220D9" w:rsidRDefault="00404FA2" w:rsidP="004D350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0220D9">
              <w:rPr>
                <w:rFonts w:ascii="Times New Roman" w:hAnsi="Times New Roman" w:cs="Times New Roman"/>
              </w:rPr>
              <w:t>Фев</w:t>
            </w:r>
            <w:r>
              <w:rPr>
                <w:rFonts w:ascii="Times New Roman" w:hAnsi="Times New Roman" w:cs="Times New Roman"/>
              </w:rPr>
              <w:t xml:space="preserve">раль </w:t>
            </w:r>
          </w:p>
        </w:tc>
        <w:tc>
          <w:tcPr>
            <w:tcW w:w="1418" w:type="dxa"/>
          </w:tcPr>
          <w:p w14:paraId="54EFDFAB" w14:textId="65113570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1164740C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55C4AA6E" w14:textId="77777777" w:rsidR="00404FA2" w:rsidRPr="00171008" w:rsidRDefault="00404FA2" w:rsidP="004D35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4CB0F08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5917855" w14:textId="5D713E20" w:rsidR="004A5BE7" w:rsidRPr="00171008" w:rsidRDefault="004A5BE7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71008">
              <w:rPr>
                <w:rFonts w:ascii="Times New Roman" w:eastAsia="Times New Roman" w:hAnsi="Times New Roman" w:cs="Times New Roman"/>
              </w:rPr>
              <w:t>Подарки защитникам.</w:t>
            </w:r>
          </w:p>
          <w:p w14:paraId="2D0C9447" w14:textId="603BEA1E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71008">
              <w:rPr>
                <w:rFonts w:ascii="Times New Roman" w:eastAsia="Times New Roman" w:hAnsi="Times New Roman" w:cs="Times New Roman"/>
              </w:rPr>
              <w:t>Акция «Вперёд в прошлое»</w:t>
            </w:r>
            <w:r w:rsidRPr="00171008">
              <w:rPr>
                <w:rFonts w:ascii="Times New Roman" w:hAnsi="Times New Roman" w:cs="Times New Roman"/>
              </w:rPr>
              <w:t>.</w:t>
            </w:r>
          </w:p>
          <w:p w14:paraId="56A130B2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71008">
              <w:rPr>
                <w:rFonts w:ascii="Times New Roman" w:eastAsia="Times New Roman" w:hAnsi="Times New Roman" w:cs="Times New Roman"/>
              </w:rPr>
              <w:t>«А ну ка, мальчики!»</w:t>
            </w:r>
          </w:p>
        </w:tc>
        <w:tc>
          <w:tcPr>
            <w:tcW w:w="1276" w:type="dxa"/>
          </w:tcPr>
          <w:p w14:paraId="00D612C1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2F9A33C8" w14:textId="1E865C2F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04FA2" w:rsidRPr="000220D9" w14:paraId="666C5C32" w14:textId="77777777" w:rsidTr="00404FA2">
        <w:trPr>
          <w:cantSplit/>
          <w:trHeight w:val="1134"/>
        </w:trPr>
        <w:tc>
          <w:tcPr>
            <w:tcW w:w="709" w:type="dxa"/>
            <w:textDirection w:val="btLr"/>
          </w:tcPr>
          <w:p w14:paraId="16A4FC11" w14:textId="77777777" w:rsidR="00404FA2" w:rsidRPr="000220D9" w:rsidRDefault="00404FA2" w:rsidP="004D350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0220D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418" w:type="dxa"/>
          </w:tcPr>
          <w:p w14:paraId="5266DB50" w14:textId="7EAA4475" w:rsidR="00404FA2" w:rsidRPr="00171008" w:rsidRDefault="004A5BE7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71008">
              <w:rPr>
                <w:rFonts w:ascii="Times New Roman" w:eastAsia="Times New Roman" w:hAnsi="Times New Roman" w:cs="Times New Roman"/>
              </w:rPr>
              <w:t xml:space="preserve">Подарок для мамы </w:t>
            </w:r>
          </w:p>
        </w:tc>
        <w:tc>
          <w:tcPr>
            <w:tcW w:w="1417" w:type="dxa"/>
          </w:tcPr>
          <w:p w14:paraId="4EF85C4F" w14:textId="6855CDA4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28FA3125" w14:textId="77777777" w:rsidR="00404FA2" w:rsidRPr="00171008" w:rsidRDefault="00404FA2" w:rsidP="004D35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1008">
              <w:rPr>
                <w:rFonts w:ascii="Times New Roman" w:eastAsia="Times New Roman" w:hAnsi="Times New Roman" w:cs="Times New Roman"/>
              </w:rPr>
              <w:t xml:space="preserve">Масленица, Навруз </w:t>
            </w:r>
          </w:p>
        </w:tc>
        <w:tc>
          <w:tcPr>
            <w:tcW w:w="1276" w:type="dxa"/>
          </w:tcPr>
          <w:p w14:paraId="213C283E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1BE09729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1B087BD7" w14:textId="5C693EF2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2F839809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04FA2" w:rsidRPr="000220D9" w14:paraId="388C2286" w14:textId="77777777" w:rsidTr="00404FA2">
        <w:trPr>
          <w:cantSplit/>
          <w:trHeight w:val="1134"/>
        </w:trPr>
        <w:tc>
          <w:tcPr>
            <w:tcW w:w="709" w:type="dxa"/>
            <w:textDirection w:val="btLr"/>
          </w:tcPr>
          <w:p w14:paraId="6619DC94" w14:textId="77777777" w:rsidR="00404FA2" w:rsidRPr="000220D9" w:rsidRDefault="00404FA2" w:rsidP="004D350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0220D9">
              <w:rPr>
                <w:rFonts w:ascii="Times New Roman" w:hAnsi="Times New Roman" w:cs="Times New Roman"/>
              </w:rPr>
              <w:t>Апр</w:t>
            </w:r>
            <w:r>
              <w:rPr>
                <w:rFonts w:ascii="Times New Roman" w:hAnsi="Times New Roman" w:cs="Times New Roman"/>
              </w:rPr>
              <w:t xml:space="preserve">ель </w:t>
            </w:r>
          </w:p>
        </w:tc>
        <w:tc>
          <w:tcPr>
            <w:tcW w:w="1418" w:type="dxa"/>
          </w:tcPr>
          <w:p w14:paraId="0930019F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11BADACD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48689A20" w14:textId="77777777" w:rsidR="00404FA2" w:rsidRPr="00171008" w:rsidRDefault="00404FA2" w:rsidP="004D35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FEDAB8B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71008">
              <w:rPr>
                <w:rFonts w:ascii="Times New Roman" w:eastAsia="Times New Roman" w:hAnsi="Times New Roman" w:cs="Times New Roman"/>
              </w:rPr>
              <w:t>Экологические дебаты</w:t>
            </w:r>
          </w:p>
        </w:tc>
        <w:tc>
          <w:tcPr>
            <w:tcW w:w="1559" w:type="dxa"/>
          </w:tcPr>
          <w:p w14:paraId="0BDADF3F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6B32F27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71008">
              <w:rPr>
                <w:rFonts w:ascii="Times New Roman" w:eastAsia="Times New Roman" w:hAnsi="Times New Roman" w:cs="Times New Roman"/>
              </w:rPr>
              <w:t>«Звездная страна»</w:t>
            </w:r>
          </w:p>
        </w:tc>
        <w:tc>
          <w:tcPr>
            <w:tcW w:w="1417" w:type="dxa"/>
          </w:tcPr>
          <w:p w14:paraId="0324DF03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04FA2" w:rsidRPr="000220D9" w14:paraId="117B635D" w14:textId="77777777" w:rsidTr="00404FA2">
        <w:trPr>
          <w:cantSplit/>
          <w:trHeight w:val="1134"/>
        </w:trPr>
        <w:tc>
          <w:tcPr>
            <w:tcW w:w="709" w:type="dxa"/>
            <w:textDirection w:val="btLr"/>
          </w:tcPr>
          <w:p w14:paraId="73153D81" w14:textId="77777777" w:rsidR="00404FA2" w:rsidRPr="000220D9" w:rsidRDefault="00404FA2" w:rsidP="004D350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0220D9">
              <w:rPr>
                <w:rFonts w:ascii="Times New Roman" w:hAnsi="Times New Roman" w:cs="Times New Roman"/>
              </w:rPr>
              <w:t>Ма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1418" w:type="dxa"/>
          </w:tcPr>
          <w:p w14:paraId="10E57201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4D5358D2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11833C92" w14:textId="77777777" w:rsidR="00404FA2" w:rsidRPr="00171008" w:rsidRDefault="00404FA2" w:rsidP="004D35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2B75D11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F7A3F92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71008">
              <w:rPr>
                <w:rFonts w:ascii="Times New Roman" w:eastAsia="Times New Roman" w:hAnsi="Times New Roman" w:cs="Times New Roman"/>
              </w:rPr>
              <w:t xml:space="preserve">Детская игровая площадка, посвященная 9 мая </w:t>
            </w:r>
          </w:p>
        </w:tc>
        <w:tc>
          <w:tcPr>
            <w:tcW w:w="1276" w:type="dxa"/>
          </w:tcPr>
          <w:p w14:paraId="0FE5C18C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7C3ED4EC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04FA2" w:rsidRPr="000220D9" w14:paraId="6CE07F5C" w14:textId="77777777" w:rsidTr="00404FA2">
        <w:trPr>
          <w:cantSplit/>
          <w:trHeight w:val="732"/>
        </w:trPr>
        <w:tc>
          <w:tcPr>
            <w:tcW w:w="709" w:type="dxa"/>
            <w:textDirection w:val="btLr"/>
          </w:tcPr>
          <w:p w14:paraId="459FA38D" w14:textId="77777777" w:rsidR="00404FA2" w:rsidRPr="000220D9" w:rsidRDefault="00404FA2" w:rsidP="004D350D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0220D9">
              <w:rPr>
                <w:rFonts w:ascii="Times New Roman" w:hAnsi="Times New Roman" w:cs="Times New Roman"/>
              </w:rPr>
              <w:lastRenderedPageBreak/>
              <w:t>Июнь- авг</w:t>
            </w:r>
            <w:r>
              <w:rPr>
                <w:rFonts w:ascii="Times New Roman" w:hAnsi="Times New Roman" w:cs="Times New Roman"/>
              </w:rPr>
              <w:t>уст</w:t>
            </w:r>
          </w:p>
        </w:tc>
        <w:tc>
          <w:tcPr>
            <w:tcW w:w="1418" w:type="dxa"/>
          </w:tcPr>
          <w:p w14:paraId="18523DFA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26206CEC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44FF700D" w14:textId="77777777" w:rsidR="00404FA2" w:rsidRPr="00171008" w:rsidRDefault="00404FA2" w:rsidP="004D35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71008">
              <w:rPr>
                <w:rFonts w:ascii="Times New Roman" w:eastAsia="Times New Roman" w:hAnsi="Times New Roman" w:cs="Times New Roman"/>
              </w:rPr>
              <w:t>Сабантуй</w:t>
            </w:r>
          </w:p>
        </w:tc>
        <w:tc>
          <w:tcPr>
            <w:tcW w:w="1276" w:type="dxa"/>
          </w:tcPr>
          <w:p w14:paraId="167A8628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14:paraId="7579616D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71008">
              <w:rPr>
                <w:rFonts w:ascii="Times New Roman" w:eastAsia="Times New Roman" w:hAnsi="Times New Roman" w:cs="Times New Roman"/>
              </w:rPr>
              <w:t>Каникулы без опасности (лагеря)</w:t>
            </w:r>
          </w:p>
        </w:tc>
        <w:tc>
          <w:tcPr>
            <w:tcW w:w="1276" w:type="dxa"/>
          </w:tcPr>
          <w:p w14:paraId="4C9B9BF1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08BA4472" w14:textId="77777777" w:rsidR="00404FA2" w:rsidRPr="00171008" w:rsidRDefault="00404FA2" w:rsidP="004D3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B82E43B" w14:textId="77777777" w:rsidR="00404FA2" w:rsidRDefault="00404FA2" w:rsidP="00404FA2">
      <w:pPr>
        <w:tabs>
          <w:tab w:val="left" w:pos="6300"/>
        </w:tabs>
        <w:spacing w:after="0" w:line="240" w:lineRule="auto"/>
        <w:rPr>
          <w:rFonts w:ascii="Times New Roman" w:hAnsi="Times New Roman" w:cs="Times New Roman"/>
        </w:rPr>
      </w:pPr>
    </w:p>
    <w:p w14:paraId="677A965B" w14:textId="77777777" w:rsidR="00404FA2" w:rsidRPr="000220D9" w:rsidRDefault="00404FA2" w:rsidP="00404FA2">
      <w:pPr>
        <w:tabs>
          <w:tab w:val="left" w:pos="6300"/>
        </w:tabs>
        <w:spacing w:after="0" w:line="240" w:lineRule="auto"/>
        <w:rPr>
          <w:rFonts w:ascii="Times New Roman" w:hAnsi="Times New Roman" w:cs="Times New Roman"/>
        </w:rPr>
      </w:pPr>
    </w:p>
    <w:p w14:paraId="64E702B0" w14:textId="77777777" w:rsidR="00090E73" w:rsidRDefault="00090E73" w:rsidP="00D32A75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D5F0DC8" w14:textId="77777777" w:rsidR="00090E73" w:rsidRDefault="00090E73" w:rsidP="00D32A75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2A05E18" w14:textId="77777777" w:rsidR="004E63F9" w:rsidRDefault="004E63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D46672E" w14:textId="77777777" w:rsidR="00D32A75" w:rsidRDefault="00D32A75" w:rsidP="00D32A75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</w:t>
      </w:r>
      <w:r w:rsidR="004E63F9">
        <w:rPr>
          <w:rFonts w:ascii="Times New Roman" w:hAnsi="Times New Roman" w:cs="Times New Roman"/>
          <w:b/>
          <w:sz w:val="24"/>
          <w:szCs w:val="24"/>
        </w:rPr>
        <w:t>5</w:t>
      </w:r>
    </w:p>
    <w:p w14:paraId="00F12CDA" w14:textId="77777777" w:rsidR="00AA730D" w:rsidRDefault="00AA730D" w:rsidP="00AA730D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974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567"/>
        <w:gridCol w:w="709"/>
        <w:gridCol w:w="709"/>
        <w:gridCol w:w="708"/>
        <w:gridCol w:w="709"/>
        <w:gridCol w:w="709"/>
        <w:gridCol w:w="2268"/>
      </w:tblGrid>
      <w:tr w:rsidR="00D32A75" w:rsidRPr="00962800" w14:paraId="542878C5" w14:textId="77777777" w:rsidTr="00AA730D">
        <w:tc>
          <w:tcPr>
            <w:tcW w:w="9748" w:type="dxa"/>
            <w:gridSpan w:val="9"/>
          </w:tcPr>
          <w:p w14:paraId="3F525234" w14:textId="77777777" w:rsidR="00D32A75" w:rsidRPr="00962800" w:rsidRDefault="00D32A75" w:rsidP="00AA730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Мониторинг образовательных результатов по итогам реализации дополнительной общеобразовательной общеразвивающей программы «</w:t>
            </w:r>
            <w:r w:rsidR="00AA730D" w:rsidRPr="00AA7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 Деда Природоведа</w:t>
            </w:r>
            <w:r w:rsidRPr="00962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AA730D" w:rsidRPr="00962800" w14:paraId="11DD890C" w14:textId="77777777" w:rsidTr="00AA730D">
        <w:tc>
          <w:tcPr>
            <w:tcW w:w="392" w:type="dxa"/>
            <w:vMerge w:val="restart"/>
          </w:tcPr>
          <w:p w14:paraId="2FAE07BE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77" w:type="dxa"/>
            <w:vMerge w:val="restart"/>
          </w:tcPr>
          <w:p w14:paraId="426BC643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учащегося</w:t>
            </w:r>
          </w:p>
        </w:tc>
        <w:tc>
          <w:tcPr>
            <w:tcW w:w="6379" w:type="dxa"/>
            <w:gridSpan w:val="7"/>
          </w:tcPr>
          <w:p w14:paraId="3BA1C1B2" w14:textId="77777777" w:rsidR="00AA730D" w:rsidRPr="00962800" w:rsidRDefault="00AA730D" w:rsidP="00D32A7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год обучения</w:t>
            </w:r>
          </w:p>
          <w:p w14:paraId="47909CD6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30D" w:rsidRPr="00962800" w14:paraId="7F2463E9" w14:textId="77777777" w:rsidTr="00AA730D">
        <w:tc>
          <w:tcPr>
            <w:tcW w:w="392" w:type="dxa"/>
            <w:vMerge/>
          </w:tcPr>
          <w:p w14:paraId="7ADF59E3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5885312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39E7D240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Начало учебного года</w:t>
            </w:r>
          </w:p>
        </w:tc>
        <w:tc>
          <w:tcPr>
            <w:tcW w:w="1417" w:type="dxa"/>
            <w:gridSpan w:val="2"/>
          </w:tcPr>
          <w:p w14:paraId="0D79ACA2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628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 полугодие</w:t>
            </w:r>
          </w:p>
        </w:tc>
        <w:tc>
          <w:tcPr>
            <w:tcW w:w="1418" w:type="dxa"/>
            <w:gridSpan w:val="2"/>
          </w:tcPr>
          <w:p w14:paraId="0FE06BFE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628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 полугодие</w:t>
            </w:r>
          </w:p>
        </w:tc>
        <w:tc>
          <w:tcPr>
            <w:tcW w:w="2268" w:type="dxa"/>
            <w:shd w:val="clear" w:color="auto" w:fill="D6E3BC" w:themeFill="accent3" w:themeFillTint="66"/>
          </w:tcPr>
          <w:p w14:paraId="2F9B9809" w14:textId="77777777" w:rsidR="00AA730D" w:rsidRPr="00AA730D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3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AA730D" w:rsidRPr="00962800" w14:paraId="2E5A1833" w14:textId="77777777" w:rsidTr="002E2B97">
        <w:tc>
          <w:tcPr>
            <w:tcW w:w="392" w:type="dxa"/>
            <w:vMerge/>
          </w:tcPr>
          <w:p w14:paraId="3219EF43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7FC9C82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10CDF6D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</w:p>
        </w:tc>
        <w:tc>
          <w:tcPr>
            <w:tcW w:w="709" w:type="dxa"/>
          </w:tcPr>
          <w:p w14:paraId="05E414EB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709" w:type="dxa"/>
          </w:tcPr>
          <w:p w14:paraId="1A033751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</w:p>
        </w:tc>
        <w:tc>
          <w:tcPr>
            <w:tcW w:w="708" w:type="dxa"/>
          </w:tcPr>
          <w:p w14:paraId="086DDDE5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709" w:type="dxa"/>
          </w:tcPr>
          <w:p w14:paraId="79E647E5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</w:p>
        </w:tc>
        <w:tc>
          <w:tcPr>
            <w:tcW w:w="709" w:type="dxa"/>
          </w:tcPr>
          <w:p w14:paraId="126114C1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268" w:type="dxa"/>
            <w:shd w:val="clear" w:color="auto" w:fill="D6E3BC" w:themeFill="accent3" w:themeFillTint="66"/>
          </w:tcPr>
          <w:p w14:paraId="3165EDA1" w14:textId="77777777" w:rsidR="00AA730D" w:rsidRPr="00AA730D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30D" w:rsidRPr="00962800" w14:paraId="59D78DB0" w14:textId="77777777" w:rsidTr="002E2B97">
        <w:tc>
          <w:tcPr>
            <w:tcW w:w="392" w:type="dxa"/>
          </w:tcPr>
          <w:p w14:paraId="515F26C8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4A5FA0B8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1A5996B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8FB9142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60086B0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1D3BF57E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045974D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8CA251D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6E3BC" w:themeFill="accent3" w:themeFillTint="66"/>
          </w:tcPr>
          <w:p w14:paraId="6DFE8F97" w14:textId="77777777" w:rsidR="00AA730D" w:rsidRPr="00AA730D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30D" w:rsidRPr="00962800" w14:paraId="43CD24C9" w14:textId="77777777" w:rsidTr="002E2B97">
        <w:tc>
          <w:tcPr>
            <w:tcW w:w="392" w:type="dxa"/>
          </w:tcPr>
          <w:p w14:paraId="3D638044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2D3C76B0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3A20A71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A7755FB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F2A8295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2CE06679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7C7E95A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B5000C8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6E3BC" w:themeFill="accent3" w:themeFillTint="66"/>
          </w:tcPr>
          <w:p w14:paraId="173ABF64" w14:textId="77777777" w:rsidR="00AA730D" w:rsidRPr="00AA730D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30D" w:rsidRPr="00962800" w14:paraId="010FDCC1" w14:textId="77777777" w:rsidTr="002E2B97">
        <w:tc>
          <w:tcPr>
            <w:tcW w:w="392" w:type="dxa"/>
          </w:tcPr>
          <w:p w14:paraId="30091B79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686FAC5F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F34BA4A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4DB7370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1E85F43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A9B636F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64267D9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C96D775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6E3BC" w:themeFill="accent3" w:themeFillTint="66"/>
          </w:tcPr>
          <w:p w14:paraId="71D4856F" w14:textId="77777777" w:rsidR="00AA730D" w:rsidRPr="00AA730D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30D" w:rsidRPr="00962800" w14:paraId="594C99D5" w14:textId="77777777" w:rsidTr="002E2B97">
        <w:tc>
          <w:tcPr>
            <w:tcW w:w="392" w:type="dxa"/>
          </w:tcPr>
          <w:p w14:paraId="58947B1B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53438DFB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1AAACF3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BB9CD27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2003A11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DC08367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D7DEF79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3589B8C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6E3BC" w:themeFill="accent3" w:themeFillTint="66"/>
          </w:tcPr>
          <w:p w14:paraId="6954123D" w14:textId="77777777" w:rsidR="00AA730D" w:rsidRPr="00AA730D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30D" w:rsidRPr="00962800" w14:paraId="5A93518D" w14:textId="77777777" w:rsidTr="002E2B97">
        <w:tc>
          <w:tcPr>
            <w:tcW w:w="392" w:type="dxa"/>
          </w:tcPr>
          <w:p w14:paraId="6AB65AE4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70C9C6D9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7DE73DD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C0F90AA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C2DD07A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4A3C8F1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A607954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21B52B4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6E3BC" w:themeFill="accent3" w:themeFillTint="66"/>
          </w:tcPr>
          <w:p w14:paraId="6D4065EE" w14:textId="77777777" w:rsidR="00AA730D" w:rsidRPr="00AA730D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30D" w:rsidRPr="00962800" w14:paraId="4E645429" w14:textId="77777777" w:rsidTr="002E2B97">
        <w:tc>
          <w:tcPr>
            <w:tcW w:w="392" w:type="dxa"/>
          </w:tcPr>
          <w:p w14:paraId="60AC62F7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505D8847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F41F0DF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FC27621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23A7EAB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91A462F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003274E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407B7F3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6E3BC" w:themeFill="accent3" w:themeFillTint="66"/>
          </w:tcPr>
          <w:p w14:paraId="5728AC3C" w14:textId="77777777" w:rsidR="00AA730D" w:rsidRPr="00AA730D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30D" w:rsidRPr="00962800" w14:paraId="7F5CC0BB" w14:textId="77777777" w:rsidTr="002E2B97">
        <w:tc>
          <w:tcPr>
            <w:tcW w:w="392" w:type="dxa"/>
          </w:tcPr>
          <w:p w14:paraId="79FD84FA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0DE37418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9E96733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A290F5B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43EEB40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CD3E440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7E8113D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CEA2E85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6E3BC" w:themeFill="accent3" w:themeFillTint="66"/>
          </w:tcPr>
          <w:p w14:paraId="1F078A99" w14:textId="77777777" w:rsidR="00AA730D" w:rsidRPr="00AA730D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30D" w:rsidRPr="00962800" w14:paraId="09E3A79A" w14:textId="77777777" w:rsidTr="002E2B97">
        <w:tc>
          <w:tcPr>
            <w:tcW w:w="392" w:type="dxa"/>
          </w:tcPr>
          <w:p w14:paraId="245ACC22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4A55F41E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E82EC7A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FB6EC65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797C400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446D74A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CBE20EE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5020547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6E3BC" w:themeFill="accent3" w:themeFillTint="66"/>
          </w:tcPr>
          <w:p w14:paraId="6991652F" w14:textId="77777777" w:rsidR="00AA730D" w:rsidRPr="00AA730D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30D" w:rsidRPr="00962800" w14:paraId="1E22CE70" w14:textId="77777777" w:rsidTr="002E2B97">
        <w:tc>
          <w:tcPr>
            <w:tcW w:w="392" w:type="dxa"/>
          </w:tcPr>
          <w:p w14:paraId="7DA16528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33B2A1CC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6F5E919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2FC43B2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2BDAE73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1DA40C1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CF307D4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2801014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6E3BC" w:themeFill="accent3" w:themeFillTint="66"/>
          </w:tcPr>
          <w:p w14:paraId="65F5B4B7" w14:textId="77777777" w:rsidR="00AA730D" w:rsidRPr="00AA730D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30D" w:rsidRPr="00962800" w14:paraId="764AD455" w14:textId="77777777" w:rsidTr="002E2B97">
        <w:tc>
          <w:tcPr>
            <w:tcW w:w="392" w:type="dxa"/>
          </w:tcPr>
          <w:p w14:paraId="38565F20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648C308E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12FA0EF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B3DD980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ECDD3E7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5946F492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22172F6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8440CC1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6E3BC" w:themeFill="accent3" w:themeFillTint="66"/>
          </w:tcPr>
          <w:p w14:paraId="55AA033B" w14:textId="77777777" w:rsidR="00AA730D" w:rsidRPr="00AA730D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30D" w:rsidRPr="00962800" w14:paraId="5908043D" w14:textId="77777777" w:rsidTr="002E2B97">
        <w:tc>
          <w:tcPr>
            <w:tcW w:w="392" w:type="dxa"/>
          </w:tcPr>
          <w:p w14:paraId="2FC0C248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0EA124F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ECD257B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F23D626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CDB2A06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EE80730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668A290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7315E41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6E3BC" w:themeFill="accent3" w:themeFillTint="66"/>
          </w:tcPr>
          <w:p w14:paraId="1BF9CBB1" w14:textId="77777777" w:rsidR="00AA730D" w:rsidRPr="00AA730D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30D" w:rsidRPr="00962800" w14:paraId="56E56B65" w14:textId="77777777" w:rsidTr="002E2B97">
        <w:tc>
          <w:tcPr>
            <w:tcW w:w="392" w:type="dxa"/>
          </w:tcPr>
          <w:p w14:paraId="2397882E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07501565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6517E83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F6F319F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7CF65ED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A85DB50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C3B57F7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BAA78A5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6E3BC" w:themeFill="accent3" w:themeFillTint="66"/>
          </w:tcPr>
          <w:p w14:paraId="65E32A94" w14:textId="77777777" w:rsidR="00AA730D" w:rsidRPr="00AA730D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30D" w:rsidRPr="00962800" w14:paraId="360A6A2E" w14:textId="77777777" w:rsidTr="002E2B97">
        <w:tc>
          <w:tcPr>
            <w:tcW w:w="392" w:type="dxa"/>
          </w:tcPr>
          <w:p w14:paraId="3A55F6A8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0EE45344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685B0F13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85E2EA9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030CC4F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0B1AAE0C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993B071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1E4ADBA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6E3BC" w:themeFill="accent3" w:themeFillTint="66"/>
          </w:tcPr>
          <w:p w14:paraId="4CE987C5" w14:textId="77777777" w:rsidR="00AA730D" w:rsidRPr="00AA730D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30D" w:rsidRPr="00962800" w14:paraId="00ADFCA0" w14:textId="77777777" w:rsidTr="002E2B97">
        <w:tc>
          <w:tcPr>
            <w:tcW w:w="392" w:type="dxa"/>
          </w:tcPr>
          <w:p w14:paraId="489849D7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555A2DC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1559F07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CC27F80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CA20E90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2015ABF1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A71F950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1767E2F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6E3BC" w:themeFill="accent3" w:themeFillTint="66"/>
          </w:tcPr>
          <w:p w14:paraId="39D377F6" w14:textId="77777777" w:rsidR="00AA730D" w:rsidRPr="00AA730D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30D" w:rsidRPr="00962800" w14:paraId="2EF649C9" w14:textId="77777777" w:rsidTr="002E2B97">
        <w:tc>
          <w:tcPr>
            <w:tcW w:w="392" w:type="dxa"/>
          </w:tcPr>
          <w:p w14:paraId="2DC1466A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6AB72480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F003F99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7947A65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62835CE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FA4F3C2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6281DBD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C09A158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6E3BC" w:themeFill="accent3" w:themeFillTint="66"/>
          </w:tcPr>
          <w:p w14:paraId="587F83F6" w14:textId="77777777" w:rsidR="00AA730D" w:rsidRPr="00AA730D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30D" w:rsidRPr="00962800" w14:paraId="358835AD" w14:textId="77777777" w:rsidTr="002E2B97">
        <w:tc>
          <w:tcPr>
            <w:tcW w:w="392" w:type="dxa"/>
          </w:tcPr>
          <w:p w14:paraId="3979808F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45ADF1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D2EAEAC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2EFD832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645DC98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12C724F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12A184B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6F2B5AF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6E3BC" w:themeFill="accent3" w:themeFillTint="66"/>
          </w:tcPr>
          <w:p w14:paraId="6830DC81" w14:textId="77777777" w:rsidR="00AA730D" w:rsidRPr="00AA730D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30D" w:rsidRPr="00962800" w14:paraId="3728D37C" w14:textId="77777777" w:rsidTr="002E2B97">
        <w:tc>
          <w:tcPr>
            <w:tcW w:w="392" w:type="dxa"/>
          </w:tcPr>
          <w:p w14:paraId="45800E81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5CB950D7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C5F2A1C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9DF647C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A1EF3F8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0821B94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A68D63A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2EF6AA1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6E3BC" w:themeFill="accent3" w:themeFillTint="66"/>
          </w:tcPr>
          <w:p w14:paraId="55DA6A32" w14:textId="77777777" w:rsidR="00AA730D" w:rsidRPr="00AA730D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30D" w:rsidRPr="00962800" w14:paraId="5BF36BC6" w14:textId="77777777" w:rsidTr="002E2B97">
        <w:tc>
          <w:tcPr>
            <w:tcW w:w="392" w:type="dxa"/>
          </w:tcPr>
          <w:p w14:paraId="3446154A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7FAB782B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02E03FA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05B7F7D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136A704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8B21EAA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44F5446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260C637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6E3BC" w:themeFill="accent3" w:themeFillTint="66"/>
          </w:tcPr>
          <w:p w14:paraId="15A0FC15" w14:textId="77777777" w:rsidR="00AA730D" w:rsidRPr="00AA730D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30D" w:rsidRPr="00962800" w14:paraId="18F0B59C" w14:textId="77777777" w:rsidTr="002E2B97">
        <w:tc>
          <w:tcPr>
            <w:tcW w:w="392" w:type="dxa"/>
          </w:tcPr>
          <w:p w14:paraId="247A62F9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0633AE59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7B42F2D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6829695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AD7A5AC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3DFBA5A1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A0DEBEC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320C628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6E3BC" w:themeFill="accent3" w:themeFillTint="66"/>
          </w:tcPr>
          <w:p w14:paraId="1B5EA51B" w14:textId="77777777" w:rsidR="00AA730D" w:rsidRPr="00AA730D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30D" w:rsidRPr="00962800" w14:paraId="48DFA909" w14:textId="77777777" w:rsidTr="002E2B97">
        <w:tc>
          <w:tcPr>
            <w:tcW w:w="392" w:type="dxa"/>
          </w:tcPr>
          <w:p w14:paraId="6573E003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2965B1BA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D5FEFDB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248182BF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781993A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61E0169E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CD08F5A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8185560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6E3BC" w:themeFill="accent3" w:themeFillTint="66"/>
          </w:tcPr>
          <w:p w14:paraId="78900A14" w14:textId="77777777" w:rsidR="00AA730D" w:rsidRPr="00AA730D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30D" w:rsidRPr="00962800" w14:paraId="56E4F7A0" w14:textId="77777777" w:rsidTr="002E2B97">
        <w:tc>
          <w:tcPr>
            <w:tcW w:w="392" w:type="dxa"/>
          </w:tcPr>
          <w:p w14:paraId="47649D34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79EFB30C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BB4C76C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1536202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6E3D698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DAC6653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9DE6793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438621F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6E3BC" w:themeFill="accent3" w:themeFillTint="66"/>
          </w:tcPr>
          <w:p w14:paraId="4219126F" w14:textId="77777777" w:rsidR="00AA730D" w:rsidRPr="00AA730D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30D" w:rsidRPr="00962800" w14:paraId="40B294ED" w14:textId="77777777" w:rsidTr="002E2B97">
        <w:tc>
          <w:tcPr>
            <w:tcW w:w="392" w:type="dxa"/>
          </w:tcPr>
          <w:p w14:paraId="28FCA405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7F2D270F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2406316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B26078C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CFC8DC7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14:paraId="7FD80F3D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ECD926B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F76E511" w14:textId="77777777" w:rsidR="00AA730D" w:rsidRPr="00962800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6E3BC" w:themeFill="accent3" w:themeFillTint="66"/>
          </w:tcPr>
          <w:p w14:paraId="1F3EA0FC" w14:textId="77777777" w:rsidR="00AA730D" w:rsidRPr="00AA730D" w:rsidRDefault="00AA730D" w:rsidP="002E2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E08167A" w14:textId="77777777" w:rsidR="00D32A75" w:rsidRPr="008D76DE" w:rsidRDefault="00D32A75" w:rsidP="00D32A75">
      <w:pPr>
        <w:spacing w:line="36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</w:p>
    <w:sectPr w:rsidR="00D32A75" w:rsidRPr="008D76DE" w:rsidSect="00BE672B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24" w:author="Boben Fedor" w:date="2022-09-23T21:44:00Z" w:initials="BF">
    <w:p w14:paraId="61915B0F" w14:textId="205F2A50" w:rsidR="00384093" w:rsidRDefault="00384093">
      <w:pPr>
        <w:pStyle w:val="af3"/>
      </w:pPr>
      <w:r>
        <w:rPr>
          <w:rStyle w:val="af2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1915B0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6D8A73F" w16cex:dateUtc="2022-09-23T18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1915B0F" w16cid:durableId="26D8A7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F5A429" w14:textId="77777777" w:rsidR="00B13D27" w:rsidRDefault="00B13D27" w:rsidP="00BE672B">
      <w:pPr>
        <w:spacing w:after="0" w:line="240" w:lineRule="auto"/>
      </w:pPr>
      <w:r>
        <w:separator/>
      </w:r>
    </w:p>
  </w:endnote>
  <w:endnote w:type="continuationSeparator" w:id="0">
    <w:p w14:paraId="08143ABA" w14:textId="77777777" w:rsidR="00B13D27" w:rsidRDefault="00B13D27" w:rsidP="00BE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94973"/>
      <w:docPartObj>
        <w:docPartGallery w:val="Page Numbers (Bottom of Page)"/>
        <w:docPartUnique/>
      </w:docPartObj>
    </w:sdtPr>
    <w:sdtEndPr/>
    <w:sdtContent>
      <w:p w14:paraId="6C584BE5" w14:textId="77777777" w:rsidR="00384093" w:rsidRDefault="00384093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14:paraId="12647007" w14:textId="77777777" w:rsidR="00384093" w:rsidRDefault="0038409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25986328"/>
      <w:docPartObj>
        <w:docPartGallery w:val="Page Numbers (Bottom of Page)"/>
        <w:docPartUnique/>
      </w:docPartObj>
    </w:sdtPr>
    <w:sdtEndPr/>
    <w:sdtContent>
      <w:p w14:paraId="22EFAC48" w14:textId="77777777" w:rsidR="00384093" w:rsidRDefault="00384093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14:paraId="5FB107DE" w14:textId="77777777" w:rsidR="00384093" w:rsidRDefault="0038409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E2638A" w14:textId="77777777" w:rsidR="00B13D27" w:rsidRDefault="00B13D27" w:rsidP="00BE672B">
      <w:pPr>
        <w:spacing w:after="0" w:line="240" w:lineRule="auto"/>
      </w:pPr>
      <w:r>
        <w:separator/>
      </w:r>
    </w:p>
  </w:footnote>
  <w:footnote w:type="continuationSeparator" w:id="0">
    <w:p w14:paraId="75F2F499" w14:textId="77777777" w:rsidR="00B13D27" w:rsidRDefault="00B13D27" w:rsidP="00BE67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66DE9"/>
    <w:multiLevelType w:val="hybridMultilevel"/>
    <w:tmpl w:val="AB52F5E2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E76BD"/>
    <w:multiLevelType w:val="multilevel"/>
    <w:tmpl w:val="1520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E3F2D"/>
    <w:multiLevelType w:val="multilevel"/>
    <w:tmpl w:val="E44C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D40C21"/>
    <w:multiLevelType w:val="multilevel"/>
    <w:tmpl w:val="E75C65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11111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2F60A0"/>
    <w:multiLevelType w:val="multilevel"/>
    <w:tmpl w:val="499C6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E45FB2"/>
    <w:multiLevelType w:val="multilevel"/>
    <w:tmpl w:val="0ABC1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A7581"/>
    <w:multiLevelType w:val="hybridMultilevel"/>
    <w:tmpl w:val="11983978"/>
    <w:lvl w:ilvl="0" w:tplc="30CE9D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1A9"/>
    <w:multiLevelType w:val="hybridMultilevel"/>
    <w:tmpl w:val="0C822526"/>
    <w:lvl w:ilvl="0" w:tplc="96049AE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 w15:restartNumberingAfterBreak="0">
    <w:nsid w:val="300C66A0"/>
    <w:multiLevelType w:val="hybridMultilevel"/>
    <w:tmpl w:val="99143D72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39406D"/>
    <w:multiLevelType w:val="hybridMultilevel"/>
    <w:tmpl w:val="CD9EE312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37160D51"/>
    <w:multiLevelType w:val="hybridMultilevel"/>
    <w:tmpl w:val="3C8A0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435AD"/>
    <w:multiLevelType w:val="multilevel"/>
    <w:tmpl w:val="EF1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69063D"/>
    <w:multiLevelType w:val="hybridMultilevel"/>
    <w:tmpl w:val="BF2CA6FE"/>
    <w:lvl w:ilvl="0" w:tplc="14D0CB60">
      <w:start w:val="3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3B323FEB"/>
    <w:multiLevelType w:val="hybridMultilevel"/>
    <w:tmpl w:val="E5E07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01486"/>
    <w:multiLevelType w:val="hybridMultilevel"/>
    <w:tmpl w:val="ED5C762A"/>
    <w:lvl w:ilvl="0" w:tplc="E6A4E662">
      <w:start w:val="2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434E3A65"/>
    <w:multiLevelType w:val="multilevel"/>
    <w:tmpl w:val="DD30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467442"/>
    <w:multiLevelType w:val="multilevel"/>
    <w:tmpl w:val="D70C8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52343F"/>
    <w:multiLevelType w:val="multilevel"/>
    <w:tmpl w:val="11FAE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947C56"/>
    <w:multiLevelType w:val="hybridMultilevel"/>
    <w:tmpl w:val="F3D4AE36"/>
    <w:lvl w:ilvl="0" w:tplc="BA32A76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D74BC"/>
    <w:multiLevelType w:val="hybridMultilevel"/>
    <w:tmpl w:val="7908CA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AB53A3"/>
    <w:multiLevelType w:val="multilevel"/>
    <w:tmpl w:val="A314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CD6BB7"/>
    <w:multiLevelType w:val="hybridMultilevel"/>
    <w:tmpl w:val="486478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4DE74B53"/>
    <w:multiLevelType w:val="multilevel"/>
    <w:tmpl w:val="DB0A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8E3355"/>
    <w:multiLevelType w:val="multilevel"/>
    <w:tmpl w:val="1C9E4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AF08CA"/>
    <w:multiLevelType w:val="hybridMultilevel"/>
    <w:tmpl w:val="D7906C44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70035A"/>
    <w:multiLevelType w:val="hybridMultilevel"/>
    <w:tmpl w:val="4638325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973BD5"/>
    <w:multiLevelType w:val="multilevel"/>
    <w:tmpl w:val="1F0A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E84D6E"/>
    <w:multiLevelType w:val="hybridMultilevel"/>
    <w:tmpl w:val="8076C5F0"/>
    <w:lvl w:ilvl="0" w:tplc="30CE9D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BA3AE4"/>
    <w:multiLevelType w:val="singleLevel"/>
    <w:tmpl w:val="A8A2F9A4"/>
    <w:lvl w:ilvl="0">
      <w:start w:val="1"/>
      <w:numFmt w:val="decimal"/>
      <w:lvlText w:val="%1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8225550"/>
    <w:multiLevelType w:val="multilevel"/>
    <w:tmpl w:val="2C2C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09798F"/>
    <w:multiLevelType w:val="multilevel"/>
    <w:tmpl w:val="613A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5C5F6B"/>
    <w:multiLevelType w:val="hybridMultilevel"/>
    <w:tmpl w:val="87F09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EC4311"/>
    <w:multiLevelType w:val="hybridMultilevel"/>
    <w:tmpl w:val="317A84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4833BD0"/>
    <w:multiLevelType w:val="multilevel"/>
    <w:tmpl w:val="D6A4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08191B"/>
    <w:multiLevelType w:val="multilevel"/>
    <w:tmpl w:val="C8A8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336384"/>
    <w:multiLevelType w:val="hybridMultilevel"/>
    <w:tmpl w:val="16D43E1E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BBD05F5"/>
    <w:multiLevelType w:val="hybridMultilevel"/>
    <w:tmpl w:val="6526F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A71287"/>
    <w:multiLevelType w:val="multilevel"/>
    <w:tmpl w:val="EB142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17002D"/>
    <w:multiLevelType w:val="multilevel"/>
    <w:tmpl w:val="B644E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A93828"/>
    <w:multiLevelType w:val="hybridMultilevel"/>
    <w:tmpl w:val="4A422522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60F00B0"/>
    <w:multiLevelType w:val="hybridMultilevel"/>
    <w:tmpl w:val="66CE5574"/>
    <w:lvl w:ilvl="0" w:tplc="E1F4117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996351C"/>
    <w:multiLevelType w:val="multilevel"/>
    <w:tmpl w:val="52E46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403E29"/>
    <w:multiLevelType w:val="hybridMultilevel"/>
    <w:tmpl w:val="FBD0F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52F56"/>
    <w:multiLevelType w:val="hybridMultilevel"/>
    <w:tmpl w:val="D492845E"/>
    <w:lvl w:ilvl="0" w:tplc="7160D1F2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FC61FF5"/>
    <w:multiLevelType w:val="multilevel"/>
    <w:tmpl w:val="7214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4"/>
  </w:num>
  <w:num w:numId="3">
    <w:abstractNumId w:val="30"/>
  </w:num>
  <w:num w:numId="4">
    <w:abstractNumId w:val="33"/>
  </w:num>
  <w:num w:numId="5">
    <w:abstractNumId w:val="44"/>
  </w:num>
  <w:num w:numId="6">
    <w:abstractNumId w:val="4"/>
  </w:num>
  <w:num w:numId="7">
    <w:abstractNumId w:val="22"/>
  </w:num>
  <w:num w:numId="8">
    <w:abstractNumId w:val="26"/>
  </w:num>
  <w:num w:numId="9">
    <w:abstractNumId w:val="23"/>
  </w:num>
  <w:num w:numId="10">
    <w:abstractNumId w:val="17"/>
  </w:num>
  <w:num w:numId="11">
    <w:abstractNumId w:val="38"/>
  </w:num>
  <w:num w:numId="12">
    <w:abstractNumId w:val="37"/>
  </w:num>
  <w:num w:numId="13">
    <w:abstractNumId w:val="29"/>
  </w:num>
  <w:num w:numId="14">
    <w:abstractNumId w:val="2"/>
  </w:num>
  <w:num w:numId="15">
    <w:abstractNumId w:val="1"/>
  </w:num>
  <w:num w:numId="16">
    <w:abstractNumId w:val="20"/>
  </w:num>
  <w:num w:numId="17">
    <w:abstractNumId w:val="41"/>
  </w:num>
  <w:num w:numId="18">
    <w:abstractNumId w:val="16"/>
  </w:num>
  <w:num w:numId="19">
    <w:abstractNumId w:val="11"/>
  </w:num>
  <w:num w:numId="20">
    <w:abstractNumId w:val="15"/>
  </w:num>
  <w:num w:numId="21">
    <w:abstractNumId w:val="18"/>
  </w:num>
  <w:num w:numId="2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1"/>
  </w:num>
  <w:num w:numId="25">
    <w:abstractNumId w:val="40"/>
  </w:num>
  <w:num w:numId="26">
    <w:abstractNumId w:val="43"/>
  </w:num>
  <w:num w:numId="27">
    <w:abstractNumId w:val="7"/>
  </w:num>
  <w:num w:numId="28">
    <w:abstractNumId w:val="12"/>
  </w:num>
  <w:num w:numId="29">
    <w:abstractNumId w:val="10"/>
  </w:num>
  <w:num w:numId="30">
    <w:abstractNumId w:val="32"/>
  </w:num>
  <w:num w:numId="31">
    <w:abstractNumId w:val="21"/>
  </w:num>
  <w:num w:numId="32">
    <w:abstractNumId w:val="9"/>
  </w:num>
  <w:num w:numId="33">
    <w:abstractNumId w:val="36"/>
  </w:num>
  <w:num w:numId="34">
    <w:abstractNumId w:val="13"/>
  </w:num>
  <w:num w:numId="35">
    <w:abstractNumId w:val="42"/>
  </w:num>
  <w:num w:numId="36">
    <w:abstractNumId w:val="14"/>
  </w:num>
  <w:num w:numId="37">
    <w:abstractNumId w:val="3"/>
  </w:num>
  <w:num w:numId="38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39"/>
  </w:num>
  <w:num w:numId="41">
    <w:abstractNumId w:val="8"/>
  </w:num>
  <w:num w:numId="42">
    <w:abstractNumId w:val="24"/>
  </w:num>
  <w:num w:numId="43">
    <w:abstractNumId w:val="35"/>
  </w:num>
  <w:num w:numId="44">
    <w:abstractNumId w:val="28"/>
  </w:num>
  <w:num w:numId="45">
    <w:abstractNumId w:val="6"/>
  </w:num>
  <w:num w:numId="46">
    <w:abstractNumId w:val="2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Boben Fedor">
    <w15:presenceInfo w15:providerId="Windows Live" w15:userId="b05fb485f4ed6f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412"/>
    <w:rsid w:val="000039C8"/>
    <w:rsid w:val="0001771C"/>
    <w:rsid w:val="00017C8A"/>
    <w:rsid w:val="00022384"/>
    <w:rsid w:val="00033362"/>
    <w:rsid w:val="0003572E"/>
    <w:rsid w:val="000377AF"/>
    <w:rsid w:val="00052184"/>
    <w:rsid w:val="00053D18"/>
    <w:rsid w:val="00063CCE"/>
    <w:rsid w:val="00071A31"/>
    <w:rsid w:val="00072008"/>
    <w:rsid w:val="00073D56"/>
    <w:rsid w:val="000752BA"/>
    <w:rsid w:val="00076368"/>
    <w:rsid w:val="00084D55"/>
    <w:rsid w:val="00090E73"/>
    <w:rsid w:val="000A1FE1"/>
    <w:rsid w:val="000A2412"/>
    <w:rsid w:val="000A5164"/>
    <w:rsid w:val="000A6CC7"/>
    <w:rsid w:val="000A6EA4"/>
    <w:rsid w:val="000C35F8"/>
    <w:rsid w:val="000C3CDC"/>
    <w:rsid w:val="000C6058"/>
    <w:rsid w:val="000E2186"/>
    <w:rsid w:val="000E231A"/>
    <w:rsid w:val="000E23E0"/>
    <w:rsid w:val="000E43C6"/>
    <w:rsid w:val="000E4E20"/>
    <w:rsid w:val="00100476"/>
    <w:rsid w:val="001010BC"/>
    <w:rsid w:val="00107B0E"/>
    <w:rsid w:val="00122FDE"/>
    <w:rsid w:val="0012337E"/>
    <w:rsid w:val="00134149"/>
    <w:rsid w:val="001417BE"/>
    <w:rsid w:val="00143380"/>
    <w:rsid w:val="00143DE5"/>
    <w:rsid w:val="0015213B"/>
    <w:rsid w:val="00152B91"/>
    <w:rsid w:val="001647DF"/>
    <w:rsid w:val="00165431"/>
    <w:rsid w:val="00166E6B"/>
    <w:rsid w:val="00171008"/>
    <w:rsid w:val="001730BB"/>
    <w:rsid w:val="00176D4D"/>
    <w:rsid w:val="00180672"/>
    <w:rsid w:val="001837FA"/>
    <w:rsid w:val="00187D81"/>
    <w:rsid w:val="001A75E3"/>
    <w:rsid w:val="001B2B03"/>
    <w:rsid w:val="001C2763"/>
    <w:rsid w:val="001D3076"/>
    <w:rsid w:val="001D3CF0"/>
    <w:rsid w:val="001D5E69"/>
    <w:rsid w:val="001E2F17"/>
    <w:rsid w:val="001F420D"/>
    <w:rsid w:val="0020600A"/>
    <w:rsid w:val="00211CB1"/>
    <w:rsid w:val="00214368"/>
    <w:rsid w:val="00233830"/>
    <w:rsid w:val="00234518"/>
    <w:rsid w:val="00242851"/>
    <w:rsid w:val="00243C39"/>
    <w:rsid w:val="00243E43"/>
    <w:rsid w:val="0024416D"/>
    <w:rsid w:val="002460A9"/>
    <w:rsid w:val="0024698A"/>
    <w:rsid w:val="002537EF"/>
    <w:rsid w:val="00270E1C"/>
    <w:rsid w:val="00274723"/>
    <w:rsid w:val="002765A0"/>
    <w:rsid w:val="002775A3"/>
    <w:rsid w:val="0028197C"/>
    <w:rsid w:val="00285287"/>
    <w:rsid w:val="00293F31"/>
    <w:rsid w:val="002A37B5"/>
    <w:rsid w:val="002A6A1D"/>
    <w:rsid w:val="002B0459"/>
    <w:rsid w:val="002B1241"/>
    <w:rsid w:val="002B5EC5"/>
    <w:rsid w:val="002B651B"/>
    <w:rsid w:val="002B663F"/>
    <w:rsid w:val="002C4322"/>
    <w:rsid w:val="002C5403"/>
    <w:rsid w:val="002C5B8A"/>
    <w:rsid w:val="002C6E31"/>
    <w:rsid w:val="002D4E85"/>
    <w:rsid w:val="002D5BB1"/>
    <w:rsid w:val="002E010B"/>
    <w:rsid w:val="002E2B97"/>
    <w:rsid w:val="002F4778"/>
    <w:rsid w:val="00305958"/>
    <w:rsid w:val="00305CBD"/>
    <w:rsid w:val="00307429"/>
    <w:rsid w:val="003208F2"/>
    <w:rsid w:val="0032158C"/>
    <w:rsid w:val="00331289"/>
    <w:rsid w:val="00334338"/>
    <w:rsid w:val="00335E39"/>
    <w:rsid w:val="003412C1"/>
    <w:rsid w:val="003438E2"/>
    <w:rsid w:val="003442A7"/>
    <w:rsid w:val="00346C18"/>
    <w:rsid w:val="00355BC1"/>
    <w:rsid w:val="00356C0B"/>
    <w:rsid w:val="00363697"/>
    <w:rsid w:val="00363C95"/>
    <w:rsid w:val="00364DFE"/>
    <w:rsid w:val="00365502"/>
    <w:rsid w:val="00370D52"/>
    <w:rsid w:val="00371666"/>
    <w:rsid w:val="00381335"/>
    <w:rsid w:val="00384093"/>
    <w:rsid w:val="0038743B"/>
    <w:rsid w:val="003976F9"/>
    <w:rsid w:val="003A08BC"/>
    <w:rsid w:val="003A31CF"/>
    <w:rsid w:val="003B22EF"/>
    <w:rsid w:val="003B5B84"/>
    <w:rsid w:val="003B5C24"/>
    <w:rsid w:val="003C04F6"/>
    <w:rsid w:val="003E16FB"/>
    <w:rsid w:val="003E2F64"/>
    <w:rsid w:val="003E5E38"/>
    <w:rsid w:val="003E6EF2"/>
    <w:rsid w:val="003E7DBF"/>
    <w:rsid w:val="003F0695"/>
    <w:rsid w:val="003F09A0"/>
    <w:rsid w:val="003F2B63"/>
    <w:rsid w:val="003F3F31"/>
    <w:rsid w:val="003F5374"/>
    <w:rsid w:val="003F7455"/>
    <w:rsid w:val="003F7B47"/>
    <w:rsid w:val="00401DB9"/>
    <w:rsid w:val="00404FA2"/>
    <w:rsid w:val="00412B97"/>
    <w:rsid w:val="004136EC"/>
    <w:rsid w:val="00415AAC"/>
    <w:rsid w:val="00415B5F"/>
    <w:rsid w:val="00415EC4"/>
    <w:rsid w:val="00422F63"/>
    <w:rsid w:val="0042463B"/>
    <w:rsid w:val="004309C5"/>
    <w:rsid w:val="004334AE"/>
    <w:rsid w:val="004342B3"/>
    <w:rsid w:val="00435146"/>
    <w:rsid w:val="0044086E"/>
    <w:rsid w:val="00445B39"/>
    <w:rsid w:val="004477D0"/>
    <w:rsid w:val="00452894"/>
    <w:rsid w:val="00456153"/>
    <w:rsid w:val="00473596"/>
    <w:rsid w:val="0047419F"/>
    <w:rsid w:val="004743DB"/>
    <w:rsid w:val="004746F2"/>
    <w:rsid w:val="00481CDE"/>
    <w:rsid w:val="00484E67"/>
    <w:rsid w:val="00491ADA"/>
    <w:rsid w:val="00493DEF"/>
    <w:rsid w:val="004A4476"/>
    <w:rsid w:val="004A5BE7"/>
    <w:rsid w:val="004B1BF8"/>
    <w:rsid w:val="004B2EF1"/>
    <w:rsid w:val="004B3C38"/>
    <w:rsid w:val="004B63FE"/>
    <w:rsid w:val="004C3391"/>
    <w:rsid w:val="004C7681"/>
    <w:rsid w:val="004C7C59"/>
    <w:rsid w:val="004D350D"/>
    <w:rsid w:val="004D6796"/>
    <w:rsid w:val="004E63F9"/>
    <w:rsid w:val="004F50FB"/>
    <w:rsid w:val="004F6015"/>
    <w:rsid w:val="00501CE3"/>
    <w:rsid w:val="00501DCE"/>
    <w:rsid w:val="0050438A"/>
    <w:rsid w:val="00507CAB"/>
    <w:rsid w:val="00512F46"/>
    <w:rsid w:val="0052745E"/>
    <w:rsid w:val="005436FD"/>
    <w:rsid w:val="0055605D"/>
    <w:rsid w:val="0057117E"/>
    <w:rsid w:val="0057725B"/>
    <w:rsid w:val="00585F6C"/>
    <w:rsid w:val="00586F6B"/>
    <w:rsid w:val="00587580"/>
    <w:rsid w:val="00593611"/>
    <w:rsid w:val="005956D2"/>
    <w:rsid w:val="005A0337"/>
    <w:rsid w:val="005A0C02"/>
    <w:rsid w:val="005A2ECE"/>
    <w:rsid w:val="005A4CD1"/>
    <w:rsid w:val="005A79FA"/>
    <w:rsid w:val="005B1725"/>
    <w:rsid w:val="005B4C63"/>
    <w:rsid w:val="005C08BA"/>
    <w:rsid w:val="005D0366"/>
    <w:rsid w:val="005D187F"/>
    <w:rsid w:val="005E521C"/>
    <w:rsid w:val="005F04F8"/>
    <w:rsid w:val="005F2707"/>
    <w:rsid w:val="00610F4F"/>
    <w:rsid w:val="0062740A"/>
    <w:rsid w:val="00642561"/>
    <w:rsid w:val="006434F2"/>
    <w:rsid w:val="0064540A"/>
    <w:rsid w:val="00645906"/>
    <w:rsid w:val="0064720C"/>
    <w:rsid w:val="00655C26"/>
    <w:rsid w:val="00661396"/>
    <w:rsid w:val="006655FA"/>
    <w:rsid w:val="00671734"/>
    <w:rsid w:val="00671A53"/>
    <w:rsid w:val="00677899"/>
    <w:rsid w:val="006802F4"/>
    <w:rsid w:val="00682EFA"/>
    <w:rsid w:val="0068455E"/>
    <w:rsid w:val="00684838"/>
    <w:rsid w:val="00691350"/>
    <w:rsid w:val="006A13E2"/>
    <w:rsid w:val="006A2A68"/>
    <w:rsid w:val="006A2DF2"/>
    <w:rsid w:val="006A431A"/>
    <w:rsid w:val="006A4DBD"/>
    <w:rsid w:val="006B1D5E"/>
    <w:rsid w:val="006B1EDA"/>
    <w:rsid w:val="006B4382"/>
    <w:rsid w:val="006D30A3"/>
    <w:rsid w:val="006D3451"/>
    <w:rsid w:val="006D68DC"/>
    <w:rsid w:val="006D7B97"/>
    <w:rsid w:val="006E4348"/>
    <w:rsid w:val="006F3631"/>
    <w:rsid w:val="007110A7"/>
    <w:rsid w:val="00735FD4"/>
    <w:rsid w:val="00744142"/>
    <w:rsid w:val="00744147"/>
    <w:rsid w:val="00746A7E"/>
    <w:rsid w:val="00751C8D"/>
    <w:rsid w:val="0075547B"/>
    <w:rsid w:val="007614B7"/>
    <w:rsid w:val="00763CEF"/>
    <w:rsid w:val="0078544F"/>
    <w:rsid w:val="00786617"/>
    <w:rsid w:val="007907C3"/>
    <w:rsid w:val="007B469E"/>
    <w:rsid w:val="007B5D4D"/>
    <w:rsid w:val="007C0B81"/>
    <w:rsid w:val="007C0D4F"/>
    <w:rsid w:val="007E371D"/>
    <w:rsid w:val="007E4E13"/>
    <w:rsid w:val="007F1327"/>
    <w:rsid w:val="007F62CF"/>
    <w:rsid w:val="007F70EF"/>
    <w:rsid w:val="007F77C5"/>
    <w:rsid w:val="007F7AE0"/>
    <w:rsid w:val="00800C3E"/>
    <w:rsid w:val="0080136D"/>
    <w:rsid w:val="00801DC3"/>
    <w:rsid w:val="00803A25"/>
    <w:rsid w:val="00803D11"/>
    <w:rsid w:val="00811D07"/>
    <w:rsid w:val="008239BA"/>
    <w:rsid w:val="00825F51"/>
    <w:rsid w:val="008310DE"/>
    <w:rsid w:val="00841DC8"/>
    <w:rsid w:val="00843AD5"/>
    <w:rsid w:val="00846A4B"/>
    <w:rsid w:val="008503A6"/>
    <w:rsid w:val="008555C8"/>
    <w:rsid w:val="00861806"/>
    <w:rsid w:val="008623F6"/>
    <w:rsid w:val="00865CE7"/>
    <w:rsid w:val="00867649"/>
    <w:rsid w:val="00871476"/>
    <w:rsid w:val="00872F16"/>
    <w:rsid w:val="0087347F"/>
    <w:rsid w:val="008A156C"/>
    <w:rsid w:val="008A65D8"/>
    <w:rsid w:val="008A6FDB"/>
    <w:rsid w:val="008B39CF"/>
    <w:rsid w:val="008B47FF"/>
    <w:rsid w:val="008B684B"/>
    <w:rsid w:val="008D042E"/>
    <w:rsid w:val="008D0D17"/>
    <w:rsid w:val="008D196A"/>
    <w:rsid w:val="008F0E69"/>
    <w:rsid w:val="008F627E"/>
    <w:rsid w:val="00910CD3"/>
    <w:rsid w:val="00915DAB"/>
    <w:rsid w:val="0093605E"/>
    <w:rsid w:val="0093727B"/>
    <w:rsid w:val="00946CF8"/>
    <w:rsid w:val="0095348E"/>
    <w:rsid w:val="00960060"/>
    <w:rsid w:val="00963DDD"/>
    <w:rsid w:val="009654AA"/>
    <w:rsid w:val="0097715D"/>
    <w:rsid w:val="00982D08"/>
    <w:rsid w:val="009860AB"/>
    <w:rsid w:val="00994B9B"/>
    <w:rsid w:val="009A4A62"/>
    <w:rsid w:val="009A5298"/>
    <w:rsid w:val="009B0F9B"/>
    <w:rsid w:val="009C3075"/>
    <w:rsid w:val="009D5D4C"/>
    <w:rsid w:val="009D5D89"/>
    <w:rsid w:val="009D7C77"/>
    <w:rsid w:val="009E4509"/>
    <w:rsid w:val="009E5E0A"/>
    <w:rsid w:val="009F2FB9"/>
    <w:rsid w:val="00A0362E"/>
    <w:rsid w:val="00A04A7A"/>
    <w:rsid w:val="00A130EF"/>
    <w:rsid w:val="00A21014"/>
    <w:rsid w:val="00A21C54"/>
    <w:rsid w:val="00A42EDE"/>
    <w:rsid w:val="00A436AA"/>
    <w:rsid w:val="00A56846"/>
    <w:rsid w:val="00A578C7"/>
    <w:rsid w:val="00A83C13"/>
    <w:rsid w:val="00A909EF"/>
    <w:rsid w:val="00AA730D"/>
    <w:rsid w:val="00AB13A7"/>
    <w:rsid w:val="00AB19EA"/>
    <w:rsid w:val="00AD1D25"/>
    <w:rsid w:val="00AD2BCB"/>
    <w:rsid w:val="00AD74A6"/>
    <w:rsid w:val="00AE06DD"/>
    <w:rsid w:val="00AE2339"/>
    <w:rsid w:val="00AE506C"/>
    <w:rsid w:val="00AF4772"/>
    <w:rsid w:val="00AF76C9"/>
    <w:rsid w:val="00B0343B"/>
    <w:rsid w:val="00B06564"/>
    <w:rsid w:val="00B10FFA"/>
    <w:rsid w:val="00B13D27"/>
    <w:rsid w:val="00B20622"/>
    <w:rsid w:val="00B24E83"/>
    <w:rsid w:val="00B3142C"/>
    <w:rsid w:val="00B31510"/>
    <w:rsid w:val="00B33DC3"/>
    <w:rsid w:val="00B437BE"/>
    <w:rsid w:val="00B43BD6"/>
    <w:rsid w:val="00B50948"/>
    <w:rsid w:val="00B5751C"/>
    <w:rsid w:val="00B70703"/>
    <w:rsid w:val="00B80227"/>
    <w:rsid w:val="00B85364"/>
    <w:rsid w:val="00B864C2"/>
    <w:rsid w:val="00B91734"/>
    <w:rsid w:val="00B93E07"/>
    <w:rsid w:val="00B94173"/>
    <w:rsid w:val="00B9516D"/>
    <w:rsid w:val="00B9567D"/>
    <w:rsid w:val="00BA1933"/>
    <w:rsid w:val="00BA6AB5"/>
    <w:rsid w:val="00BB1292"/>
    <w:rsid w:val="00BB28EA"/>
    <w:rsid w:val="00BE672B"/>
    <w:rsid w:val="00C12421"/>
    <w:rsid w:val="00C1310D"/>
    <w:rsid w:val="00C174D6"/>
    <w:rsid w:val="00C2035B"/>
    <w:rsid w:val="00C21788"/>
    <w:rsid w:val="00C23853"/>
    <w:rsid w:val="00C35258"/>
    <w:rsid w:val="00C41F3B"/>
    <w:rsid w:val="00C5502B"/>
    <w:rsid w:val="00C6764F"/>
    <w:rsid w:val="00C743C0"/>
    <w:rsid w:val="00C76143"/>
    <w:rsid w:val="00C76CC4"/>
    <w:rsid w:val="00C82D58"/>
    <w:rsid w:val="00CA240C"/>
    <w:rsid w:val="00CB2BB9"/>
    <w:rsid w:val="00CB7674"/>
    <w:rsid w:val="00CC2E2C"/>
    <w:rsid w:val="00CC5208"/>
    <w:rsid w:val="00CE3238"/>
    <w:rsid w:val="00D06289"/>
    <w:rsid w:val="00D06D22"/>
    <w:rsid w:val="00D23B4C"/>
    <w:rsid w:val="00D273F6"/>
    <w:rsid w:val="00D2769F"/>
    <w:rsid w:val="00D31550"/>
    <w:rsid w:val="00D32A75"/>
    <w:rsid w:val="00D44707"/>
    <w:rsid w:val="00D45586"/>
    <w:rsid w:val="00D509B0"/>
    <w:rsid w:val="00D5291C"/>
    <w:rsid w:val="00D52F8C"/>
    <w:rsid w:val="00D5690E"/>
    <w:rsid w:val="00D57088"/>
    <w:rsid w:val="00D72E1F"/>
    <w:rsid w:val="00D81FD1"/>
    <w:rsid w:val="00D8643D"/>
    <w:rsid w:val="00D86E85"/>
    <w:rsid w:val="00DA4F77"/>
    <w:rsid w:val="00DA5367"/>
    <w:rsid w:val="00DB2D28"/>
    <w:rsid w:val="00DB3606"/>
    <w:rsid w:val="00DC33B1"/>
    <w:rsid w:val="00DD439A"/>
    <w:rsid w:val="00DD5D9B"/>
    <w:rsid w:val="00DE078B"/>
    <w:rsid w:val="00DF3D83"/>
    <w:rsid w:val="00DF4489"/>
    <w:rsid w:val="00E13645"/>
    <w:rsid w:val="00E16935"/>
    <w:rsid w:val="00E16D5F"/>
    <w:rsid w:val="00E301DD"/>
    <w:rsid w:val="00E31838"/>
    <w:rsid w:val="00E35389"/>
    <w:rsid w:val="00E42DAF"/>
    <w:rsid w:val="00E43560"/>
    <w:rsid w:val="00E546EE"/>
    <w:rsid w:val="00E5707E"/>
    <w:rsid w:val="00E633AB"/>
    <w:rsid w:val="00E64120"/>
    <w:rsid w:val="00E73205"/>
    <w:rsid w:val="00E736BD"/>
    <w:rsid w:val="00E73DDB"/>
    <w:rsid w:val="00E8406F"/>
    <w:rsid w:val="00E913DC"/>
    <w:rsid w:val="00EA058F"/>
    <w:rsid w:val="00EA0C2B"/>
    <w:rsid w:val="00EA0D88"/>
    <w:rsid w:val="00EA6C27"/>
    <w:rsid w:val="00EB230A"/>
    <w:rsid w:val="00EB3684"/>
    <w:rsid w:val="00EB3D98"/>
    <w:rsid w:val="00EC151E"/>
    <w:rsid w:val="00ED3BE1"/>
    <w:rsid w:val="00EE02F0"/>
    <w:rsid w:val="00EE3BA0"/>
    <w:rsid w:val="00EF5314"/>
    <w:rsid w:val="00F1006A"/>
    <w:rsid w:val="00F1427F"/>
    <w:rsid w:val="00F1794A"/>
    <w:rsid w:val="00F24DD9"/>
    <w:rsid w:val="00F27EBC"/>
    <w:rsid w:val="00F33F9B"/>
    <w:rsid w:val="00F34500"/>
    <w:rsid w:val="00F37FA1"/>
    <w:rsid w:val="00F42D61"/>
    <w:rsid w:val="00F45C0E"/>
    <w:rsid w:val="00F52143"/>
    <w:rsid w:val="00F54BCD"/>
    <w:rsid w:val="00F61D31"/>
    <w:rsid w:val="00F65004"/>
    <w:rsid w:val="00F70FEC"/>
    <w:rsid w:val="00F77A13"/>
    <w:rsid w:val="00F80FAB"/>
    <w:rsid w:val="00F84356"/>
    <w:rsid w:val="00F86217"/>
    <w:rsid w:val="00F87AC2"/>
    <w:rsid w:val="00FA3165"/>
    <w:rsid w:val="00FA5465"/>
    <w:rsid w:val="00FA65D2"/>
    <w:rsid w:val="00FB258C"/>
    <w:rsid w:val="00FB2D7E"/>
    <w:rsid w:val="00FB7C1D"/>
    <w:rsid w:val="00FC23CB"/>
    <w:rsid w:val="00FC2FDD"/>
    <w:rsid w:val="00FC3A5D"/>
    <w:rsid w:val="00FC5EA3"/>
    <w:rsid w:val="00FD658A"/>
    <w:rsid w:val="00FD679E"/>
    <w:rsid w:val="00FF2281"/>
    <w:rsid w:val="00FF4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02211"/>
  <w15:docId w15:val="{B764DE99-A3D8-43A2-B639-FFF735ADC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9C5"/>
  </w:style>
  <w:style w:type="paragraph" w:styleId="1">
    <w:name w:val="heading 1"/>
    <w:basedOn w:val="a"/>
    <w:next w:val="a"/>
    <w:link w:val="10"/>
    <w:uiPriority w:val="9"/>
    <w:qFormat/>
    <w:rsid w:val="00E136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6C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B1E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741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4CD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090E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1E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6B1EDA"/>
    <w:rPr>
      <w:color w:val="0000FF" w:themeColor="hyperlink"/>
      <w:u w:val="single"/>
    </w:rPr>
  </w:style>
  <w:style w:type="paragraph" w:customStyle="1" w:styleId="ntext">
    <w:name w:val="ntext"/>
    <w:basedOn w:val="a"/>
    <w:rsid w:val="006B1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06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F6500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F65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B684B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E1364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136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BE6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672B"/>
  </w:style>
  <w:style w:type="paragraph" w:styleId="a9">
    <w:name w:val="footer"/>
    <w:basedOn w:val="a"/>
    <w:link w:val="aa"/>
    <w:uiPriority w:val="99"/>
    <w:unhideWhenUsed/>
    <w:rsid w:val="00BE6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672B"/>
  </w:style>
  <w:style w:type="paragraph" w:styleId="ab">
    <w:name w:val="Balloon Text"/>
    <w:basedOn w:val="a"/>
    <w:link w:val="ac"/>
    <w:uiPriority w:val="99"/>
    <w:semiHidden/>
    <w:unhideWhenUsed/>
    <w:rsid w:val="00320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08F2"/>
    <w:rPr>
      <w:rFonts w:ascii="Tahoma" w:hAnsi="Tahoma" w:cs="Tahoma"/>
      <w:sz w:val="16"/>
      <w:szCs w:val="16"/>
    </w:rPr>
  </w:style>
  <w:style w:type="table" w:customStyle="1" w:styleId="23">
    <w:name w:val="Сетка таблицы2"/>
    <w:basedOn w:val="a1"/>
    <w:next w:val="ad"/>
    <w:uiPriority w:val="59"/>
    <w:rsid w:val="00134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rsid w:val="00134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0E2186"/>
    <w:pPr>
      <w:spacing w:after="0" w:line="240" w:lineRule="auto"/>
    </w:pPr>
    <w:rPr>
      <w:rFonts w:eastAsiaTheme="minorEastAsia"/>
      <w:lang w:eastAsia="ru-RU"/>
    </w:rPr>
  </w:style>
  <w:style w:type="table" w:customStyle="1" w:styleId="210">
    <w:name w:val="Сетка таблицы21"/>
    <w:basedOn w:val="a1"/>
    <w:next w:val="ad"/>
    <w:uiPriority w:val="59"/>
    <w:rsid w:val="00E84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47419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24">
    <w:name w:val="Body Text Indent 2"/>
    <w:basedOn w:val="a"/>
    <w:link w:val="25"/>
    <w:uiPriority w:val="99"/>
    <w:semiHidden/>
    <w:unhideWhenUsed/>
    <w:rsid w:val="00846A4B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846A4B"/>
  </w:style>
  <w:style w:type="paragraph" w:customStyle="1" w:styleId="Default">
    <w:name w:val="Default"/>
    <w:rsid w:val="00FD67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A6C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f">
    <w:name w:val="Основной текст_"/>
    <w:basedOn w:val="a0"/>
    <w:link w:val="11"/>
    <w:rsid w:val="0078544F"/>
    <w:rPr>
      <w:rFonts w:ascii="Times New Roman" w:eastAsia="Times New Roman" w:hAnsi="Times New Roman" w:cs="Times New Roman"/>
      <w:color w:val="111111"/>
      <w:sz w:val="28"/>
      <w:szCs w:val="28"/>
    </w:rPr>
  </w:style>
  <w:style w:type="paragraph" w:customStyle="1" w:styleId="11">
    <w:name w:val="Основной текст1"/>
    <w:basedOn w:val="a"/>
    <w:link w:val="af"/>
    <w:rsid w:val="0078544F"/>
    <w:pPr>
      <w:widowControl w:val="0"/>
      <w:spacing w:after="0" w:line="288" w:lineRule="auto"/>
      <w:ind w:firstLine="400"/>
    </w:pPr>
    <w:rPr>
      <w:rFonts w:ascii="Times New Roman" w:eastAsia="Times New Roman" w:hAnsi="Times New Roman" w:cs="Times New Roman"/>
      <w:color w:val="111111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A4CD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090E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TML">
    <w:name w:val="HTML Preformatted"/>
    <w:basedOn w:val="a"/>
    <w:link w:val="HTML0"/>
    <w:uiPriority w:val="99"/>
    <w:unhideWhenUsed/>
    <w:rsid w:val="00090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90E7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090E73"/>
    <w:rPr>
      <w:b/>
      <w:bCs/>
    </w:rPr>
  </w:style>
  <w:style w:type="paragraph" w:styleId="HTML1">
    <w:name w:val="HTML Address"/>
    <w:basedOn w:val="a"/>
    <w:link w:val="HTML2"/>
    <w:rsid w:val="00090E73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2">
    <w:name w:val="Адрес HTML Знак"/>
    <w:basedOn w:val="a0"/>
    <w:link w:val="HTML1"/>
    <w:rsid w:val="00090E7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1">
    <w:name w:val="Emphasis"/>
    <w:qFormat/>
    <w:rsid w:val="00090E73"/>
    <w:rPr>
      <w:i/>
      <w:iCs/>
    </w:rPr>
  </w:style>
  <w:style w:type="character" w:styleId="af2">
    <w:name w:val="annotation reference"/>
    <w:basedOn w:val="a0"/>
    <w:uiPriority w:val="99"/>
    <w:semiHidden/>
    <w:unhideWhenUsed/>
    <w:rsid w:val="0038409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84093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384093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8409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3840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hyperlink" Target="https://mama-pomogi.ru/obuchenie/chtenie/rasskazy-o-nasekomykh-dlya-doshkolnikov" TargetMode="Externa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://rodnaya-tropinka.ru/derev-ya-kartinki-skazki-i-razvivayushhie-zadaniya-dlya-detej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rodnaya-tropinka.ru/mir-vokrug-nas/detyam-o-zhivotnyh/" TargetMode="Externa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jpeg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E3241-A162-4724-BEBC-6F5007B4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2749</TotalTime>
  <Pages>45</Pages>
  <Words>10997</Words>
  <Characters>62684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73534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Boben Fedor</cp:lastModifiedBy>
  <cp:revision>218</cp:revision>
  <cp:lastPrinted>2019-08-29T09:44:00Z</cp:lastPrinted>
  <dcterms:created xsi:type="dcterms:W3CDTF">2013-05-08T12:53:00Z</dcterms:created>
  <dcterms:modified xsi:type="dcterms:W3CDTF">2022-09-23T19:31:00Z</dcterms:modified>
</cp:coreProperties>
</file>